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3977d9b3b4d9e" w:history="1">
              <w:r>
                <w:rPr>
                  <w:rStyle w:val="Hyperlink"/>
                </w:rPr>
                <w:t>2025-2031年全球与中国亚氯酸盐行业现状调研及发展趋势报告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3977d9b3b4d9e" w:history="1">
              <w:r>
                <w:rPr>
                  <w:rStyle w:val="Hyperlink"/>
                </w:rPr>
                <w:t>2025-2031年全球与中国亚氯酸盐行业现状调研及发展趋势报告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3977d9b3b4d9e" w:history="1">
                <w:r>
                  <w:rPr>
                    <w:rStyle w:val="Hyperlink"/>
                  </w:rPr>
                  <w:t>https://www.20087.com/2/67/YaLvSuanYanHangYeQuShi.html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氯酸盐，如亚氯酸钠（NaClO2），是一种强氧化剂，广泛应用于水处理、纸浆漂白、消毒杀菌等领域。近年来，随着对环境友好型化学品的追求，亚氯酸盐因其在处理过程中产生的副产物较少，且不产生有害的卤代有机物，而成为一种理想的替代品。特别是在饮用水和废水处理中，亚氯酸盐的应用日益增多，以减少对氯和次氯酸盐的依赖。</w:t>
      </w:r>
      <w:r>
        <w:rPr>
          <w:rFonts w:hint="eastAsia"/>
        </w:rPr>
        <w:br/>
      </w:r>
      <w:r>
        <w:rPr>
          <w:rFonts w:hint="eastAsia"/>
        </w:rPr>
        <w:t>　　未来，亚氯酸盐的使用将更加注重安全性和经济性。一方面，通过优化亚氯酸盐的制备和使用工艺，减少其在存储和运输过程中的安全隐患；另一方面，探索亚氯酸盐在更广泛的工业应用，如食品加工、制药和纺织行业，以及开发更高效的亚氯酸盐生产技术，降低其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3977d9b3b4d9e" w:history="1">
        <w:r>
          <w:rPr>
            <w:rStyle w:val="Hyperlink"/>
          </w:rPr>
          <w:t>2025-2031年全球与中国亚氯酸盐行业现状调研及发展趋势报告</w:t>
        </w:r>
      </w:hyperlink>
      <w:r>
        <w:rPr>
          <w:rFonts w:hint="eastAsia"/>
        </w:rPr>
        <w:t>》基于国家统计局及亚氯酸盐行业协会的权威数据，全面调研了亚氯酸盐行业的市场规模、市场需求、产业链结构及价格变动，并对亚氯酸盐细分市场进行了深入分析。报告详细剖析了亚氯酸盐市场竞争格局，重点关注品牌影响力及重点企业的运营表现，同时科学预测了亚氯酸盐市场前景与发展趋势，识别了行业潜在的风险与机遇。通过专业、科学的研究方法，报告为亚氯酸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亚氯酸盐市场概述</w:t>
      </w:r>
      <w:r>
        <w:rPr>
          <w:rFonts w:hint="eastAsia"/>
        </w:rPr>
        <w:br/>
      </w:r>
      <w:r>
        <w:rPr>
          <w:rFonts w:hint="eastAsia"/>
        </w:rPr>
        <w:t>　　第一节 亚氯酸盐产品定义及统计范围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按照不同产品类型，亚氯酸盐主要可以分为如下几个类别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一、不同产品类型亚氯酸盐增长趋势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从不同应用，亚氯酸盐主要包括如下几个方面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全球与中国亚氯酸盐发展现状及趋势</w:t>
      </w:r>
      <w:r>
        <w:rPr>
          <w:rFonts w:hint="eastAsia"/>
        </w:rPr>
        <w:br/>
      </w:r>
      <w:r>
        <w:rPr>
          <w:rFonts w:hint="eastAsia"/>
        </w:rPr>
        <w:t>　　　　一、全球亚氯酸盐发展现状及未来趋势（2020-2031年）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二、中国亚氯酸盐发展现状及未来趋势（2020-2031年）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2020-2025年全球亚氯酸盐供需现状及2025-2031年预测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一、全球亚氯酸盐产能、产量、产能利用率及发展趋势（2020-2031年）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二、全球亚氯酸盐产量、表观消费量及发展趋势（2020-2031年）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2020-2025年中国亚氯酸盐供需现状及2025-2031年预测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一、中国亚氯酸盐产能、产量、产能利用率及发展趋势（2020-2031年）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二、中国亚氯酸盐产量、表观消费量及发展趋势（2020-2031年）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三、中国亚氯酸盐产量、市场需求量及发展趋势（2020-2031年）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中国及欧美日等亚氯酸盐行业政策分析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全球与中国主要厂商亚氯酸盐产量、产值及竞争分析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全球亚氯酸盐主要厂商列表（2020-2025年）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一、全球亚氯酸盐主要厂商产量列表（2020-2025年）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二、全球亚氯酸盐主要厂商产值列表（2020-2025年）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三、2025年全球主要生产商亚氯酸盐收入排名</w:t>
      </w:r>
      <w:r>
        <w:rPr>
          <w:rFonts w:hint="eastAsia"/>
        </w:rPr>
        <w:br/>
      </w:r>
      <w:r>
        <w:rPr>
          <w:rFonts w:hint="eastAsia"/>
        </w:rPr>
        <w:t>　　　　四、全球亚氯酸盐主要厂商产品价格列表（2020-2025年）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中国亚氯酸盐主要厂商产量、产值及市场份额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一、中国亚氯酸盐主要厂商产量列表（2020-2025年）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二、中国亚氯酸盐主要厂商产值列表（2020-2025年）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亚氯酸盐厂商产地分布及商业化日期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亚氯酸盐行业集中度、竞争程度分析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一、亚氯酸盐行业集中度分析：全球Top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二、全球亚氯酸盐第一梯队、第二梯队和第三梯队生产商（品牌）及市场份额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全球领先亚氯酸盐企业SWOT分析</w:t>
      </w:r>
      <w:r>
        <w:rPr>
          <w:rFonts w:hint="eastAsia"/>
        </w:rPr>
        <w:br/>
      </w:r>
      <w:r>
        <w:rPr>
          <w:rFonts w:hint="eastAsia"/>
        </w:rPr>
        <w:t>　　第六节 全球主要亚氯酸盐企业采访及观点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全球主要亚氯酸盐生产地区分析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全球主要地区亚氯酸盐市场规模分析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一、全球主要地区亚氯酸盐产量及市场份额（2020-2025年）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二、全球主要地区亚氯酸盐产量及市场份额预测（2025-2031年）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三、全球主要地区亚氯酸盐产值及市场份额（2020-2025年）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四、全球主要地区亚氯酸盐产值及市场份额预测（2025-2031年）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北美市场亚氯酸盐产量、产值及增长率（2020-2025年）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欧洲市场亚氯酸盐产量、产值及增长率（2020-2025年）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中国市场亚氯酸盐产量、产值及增长率（2020-2025年）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日本市场亚氯酸盐产量、产值及增长率（2020-2025年）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东南亚市场亚氯酸盐产量、产值及增长率（2020-2025年）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印度市场亚氯酸盐产量、产值及增长率（2020-2025年）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全球主要地区亚氯酸盐消费展望（2025-2031年）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全球主要地区亚氯酸盐消费量及增长率（2020-2025年）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全球主要地区亚氯酸盐消费量预测（2025-2031年）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中国市场亚氯酸盐消费量、增长率及发展预测（2020-2031年）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北美市场亚氯酸盐消费量、增长率及发展预测（2020-2031年）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欧洲市场亚氯酸盐消费量、增长率及发展预测（2020-2031年）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日本市场亚氯酸盐消费量、增长率及发展预测（2020-2031年）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东南亚市场亚氯酸盐消费量、增长率及发展预测（2020-2031年）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印度市场亚氯酸盐消费量、增长率及发展预测（2020-2031年）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全球亚氯酸盐行业重点企业调研分析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亚氯酸盐重点企业（一）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一、重点企业（一）基本信息、亚氯酸盐生产基地、销售区域、竞争对手及市场地位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二、重点企业（一）亚氯酸盐产品规格、参数及市场应用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三、重点企业（一）亚氯酸盐产能、产量、产值、价格及毛利率统计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亚氯酸盐重点企业（二）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一、重点企业（二）基本信息、亚氯酸盐生产基地、销售区域、竞争对手及市场地位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二、重点企业（二）亚氯酸盐产品规格、参数及市场应用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三、重点企业（二）亚氯酸盐产能、产量、产值、价格及毛利率统计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亚氯酸盐重点企业（三）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一、重点企业（三）基本信息、亚氯酸盐生产基地、销售区域、竞争对手及市场地位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二、重点企业（三）亚氯酸盐产品规格、参数及市场应用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三、重点企业（三）亚氯酸盐产能、产量、产值、价格及毛利率统计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亚氯酸盐重点企业（四）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一、重点企业（四）基本信息、亚氯酸盐生产基地、销售区域、竞争对手及市场地位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二、重点企业（四）亚氯酸盐产品规格、参数及市场应用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三、重点企业（四）亚氯酸盐产能、产量、产值、价格及毛利率统计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亚氯酸盐重点企业（五）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一、重点企业（五）基本信息、亚氯酸盐生产基地、销售区域、竞争对手及市场地位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二、重点企业（五）亚氯酸盐产品规格、参数及市场应用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三、重点企业（五）亚氯酸盐产能、产量、产值、价格及毛利率统计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亚氯酸盐重点企业（六）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一、重点企业（六）基本信息、亚氯酸盐生产基地、销售区域、竞争对手及市场地位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二、重点企业（六）亚氯酸盐产品规格、参数及市场应用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三、重点企业（六）亚氯酸盐产能、产量、产值、价格及毛利率统计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亚氯酸盐重点企业（七）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一、重点企业（七）基本信息、亚氯酸盐生产基地、销售区域、竞争对手及市场地位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二、重点企业（七）亚氯酸盐产品规格、参数及市场应用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三、重点企业（七）亚氯酸盐产能、产量、产值、价格及毛利率统计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不同类型亚氯酸盐市场分析</w:t>
      </w:r>
      <w:r>
        <w:rPr>
          <w:rFonts w:hint="eastAsia"/>
        </w:rPr>
        <w:br/>
      </w:r>
      <w:r>
        <w:rPr>
          <w:rFonts w:hint="eastAsia"/>
        </w:rPr>
        <w:t>　　第一节 全球不同类型亚氯酸盐产量（2020-2031年）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一、全球不同类型亚氯酸盐产量及市场份额（2020-2025年）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二、全球不同类型亚氯酸盐产量预测（2025-2031年）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全球不同类型亚氯酸盐产值（2020-2031年）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一、全球不同类型亚氯酸盐产值及市场份额（2020-2025年）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二、全球不同类型亚氯酸盐产值预测（2025-2031年）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全球不同类型亚氯酸盐价格走势（2020-2031年）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不同价格区间亚氯酸盐市场份额对比（2020-2025年）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中国不同类型亚氯酸盐产量（2020-2031年）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一、中国不同类型亚氯酸盐产量及市场份额（2020-2025年）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二、中国不同类型亚氯酸盐产量预测（2025-2031年）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中国不同类型亚氯酸盐产值（2020-2031年）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一、中国不同类型亚氯酸盐产值及市场份额（2020-2025年）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二、中国不同类型亚氯酸盐产值预测（2025-2031年）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亚氯酸盐上游原料及下游主要应用分析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亚氯酸盐产业链分析</w:t>
      </w:r>
      <w:r>
        <w:rPr>
          <w:rFonts w:hint="eastAsia"/>
        </w:rPr>
        <w:br/>
      </w:r>
      <w:r>
        <w:rPr>
          <w:rFonts w:hint="eastAsia"/>
        </w:rPr>
        <w:t>　　第二节 亚氯酸盐产业上游供应分析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全球不同应用亚氯酸盐消费量、市场份额及增长率（2020-2031年）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一、全球不同应用亚氯酸盐消费量（2020-2025年）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二、全球不同应用亚氯酸盐消费量预测（2025-2031年）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中国不同应用亚氯酸盐消费量、市场份额及增长率（2020-2031年）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一、中国不同应用亚氯酸盐消费量（2020-2025年）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二、中国不同应用亚氯酸盐消费量预测（2025-2031年）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中国亚氯酸盐产量、消费量、进出口分析及未来趋势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中国亚氯酸盐产量、消费量、进出口分析及未来趋势（2020-2031年）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中国亚氯酸盐进出口贸易趋势</w:t>
      </w:r>
      <w:r>
        <w:rPr>
          <w:rFonts w:hint="eastAsia"/>
        </w:rPr>
        <w:br/>
      </w:r>
      <w:r>
        <w:rPr>
          <w:rFonts w:hint="eastAsia"/>
        </w:rPr>
        <w:t>　　第三节 中国亚氯酸盐主要进口来源</w:t>
      </w:r>
      <w:r>
        <w:rPr>
          <w:rFonts w:hint="eastAsia"/>
        </w:rPr>
        <w:br/>
      </w:r>
      <w:r>
        <w:rPr>
          <w:rFonts w:hint="eastAsia"/>
        </w:rPr>
        <w:t>　　第四节 中国亚氯酸盐主要出口目的地</w:t>
      </w:r>
      <w:r>
        <w:rPr>
          <w:rFonts w:hint="eastAsia"/>
        </w:rPr>
        <w:br/>
      </w:r>
      <w:r>
        <w:rPr>
          <w:rFonts w:hint="eastAsia"/>
        </w:rPr>
        <w:t>　　第五节 中国亚氯酸盐未来发展的有利因素、不利因素分析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中国亚氯酸盐主要生产消费地区分布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中国亚氯酸盐生产地区分布</w:t>
      </w:r>
      <w:r>
        <w:rPr>
          <w:rFonts w:hint="eastAsia"/>
        </w:rPr>
        <w:br/>
      </w:r>
      <w:r>
        <w:rPr>
          <w:rFonts w:hint="eastAsia"/>
        </w:rPr>
        <w:t>　　第二节 中国亚氯酸盐消费地区分布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影响中国亚氯酸盐供需的主要因素分析</w:t>
      </w:r>
      <w:r>
        <w:rPr>
          <w:rFonts w:hint="eastAsia"/>
        </w:rPr>
        <w:br/>
      </w:r>
      <w:r>
        <w:rPr>
          <w:rFonts w:hint="eastAsia"/>
        </w:rPr>
        <w:t>　　第一节 亚氯酸盐技术及相关行业技术发展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亚氯酸盐进出口贸易现状及趋势</w:t>
      </w:r>
      <w:r>
        <w:rPr>
          <w:rFonts w:hint="eastAsia"/>
        </w:rPr>
        <w:br/>
      </w:r>
      <w:r>
        <w:rPr>
          <w:rFonts w:hint="eastAsia"/>
        </w:rPr>
        <w:t>　　第三节 亚氯酸盐下游行业需求变化因素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亚氯酸盐行业、产品及技术发展趋势（2025-2031年）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亚氯酸盐行业及市场环境发展趋势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亚氯酸盐产品及技术发展趋势</w:t>
      </w:r>
      <w:r>
        <w:rPr>
          <w:rFonts w:hint="eastAsia"/>
        </w:rPr>
        <w:br/>
      </w:r>
      <w:r>
        <w:rPr>
          <w:rFonts w:hint="eastAsia"/>
        </w:rPr>
        <w:t>　　第三节 亚氯酸盐产品价格走势</w:t>
      </w:r>
      <w:r>
        <w:rPr>
          <w:rFonts w:hint="eastAsia"/>
        </w:rPr>
        <w:br/>
      </w:r>
      <w:r>
        <w:rPr>
          <w:rFonts w:hint="eastAsia"/>
        </w:rPr>
        <w:t>　　第四节 亚氯酸盐市场消费形态、消费者偏好（2020-2025年）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亚氯酸盐销售渠道分析及建议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国内亚氯酸盐销售渠道</w:t>
      </w:r>
      <w:r>
        <w:rPr>
          <w:rFonts w:hint="eastAsia"/>
        </w:rPr>
        <w:br/>
      </w:r>
      <w:r>
        <w:rPr>
          <w:rFonts w:hint="eastAsia"/>
        </w:rPr>
        <w:t>　　第二节 海外市场亚氯酸盐销售渠道</w:t>
      </w:r>
      <w:r>
        <w:rPr>
          <w:rFonts w:hint="eastAsia"/>
        </w:rPr>
        <w:br/>
      </w:r>
      <w:r>
        <w:rPr>
          <w:rFonts w:hint="eastAsia"/>
        </w:rPr>
        <w:t>　　第三节 亚氯酸盐销售/营销策略建议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按照不同产品类型，亚氯酸盐主要可以分为如下几个类别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不同种类亚氯酸盐增长趋势</w:t>
      </w:r>
      <w:r>
        <w:rPr>
          <w:rFonts w:hint="eastAsia"/>
        </w:rPr>
        <w:br/>
      </w:r>
      <w:r>
        <w:rPr>
          <w:rFonts w:hint="eastAsia"/>
        </w:rPr>
        <w:t>　　表 按不同应用，亚氯酸盐主要包括如下几个方面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不同应用亚氯酸盐消费量增长趋势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中国及欧美日等地区亚氯酸盐相关政策分析</w:t>
      </w:r>
      <w:r>
        <w:rPr>
          <w:rFonts w:hint="eastAsia"/>
        </w:rPr>
        <w:br/>
      </w:r>
      <w:r>
        <w:rPr>
          <w:rFonts w:hint="eastAsia"/>
        </w:rPr>
        <w:t>　　表 全球亚氯酸盐主要厂商产量列表（2020-2025年）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全球亚氯酸盐主要厂商产量市场份额列表（2020-2025年）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全球亚氯酸盐主要厂商产值列表（2020-2025年）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全球亚氯酸盐主要厂商产值、市场份额列表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2025年全球主要生产商亚氯酸盐收入排名</w:t>
      </w:r>
      <w:r>
        <w:rPr>
          <w:rFonts w:hint="eastAsia"/>
        </w:rPr>
        <w:br/>
      </w:r>
      <w:r>
        <w:rPr>
          <w:rFonts w:hint="eastAsia"/>
        </w:rPr>
        <w:t>　　表 全球亚氯酸盐主要厂商产品价格列表（2020-2025年）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中国亚氯酸盐主要厂商产品价格列表</w:t>
      </w:r>
      <w:r>
        <w:rPr>
          <w:rFonts w:hint="eastAsia"/>
        </w:rPr>
        <w:br/>
      </w:r>
      <w:r>
        <w:rPr>
          <w:rFonts w:hint="eastAsia"/>
        </w:rPr>
        <w:t>　　表 中国亚氯酸盐主要厂商产量市场份额列表（2020-2025年）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中国亚氯酸盐主要厂商产值列表（2020-2025年）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中国亚氯酸盐主要厂商产值市场份额列表（2020-2025年）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全球主要亚氯酸盐厂商产地分布及商业化日期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全球主要亚氯酸盐企业采访及观点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全球主要地区亚氯酸盐产值对比</w:t>
      </w:r>
      <w:r>
        <w:rPr>
          <w:rFonts w:hint="eastAsia"/>
        </w:rPr>
        <w:br/>
      </w:r>
      <w:r>
        <w:rPr>
          <w:rFonts w:hint="eastAsia"/>
        </w:rPr>
        <w:t>　　表 全球主要地区亚氯酸盐产量市场份额列表（2020-2025年）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全球主要地区亚氯酸盐产量列表（2020-2025年）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全球主要地区亚氯酸盐产量份额（2020-2025年）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全球主要地区亚氯酸盐产值列表（2020-2025年）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全球主要地区亚氯酸盐产值份额列表（2020-2025年）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全球主要地区亚氯酸盐消费量列表（2020-2025年）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全球主要地区亚氯酸盐消费量市场份额列表（2020-2025年）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重点企业（一）亚氯酸盐产品规格、参数及市场应用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重点企业（一）亚氯酸盐产能、产量、产值、价格及毛利率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重点企业（一）亚氯酸盐产品规格及价格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重点企业（二）亚氯酸盐产品规格、参数及市场应用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重点企业（二）亚氯酸盐产能、产量、产值、价格及毛利率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重点企业（二）亚氯酸盐产品规格及价格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重点企业（三）亚氯酸盐产品规格、参数及市场应用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重点企业（三）亚氯酸盐产能、产量、产值、价格及毛利率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重点企业（三）亚氯酸盐产品规格及价格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重点企业（四）亚氯酸盐产品规格、参数及市场应用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重点企业（四）亚氯酸盐产能、产量、产值、价格及毛利率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重点企业（四）亚氯酸盐产品规格及价格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重点企业（五）亚氯酸盐产品规格、参数及市场应用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重点企业（五）亚氯酸盐产能、产量、产值、价格及毛利率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重点企业（五）亚氯酸盐产品规格及价格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重点企业（六）亚氯酸盐产品规格、参数及市场应用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重点企业（六）亚氯酸盐产能、产量、产值、价格及毛利率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重点企业（六）亚氯酸盐产品规格及价格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重点企业（七）亚氯酸盐产品规格、参数及市场应用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重点企业（七）亚氯酸盐产能、产量、产值、价格及毛利率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重点企业（七）亚氯酸盐产品规格及价格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全球不同产品类型亚氯酸盐产量（2020-2025年）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全球不同产品类型亚氯酸盐产量市场份额（2020-2025年）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全球不同产品类型亚氯酸盐产量预测（2025-2031年）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全球不同产品类型亚氯酸盐产量市场份额预测（2025-2031年）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全球不同类型亚氯酸盐产值（2020-2025年）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全球不同类型亚氯酸盐产值市场份额（2020-2025年）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全球不同类型亚氯酸盐产值预测（2025-2031年）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全球不同类型亚氯酸盐产值市场份额预测（2025-2031年）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全球不同价格区间亚氯酸盐市场份额对比（2020-2025年）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中国不同产品类型亚氯酸盐产量（2020-2025年）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中国不同产品类型亚氯酸盐产量市场份额（2020-2025年）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中国不同产品类型亚氯酸盐产量预测（2025-2031年）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中国不同产品类型亚氯酸盐产量市场份额预测（2025-2031年）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中国不同产品类型亚氯酸盐产值（2020-2025年）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中国不同产品类型亚氯酸盐产值市场份额（2020-2025年）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中国不同产品类型亚氯酸盐产值预测（2025-2031年）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中国不同产品类型亚氯酸盐产值市场份额预测（2025-2031年）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亚氯酸盐上游原料供应商及联系方式列表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全球不同应用亚氯酸盐消费量（2020-2025年）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全球不同应用亚氯酸盐消费量市场份额（2020-2025年）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全球不同应用亚氯酸盐消费量预测（2025-2031年）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全球不同应用亚氯酸盐消费量市场份额预测（2025-2031年）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中国不同应用亚氯酸盐消费量（2020-2025年）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中国不同应用亚氯酸盐消费量市场份额（2020-2025年）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中国不同应用亚氯酸盐消费量预测（2025-2031年）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中国不同应用亚氯酸盐消费量市场份额预测（2025-2031年）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中国亚氯酸盐产量、消费量、进出口（2020-2025年）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中国亚氯酸盐产量、消费量、进出口预测（2025-2031年）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中国市场亚氯酸盐进出口贸易趋势</w:t>
      </w:r>
      <w:r>
        <w:rPr>
          <w:rFonts w:hint="eastAsia"/>
        </w:rPr>
        <w:br/>
      </w:r>
      <w:r>
        <w:rPr>
          <w:rFonts w:hint="eastAsia"/>
        </w:rPr>
        <w:t>　　表 中国市场亚氯酸盐主要进口来源</w:t>
      </w:r>
      <w:r>
        <w:rPr>
          <w:rFonts w:hint="eastAsia"/>
        </w:rPr>
        <w:br/>
      </w:r>
      <w:r>
        <w:rPr>
          <w:rFonts w:hint="eastAsia"/>
        </w:rPr>
        <w:t>　　表 中国市场亚氯酸盐主要出口目的地</w:t>
      </w:r>
      <w:r>
        <w:rPr>
          <w:rFonts w:hint="eastAsia"/>
        </w:rPr>
        <w:br/>
      </w:r>
      <w:r>
        <w:rPr>
          <w:rFonts w:hint="eastAsia"/>
        </w:rPr>
        <w:t>　　表 中国亚氯酸盐市场未来发展的有利因素、不利因素分析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中国亚氯酸盐生产地区分布</w:t>
      </w:r>
      <w:r>
        <w:rPr>
          <w:rFonts w:hint="eastAsia"/>
        </w:rPr>
        <w:br/>
      </w:r>
      <w:r>
        <w:rPr>
          <w:rFonts w:hint="eastAsia"/>
        </w:rPr>
        <w:t>　　表 中国亚氯酸盐消费地区分布</w:t>
      </w:r>
      <w:r>
        <w:rPr>
          <w:rFonts w:hint="eastAsia"/>
        </w:rPr>
        <w:br/>
      </w:r>
      <w:r>
        <w:rPr>
          <w:rFonts w:hint="eastAsia"/>
        </w:rPr>
        <w:t>　　表 亚氯酸盐行业及市场环境发展趋势</w:t>
      </w:r>
      <w:r>
        <w:rPr>
          <w:rFonts w:hint="eastAsia"/>
        </w:rPr>
        <w:br/>
      </w:r>
      <w:r>
        <w:rPr>
          <w:rFonts w:hint="eastAsia"/>
        </w:rPr>
        <w:t>　　表 亚氯酸盐产品及技术发展趋势</w:t>
      </w:r>
      <w:r>
        <w:rPr>
          <w:rFonts w:hint="eastAsia"/>
        </w:rPr>
        <w:br/>
      </w:r>
      <w:r>
        <w:rPr>
          <w:rFonts w:hint="eastAsia"/>
        </w:rPr>
        <w:t>　　表 国内亚氯酸盐主要销售模式及销售渠道趋势（2020-2031年）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欧美日等地区亚氯酸盐主要销售模式及销售渠道趋势（2020-2031年）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亚氯酸盐产品市场定位及目标消费者分析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亚氯酸盐产品图片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2025年全球不同产品类型亚氯酸盐产量市场份额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全球不同类型亚氯酸盐消费量市场份额对比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全球亚氯酸盐产量及增长率（2020-2031年）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全球亚氯酸盐产值及增长率（2020-2031年）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中国亚氯酸盐产量及发展趋势（2020-2031年）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中国亚氯酸盐产值及未来发展趋势（2020-2031年）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全球亚氯酸盐产能、产量、产能利用率及发展趋势（2020-2031年）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全球亚氯酸盐产量、市场需求量及发展趋势（2020-2031年）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中国亚氯酸盐产能、产量、产能利用率及发展趋势（2020-2031年）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中国亚氯酸盐产量、市场需求量及发展趋势（2020-2031年）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全球亚氯酸盐主要厂商2025年产量市场份额列表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全球亚氯酸盐主要厂商2025年产值市场份额列表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中国市场亚氯酸盐主要厂商产量市场份额列表（2020-2025年）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中国亚氯酸盐主要厂商2025年产量市场份额列表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中国亚氯酸盐主要厂商2025年产值市场份额列表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2025年全球前五及前十大生产商亚氯酸盐市场份额</w:t>
      </w:r>
      <w:r>
        <w:rPr>
          <w:rFonts w:hint="eastAsia"/>
        </w:rPr>
        <w:br/>
      </w:r>
      <w:r>
        <w:rPr>
          <w:rFonts w:hint="eastAsia"/>
        </w:rPr>
        <w:t>　　图 全球亚氯酸盐第一梯队、第二梯队和第三梯队生产商（品牌）及市场份额（2020-2025年）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亚氯酸盐全球领先企业SWOT分析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全球主要地区亚氯酸盐消费量市场份额对比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北美市场亚氯酸盐产量及增长率（2020-2031年）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北美市场亚氯酸盐产值及增长率（2020-2031年）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欧洲市场亚氯酸盐产量及增长率（2020-2031年）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欧洲市场亚氯酸盐产值及增长率（2020-2031年）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中国市场亚氯酸盐产量及增长率（2020-2031年）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中国市场亚氯酸盐产值及增长率（2020-2031年）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日本市场亚氯酸盐产量及增长率（2020-2031年）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日本市场亚氯酸盐产值及增长率（2020-2031年）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东南亚市场亚氯酸盐产量及增长率（2020-2031年）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东南亚市场亚氯酸盐产值及增长率（2020-2031年）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印度市场亚氯酸盐产量及增长率（2020-2031年）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印度市场亚氯酸盐产值及增长率（2020-2031年）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全球主要地区亚氯酸盐消费量市场份额（2020-2025年）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全球主要地区亚氯酸盐消费量市场份额预测（2025-2031年）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中国市场亚氯酸盐消费量、增长率及发展预测（2020-2031年）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北美市场亚氯酸盐消费量、增长率及发展预测（2020-2031年）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欧洲市场亚氯酸盐消费量、增长率及发展预测（2020-2031年）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日本市场亚氯酸盐消费量、增长率及发展预测（2020-2031年）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东南亚市场亚氯酸盐消费量、增长率及发展预测（2020-2031年）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印度市场亚氯酸盐消费量、增长率及发展预测（2020-2031年）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亚氯酸盐产业链分析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亚氯酸盐产品价格走势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3977d9b3b4d9e" w:history="1">
        <w:r>
          <w:rPr>
            <w:rStyle w:val="Hyperlink"/>
          </w:rPr>
          <w:t>2025-2031年全球与中国亚氯酸盐行业现状调研及发展趋势报告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3977d9b3b4d9e" w:history="1">
        <w:r>
          <w:rPr>
            <w:rStyle w:val="Hyperlink"/>
          </w:rPr>
          <w:t>https://www.20087.com/2/67/YaLvSuanYanHangYeQuShi.html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氯酸盐是什么东西、亚氯酸盐和氯酸盐的关系、二氧化氯遇光分解成什么、亚氯酸盐标准溶液、二氧化氯在食品中的使用量、亚氯酸盐和次氯酸盐是一种东西吗?、氯化钡与氯水反应、亚氯酸盐和酸混合会爆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135de1ff141d3" w:history="1">
      <w:r>
        <w:rPr>
          <w:rStyle w:val="Hyperlink"/>
        </w:rPr>
        <w:t>2025-2031年全球与中国亚氯酸盐行业现状调研及发展趋势报告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YaLvSuanYanHangYeQuShi.html" TargetMode="External" Id="Rb603977d9b3b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YaLvSuanYanHangYeQuShi.html" TargetMode="External" Id="R757135de1ff1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2025-02-19T03:03:00Z</dcterms:created>
  <dcterms:modified xsi:type="dcterms:W3CDTF">2025-02-19T04:03:00Z</dcterms:modified>
  <dc:subject>2025-2031年全球与中国亚氯酸盐行业现状调研及发展趋势报告</dc:subject>
  <dc:title>2025-2031年全球与中国亚氯酸盐行业现状调研及发展趋势报告</dc:title>
  <cp:keywords>2025-2031年全球与中国亚氯酸盐行业现状调研及发展趋势报告</cp:keywords>
  <dc:description>2025-2031年全球与中国亚氯酸盐行业现状调研及发展趋势报告</dc:description>
</cp:coreProperties>
</file>