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848237c87417b" w:history="1">
              <w:r>
                <w:rPr>
                  <w:rStyle w:val="Hyperlink"/>
                </w:rPr>
                <w:t>2025-2031年全球与中国低碳硅锰行业发展研究及前景趋势分析报告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848237c87417b" w:history="1">
              <w:r>
                <w:rPr>
                  <w:rStyle w:val="Hyperlink"/>
                </w:rPr>
                <w:t>2025-2031年全球与中国低碳硅锰行业发展研究及前景趋势分析报告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848237c87417b" w:history="1">
                <w:r>
                  <w:rPr>
                    <w:rStyle w:val="Hyperlink"/>
                  </w:rPr>
                  <w:t>https://www.20087.com/2/97/DiTanGuiMengHangYeFaZhanQuShi.html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硅锰合金是钢铁冶炼过程中常用的一种脱氧剂和合金添加剂，具有改善钢材性能、降低成本的特点。现阶段，国内乃至全球市场对低碳硅锰合金的需求稳定，而生产技术则在节能减排、提高纯度和细化晶粒等方面持续改进。</w:t>
      </w:r>
      <w:r>
        <w:rPr>
          <w:rFonts w:hint="eastAsia"/>
        </w:rPr>
        <w:br/>
      </w:r>
      <w:r>
        <w:rPr>
          <w:rFonts w:hint="eastAsia"/>
        </w:rPr>
        <w:t>　　低碳硅锰产业的发展趋势将紧密围绕绿色化和高性能化展开。一方面，生产过程中的能源消耗和二氧化碳排放将受到严格控制，鼓励采用清洁能源和余热回收等先进技术；另一方面，通过科技创新，开发出更低杂质含量、更高硅锰比例且能满足特种钢种生产所需的高品质低碳硅锰合金，以适应钢铁行业转型升级和高质量发展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848237c87417b" w:history="1">
        <w:r>
          <w:rPr>
            <w:rStyle w:val="Hyperlink"/>
          </w:rPr>
          <w:t>2025-2031年全球与中国低碳硅锰行业发展研究及前景趋势分析报告</w:t>
        </w:r>
      </w:hyperlink>
      <w:r>
        <w:rPr>
          <w:rFonts w:hint="eastAsia"/>
        </w:rPr>
        <w:t>》通过严谨的分析、翔实的数据及直观的图表，系统解析了低碳硅锰行业的市场规模、需求变化、价格波动及产业链结构。报告全面评估了当前低碳硅锰市场现状，科学预测了未来市场前景与发展趋势，重点剖析了低碳硅锰细分市场的机遇与挑战。同时，报告对低碳硅锰重点企业的竞争地位及市场集中度进行了评估，为低碳硅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低碳硅锰市场概述</w:t>
      </w:r>
      <w:r>
        <w:rPr>
          <w:rFonts w:hint="eastAsia"/>
        </w:rPr>
        <w:br/>
      </w:r>
      <w:r>
        <w:rPr>
          <w:rFonts w:hint="eastAsia"/>
        </w:rPr>
        <w:t>　　1.1 低碳硅锰行业概述及统计范围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按照不同产品类型，低碳硅锰主要可以分为如下几个类别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不同产品类型低碳硅锰规模增长趋势2020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电硅热法</w:t>
      </w:r>
      <w:r>
        <w:rPr>
          <w:rFonts w:hint="eastAsia"/>
        </w:rPr>
        <w:br/>
      </w:r>
      <w:r>
        <w:rPr>
          <w:rFonts w:hint="eastAsia"/>
        </w:rPr>
        <w:t>　　　　1.2.3 摇包法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从不同应用，低碳硅锰主要包括如下几个方面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不同应用低碳硅锰规模增长趋势2020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脱氧剂</w:t>
      </w:r>
      <w:r>
        <w:rPr>
          <w:rFonts w:hint="eastAsia"/>
        </w:rPr>
        <w:br/>
      </w:r>
      <w:r>
        <w:rPr>
          <w:rFonts w:hint="eastAsia"/>
        </w:rPr>
        <w:t>　　　　1.3.3 脱硫剂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低碳硅锰行业发展总体概况</w:t>
      </w:r>
      <w:r>
        <w:rPr>
          <w:rFonts w:hint="eastAsia"/>
        </w:rPr>
        <w:br/>
      </w:r>
      <w:r>
        <w:rPr>
          <w:rFonts w:hint="eastAsia"/>
        </w:rPr>
        <w:t>　　　　1.4.2 低碳硅锰行业发展主要特点</w:t>
      </w:r>
      <w:r>
        <w:rPr>
          <w:rFonts w:hint="eastAsia"/>
        </w:rPr>
        <w:br/>
      </w:r>
      <w:r>
        <w:rPr>
          <w:rFonts w:hint="eastAsia"/>
        </w:rPr>
        <w:t>　　　　1.4.3 低碳硅锰行业发展影响因素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全球低碳硅锰供需现状及预测（2020-2031）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全球低碳硅锰产能、产量、产能利用率及发展趋势（2020-2031）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全球低碳硅锰产量、需求量及发展趋势（2020-2031）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全球主要地区低碳硅锰产量及发展趋势（2020-2031）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中国低碳硅锰供需现状及预测（2020-2031）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中国低碳硅锰产能、产量、产能利用率及发展趋势（2020-2031）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中国低碳硅锰产量、市场需求量及发展趋势（2020-2031）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中国低碳硅锰产能和产量占全球的比重（2020-2031）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全球低碳硅锰销量及收入（2020-2031）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全球市场低碳硅锰收入（2020-2031）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全球市场低碳硅锰销量（2020-2031）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全球市场低碳硅锰价格趋势（2020-2031）</w:t>
      </w:r>
      <w:r>
        <w:rPr>
          <w:rFonts w:hint="eastAsia"/>
        </w:rPr>
        <w:br/>
      </w:r>
      <w:r>
        <w:rPr>
          <w:rFonts w:hint="eastAsia"/>
        </w:rPr>
        <w:t>　　2.4 中国低碳硅锰销量及收入（2020-2031）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中国市场低碳硅锰收入（2020-2031）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中国市场低碳硅锰销量（2020-2031）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中国市场低碳硅锰销量和收入占全球的比重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全球低碳硅锰主要地区分析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全球主要地区低碳硅锰市场规模分析：2020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全球主要地区低碳硅锰销售收入及市场份额（2020-2025年）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全球主要地区低碳硅锰销售收入预测（2025-2031）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全球主要地区低碳硅锰销量分析：2020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全球主要地区低碳硅锰销量及市场份额（2020-2025年）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全球主要地区低碳硅锰销量及市场份额预测（2025-2031）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北美（美国和加拿大）低碳硅锰销量（2020-2031）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北美（美国和加拿大）低碳硅锰收入（2020-2031）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欧洲（德国、英国、法国和意大利等国家）低碳硅锰销量（2020-2031）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欧洲（德国、英国、法国和意大利等国家）低碳硅锰收入（2020-2031）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亚太（中国、日本、韩国、中国台湾、印度和东南亚等）低碳硅锰销量（2020-2031）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亚太（中国、日本、韩国、中国台湾、印度和东南亚等）低碳硅锰收入（2020-2031）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拉美地区（墨西哥、巴西等国家）低碳硅锰销量（2020-2031）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拉美地区（墨西哥、巴西等国家）低碳硅锰收入（2020-2031）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中东及非洲（土耳其、沙特等国家）低碳硅锰销量（2020-2031）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中东及非洲（土耳其、沙特等国家）低碳硅锰收入（2020-2031）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全球市场主要厂商低碳硅锰产能市场份额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全球市场主要厂商低碳硅锰销量（2020-2025）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全球市场主要厂商低碳硅锰销售收入（2020-2025）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全球市场主要厂商低碳硅锰销售价格（2020-2025）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2025年全球主要生产商低碳硅锰收入排名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中国市场主要厂商低碳硅锰销量（2020-2025）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中国市场主要厂商低碳硅锰销售收入（2020-2025）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中国市场主要厂商低碳硅锰销售价格（2020-2025）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2025年中国主要生产商低碳硅锰收入排名</w:t>
      </w:r>
      <w:r>
        <w:rPr>
          <w:rFonts w:hint="eastAsia"/>
        </w:rPr>
        <w:br/>
      </w:r>
      <w:r>
        <w:rPr>
          <w:rFonts w:hint="eastAsia"/>
        </w:rPr>
        <w:t>　　4.3 全球主要厂商低碳硅锰总部及产地分布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全球主要厂商低碳硅锰商业化日期</w:t>
      </w:r>
      <w:r>
        <w:rPr>
          <w:rFonts w:hint="eastAsia"/>
        </w:rPr>
        <w:br/>
      </w:r>
      <w:r>
        <w:rPr>
          <w:rFonts w:hint="eastAsia"/>
        </w:rPr>
        <w:t>　　4.5 全球主要厂商低碳硅锰产品类型及应用</w:t>
      </w:r>
      <w:r>
        <w:rPr>
          <w:rFonts w:hint="eastAsia"/>
        </w:rPr>
        <w:br/>
      </w:r>
      <w:r>
        <w:rPr>
          <w:rFonts w:hint="eastAsia"/>
        </w:rPr>
        <w:t>　　4.6 低碳硅锰行业集中度、竞争程度分析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低碳硅锰行业集中度分析：全球头部厂商份额（Top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全球低碳硅锰第一梯队、第二梯队和第三梯队生产商（品牌）及市场份额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不同产品类型低碳硅锰分析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全球市场不同产品类型低碳硅锰销量（2020-2031）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全球市场不同产品类型低碳硅锰销量及市场份额（2020-2025）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全球市场不同产品类型低碳硅锰销量预测（2025-2031）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全球市场不同产品类型低碳硅锰收入（2020-2031）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全球市场不同产品类型低碳硅锰收入及市场份额（2020-2025）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全球市场不同产品类型低碳硅锰收入预测（2025-2031）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全球市场不同产品类型低碳硅锰价格走势（2020-2031）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中国市场不同产品类型低碳硅锰销量（2020-2031）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中国市场不同产品类型低碳硅锰销量及市场份额（2020-2025）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中国市场不同产品类型低碳硅锰销量预测（2025-2031）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中国市场不同产品类型低碳硅锰收入（2020-2031）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中国市场不同产品类型低碳硅锰收入及市场份额（2020-2025）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中国市场不同产品类型低碳硅锰收入预测（2025-2031）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不同应用低碳硅锰分析</w:t>
      </w:r>
      <w:r>
        <w:rPr>
          <w:rFonts w:hint="eastAsia"/>
        </w:rPr>
        <w:br/>
      </w:r>
      <w:r>
        <w:rPr>
          <w:rFonts w:hint="eastAsia"/>
        </w:rPr>
        <w:t>　　6.1 全球市场不同应用低碳硅锰销量（2020-2031）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全球市场不同应用低碳硅锰销量及市场份额（2020-2025）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全球市场不同应用低碳硅锰销量预测（2025-2031）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全球市场不同应用低碳硅锰收入（2020-2031）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全球市场不同应用低碳硅锰收入及市场份额（2020-2025）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全球市场不同应用低碳硅锰收入预测（2025-2031）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全球市场不同应用低碳硅锰价格走势（2020-2031）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中国市场不同应用低碳硅锰销量（2020-2031）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中国市场不同应用低碳硅锰销量及市场份额（2020-2025）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中国市场不同应用低碳硅锰销量预测（2025-2031）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中国市场不同应用低碳硅锰收入（2020-2031）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中国市场不同应用低碳硅锰收入及市场份额（2020-2025）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中国市场不同应用低碳硅锰收入预测（2025-2031）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低碳硅锰行业发展趋势</w:t>
      </w:r>
      <w:r>
        <w:rPr>
          <w:rFonts w:hint="eastAsia"/>
        </w:rPr>
        <w:br/>
      </w:r>
      <w:r>
        <w:rPr>
          <w:rFonts w:hint="eastAsia"/>
        </w:rPr>
        <w:t>　　7.2 低碳硅锰行业主要驱动因素</w:t>
      </w:r>
      <w:r>
        <w:rPr>
          <w:rFonts w:hint="eastAsia"/>
        </w:rPr>
        <w:br/>
      </w:r>
      <w:r>
        <w:rPr>
          <w:rFonts w:hint="eastAsia"/>
        </w:rPr>
        <w:t>　　7.3 低碳硅锰中国企业SWOT分析</w:t>
      </w:r>
      <w:r>
        <w:rPr>
          <w:rFonts w:hint="eastAsia"/>
        </w:rPr>
        <w:br/>
      </w:r>
      <w:r>
        <w:rPr>
          <w:rFonts w:hint="eastAsia"/>
        </w:rPr>
        <w:t>　　7.4 中国低碳硅锰行业政策环境分析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低碳硅锰行业产业链简介</w:t>
      </w:r>
      <w:r>
        <w:rPr>
          <w:rFonts w:hint="eastAsia"/>
        </w:rPr>
        <w:br/>
      </w:r>
      <w:r>
        <w:rPr>
          <w:rFonts w:hint="eastAsia"/>
        </w:rPr>
        <w:t>　　　　8.1.1 低碳硅锰行业供应链分析</w:t>
      </w:r>
      <w:r>
        <w:rPr>
          <w:rFonts w:hint="eastAsia"/>
        </w:rPr>
        <w:br/>
      </w:r>
      <w:r>
        <w:rPr>
          <w:rFonts w:hint="eastAsia"/>
        </w:rPr>
        <w:t>　　　　8.1.2 低碳硅锰主要原料及供应情况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低碳硅锰行业主要下游客户</w:t>
      </w:r>
      <w:r>
        <w:rPr>
          <w:rFonts w:hint="eastAsia"/>
        </w:rPr>
        <w:br/>
      </w:r>
      <w:r>
        <w:rPr>
          <w:rFonts w:hint="eastAsia"/>
        </w:rPr>
        <w:t>　　8.2 低碳硅锰行业采购模式</w:t>
      </w:r>
      <w:r>
        <w:rPr>
          <w:rFonts w:hint="eastAsia"/>
        </w:rPr>
        <w:br/>
      </w:r>
      <w:r>
        <w:rPr>
          <w:rFonts w:hint="eastAsia"/>
        </w:rPr>
        <w:t>　　8.3 低碳硅锰行业生产模式</w:t>
      </w:r>
      <w:r>
        <w:rPr>
          <w:rFonts w:hint="eastAsia"/>
        </w:rPr>
        <w:br/>
      </w:r>
      <w:r>
        <w:rPr>
          <w:rFonts w:hint="eastAsia"/>
        </w:rPr>
        <w:t>　　8.4 低碳硅锰行业销售模式及销售渠道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全球市场主要低碳硅锰厂商简介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重点企业（1）基本信息、低碳硅锰生产基地、销售区域、竞争对手及市场地位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低碳硅锰产品规格、参数及市场应用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低碳硅锰销量、收入、价格及毛利率（2020-2025）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重点企业（2）基本信息、低碳硅锰生产基地、销售区域、竞争对手及市场地位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低碳硅锰产品规格、参数及市场应用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低碳硅锰销量、收入、价格及毛利率（2020-2025）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重点企业（3）基本信息、低碳硅锰生产基地、销售区域、竞争对手及市场地位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低碳硅锰产品规格、参数及市场应用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低碳硅锰销量、收入、价格及毛利率（2020-2025）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重点企业（4）基本信息、低碳硅锰生产基地、销售区域、竞争对手及市场地位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低碳硅锰产品规格、参数及市场应用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低碳硅锰销量、收入、价格及毛利率（2020-2025）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重点企业（5）基本信息、低碳硅锰生产基地、销售区域、竞争对手及市场地位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低碳硅锰产品规格、参数及市场应用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低碳硅锰销量、收入、价格及毛利率（2020-2025）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重点企业（6）基本信息、低碳硅锰生产基地、销售区域、竞争对手及市场地位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低碳硅锰产品规格、参数及市场应用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低碳硅锰销量、收入、价格及毛利率（2020-2025）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中国市场低碳硅锰产量、销量、进出口分析及未来趋势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中国市场低碳硅锰产量、销量、进出口分析及未来趋势（2020-2031）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中国市场低碳硅锰进出口贸易趋势</w:t>
      </w:r>
      <w:r>
        <w:rPr>
          <w:rFonts w:hint="eastAsia"/>
        </w:rPr>
        <w:br/>
      </w:r>
      <w:r>
        <w:rPr>
          <w:rFonts w:hint="eastAsia"/>
        </w:rPr>
        <w:t>　　10.3 中国市场低碳硅锰主要进口来源</w:t>
      </w:r>
      <w:r>
        <w:rPr>
          <w:rFonts w:hint="eastAsia"/>
        </w:rPr>
        <w:br/>
      </w:r>
      <w:r>
        <w:rPr>
          <w:rFonts w:hint="eastAsia"/>
        </w:rPr>
        <w:t>　　10.4 中国市场低碳硅锰主要出口目的地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中国市场低碳硅锰主要地区分布</w:t>
      </w:r>
      <w:r>
        <w:rPr>
          <w:rFonts w:hint="eastAsia"/>
        </w:rPr>
        <w:br/>
      </w:r>
      <w:r>
        <w:rPr>
          <w:rFonts w:hint="eastAsia"/>
        </w:rPr>
        <w:t>　　11.1 中国低碳硅锰生产地区分布</w:t>
      </w:r>
      <w:r>
        <w:rPr>
          <w:rFonts w:hint="eastAsia"/>
        </w:rPr>
        <w:br/>
      </w:r>
      <w:r>
        <w:rPr>
          <w:rFonts w:hint="eastAsia"/>
        </w:rPr>
        <w:t>　　11.2 中国低碳硅锰消费地区分布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全球不同产品类型低碳硅锰增长趋势2020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不同应用低碳硅锰增长趋势2020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低碳硅锰行业发展主要特点</w:t>
      </w:r>
      <w:r>
        <w:rPr>
          <w:rFonts w:hint="eastAsia"/>
        </w:rPr>
        <w:br/>
      </w:r>
      <w:r>
        <w:rPr>
          <w:rFonts w:hint="eastAsia"/>
        </w:rPr>
        <w:t>　　表4 低碳硅锰行业发展有利因素分析</w:t>
      </w:r>
      <w:r>
        <w:rPr>
          <w:rFonts w:hint="eastAsia"/>
        </w:rPr>
        <w:br/>
      </w:r>
      <w:r>
        <w:rPr>
          <w:rFonts w:hint="eastAsia"/>
        </w:rPr>
        <w:t>　　表5 低碳硅锰行业发展不利因素分析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进入低碳硅锰行业壁垒</w:t>
      </w:r>
      <w:r>
        <w:rPr>
          <w:rFonts w:hint="eastAsia"/>
        </w:rPr>
        <w:br/>
      </w:r>
      <w:r>
        <w:rPr>
          <w:rFonts w:hint="eastAsia"/>
        </w:rPr>
        <w:t>　　表7 全球主要地区低碳硅锰产量（吨）：2020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全球主要地区低碳硅锰产量（2020-2025）&amp;（吨）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全球主要地区低碳硅锰产量市场份额（2020-2025）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全球主要地区低碳硅锰产量（2025-2031）&amp;（吨）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全球主要地区低碳硅锰销售收入（百万美元）：2020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全球主要地区低碳硅锰销售收入（2020-2025）&amp;（百万美元）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全球主要地区低碳硅锰销售收入市场份额（2020-2025）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全球主要地区低碳硅锰收入（2025-2031）&amp;（百万美元）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全球主要地区低碳硅锰收入市场份额（2025-2031）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全球主要地区低碳硅锰销量（吨）：2020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全球主要地区低碳硅锰销量（2020-2025）&amp;（吨）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全球主要地区低碳硅锰销量市场份额（2020-2025）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全球主要地区低碳硅锰销量（2025-2031）&amp;（吨）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全球主要地区低碳硅锰销量份额（2025-2031）</w:t>
      </w:r>
      <w:r>
        <w:rPr>
          <w:rFonts w:hint="eastAsia"/>
        </w:rPr>
        <w:br/>
      </w:r>
      <w:r>
        <w:rPr>
          <w:rFonts w:hint="eastAsia"/>
        </w:rPr>
        <w:t>　　表21 北美低碳硅锰基本情况分析</w:t>
      </w:r>
      <w:r>
        <w:rPr>
          <w:rFonts w:hint="eastAsia"/>
        </w:rPr>
        <w:br/>
      </w:r>
      <w:r>
        <w:rPr>
          <w:rFonts w:hint="eastAsia"/>
        </w:rPr>
        <w:t>　　表22 欧洲低碳硅锰基本情况分析</w:t>
      </w:r>
      <w:r>
        <w:rPr>
          <w:rFonts w:hint="eastAsia"/>
        </w:rPr>
        <w:br/>
      </w:r>
      <w:r>
        <w:rPr>
          <w:rFonts w:hint="eastAsia"/>
        </w:rPr>
        <w:t>　　表23 亚太地区低碳硅锰基本情况分析</w:t>
      </w:r>
      <w:r>
        <w:rPr>
          <w:rFonts w:hint="eastAsia"/>
        </w:rPr>
        <w:br/>
      </w:r>
      <w:r>
        <w:rPr>
          <w:rFonts w:hint="eastAsia"/>
        </w:rPr>
        <w:t>　　表24 拉美地区低碳硅锰基本情况分析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中东及非洲低碳硅锰基本情况分析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全球市场主要厂商低碳硅锰产能（2024-2025）&amp;（吨）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全球市场主要厂商低碳硅锰销量（2020-2025）&amp;（吨）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全球市场主要厂商低碳硅锰销量市场份额（2020-2025）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全球市场主要厂商低碳硅锰销售收入（2020-2025）&amp;（百万美元）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全球市场主要厂商低碳硅锰销售收入市场份额（2020-2025）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全球市场主要厂商低碳硅锰销售价格（2020-2025）&amp;（美元/吨）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2025年全球主要生产商低碳硅锰收入排名（百万美元）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中国市场主要厂商低碳硅锰销量（2020-2025）&amp;（吨）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中国市场主要厂商低碳硅锰销量市场份额（2020-2025）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中国市场主要厂商低碳硅锰销售收入（2020-2025）&amp;（百万美元）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中国市场主要厂商低碳硅锰销售收入市场份额（2020-2025）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中国市场主要厂商低碳硅锰销售价格（2020-2025）&amp;（美元/吨）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2025年中国主要生产商低碳硅锰收入排名（百万美元）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全球主要厂商低碳硅锰总部及产地分布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全球主要厂商低碳硅锰商业化日期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全球主要厂商低碳硅锰产品类型及应用</w:t>
      </w:r>
      <w:r>
        <w:rPr>
          <w:rFonts w:hint="eastAsia"/>
        </w:rPr>
        <w:br/>
      </w:r>
      <w:r>
        <w:rPr>
          <w:rFonts w:hint="eastAsia"/>
        </w:rPr>
        <w:t>　　表42 2025年全球低碳硅锰主要厂商市场地位（第一梯队、第二梯队和第三梯队）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全球不同产品类型低碳硅锰销量（2020-2025年）&amp;（吨）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全球不同产品类型低碳硅锰销量市场份额（2020-2025）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全球不同产品类型低碳硅锰销量预测（2025-2031）&amp;（吨）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全球市场不同产品类型低碳硅锰销量市场份额预测（2025-2031）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全球不同产品类型低碳硅锰收入（2020-2025年）&amp;（百万美元）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全球不同产品类型低碳硅锰收入市场份额（2020-2025）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全球不同产品类型低碳硅锰收入预测（2025-2031）&amp;（百万美元）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全球不同产品类型低碳硅锰收入市场份额预测（2025-2031）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中国不同产品类型低碳硅锰销量（2020-2025年）&amp;（吨）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中国不同产品类型低碳硅锰销量市场份额（2020-2025）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中国不同产品类型低碳硅锰销量预测（2025-2031）&amp;（吨）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中国不同产品类型低碳硅锰销量市场份额预测（2025-2031）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中国不同产品类型低碳硅锰收入（2020-2025年）&amp;（百万美元）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中国不同产品类型低碳硅锰收入市场份额（2020-2025）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中国不同产品类型低碳硅锰收入预测（2025-2031）&amp;（百万美元）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中国不同产品类型低碳硅锰收入市场份额预测（2025-2031）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全球不同应用低碳硅锰销量（2020-2025年）&amp;（吨）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全球不同应用低碳硅锰销量市场份额（2020-2025）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全球不同应用低碳硅锰销量预测（2025-2031）&amp;（吨）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全球市场不同应用低碳硅锰销量市场份额预测（2025-2031）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全球不同应用低碳硅锰收入（2020-2025年）&amp;（百万美元）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全球不同应用低碳硅锰收入市场份额（2020-2025）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全球不同应用低碳硅锰收入预测（2025-2031）&amp;（百万美元）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全球不同应用低碳硅锰收入市场份额预测（2025-2031）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中国不同应用低碳硅锰销量（2020-2025年）&amp;（吨）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中国不同应用低碳硅锰销量市场份额（2020-2025）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中国不同应用低碳硅锰销量预测（2025-2031）&amp;（吨）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中国不同应用低碳硅锰销量市场份额预测（2025-2031）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中国不同应用低碳硅锰收入（2020-2025年）&amp;（百万美元）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中国不同应用低碳硅锰收入市场份额（2020-2025）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中国不同应用低碳硅锰收入预测（2025-2031）&amp;（百万美元）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中国不同应用低碳硅锰收入市场份额预测（2025-2031）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低碳硅锰行业技术发展趋势</w:t>
      </w:r>
      <w:r>
        <w:rPr>
          <w:rFonts w:hint="eastAsia"/>
        </w:rPr>
        <w:br/>
      </w:r>
      <w:r>
        <w:rPr>
          <w:rFonts w:hint="eastAsia"/>
        </w:rPr>
        <w:t>　　表76 低碳硅锰行业主要驱动因素</w:t>
      </w:r>
      <w:r>
        <w:rPr>
          <w:rFonts w:hint="eastAsia"/>
        </w:rPr>
        <w:br/>
      </w:r>
      <w:r>
        <w:rPr>
          <w:rFonts w:hint="eastAsia"/>
        </w:rPr>
        <w:t>　　表77 低碳硅锰行业供应链分析</w:t>
      </w:r>
      <w:r>
        <w:rPr>
          <w:rFonts w:hint="eastAsia"/>
        </w:rPr>
        <w:br/>
      </w:r>
      <w:r>
        <w:rPr>
          <w:rFonts w:hint="eastAsia"/>
        </w:rPr>
        <w:t>　　表78 低碳硅锰上游原料供应商</w:t>
      </w:r>
      <w:r>
        <w:rPr>
          <w:rFonts w:hint="eastAsia"/>
        </w:rPr>
        <w:br/>
      </w:r>
      <w:r>
        <w:rPr>
          <w:rFonts w:hint="eastAsia"/>
        </w:rPr>
        <w:t>　　表79 低碳硅锰行业主要下游客户</w:t>
      </w:r>
      <w:r>
        <w:rPr>
          <w:rFonts w:hint="eastAsia"/>
        </w:rPr>
        <w:br/>
      </w:r>
      <w:r>
        <w:rPr>
          <w:rFonts w:hint="eastAsia"/>
        </w:rPr>
        <w:t>　　表80 低碳硅锰行业典型经销商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低碳硅锰生产基地、销售区域、竞争对手及市场地位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低碳硅锰产品规格、参数及市场应用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低碳硅锰销量（吨）、收入（百万美元）、价格（美元/吨）及毛利率（2020-2025）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低碳硅锰生产基地、销售区域、竞争对手及市场地位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低碳硅锰产品规格、参数及市场应用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低碳硅锰销量（吨）、收入（百万美元）、价格（美元/吨）及毛利率（2020-2025）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低碳硅锰生产基地、销售区域、竞争对手及市场地位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低碳硅锰产品规格、参数及市场应用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低碳硅锰销量（吨）、收入（百万美元）、价格（美元/吨）及毛利率（2020-2025）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低碳硅锰生产基地、销售区域、竞争对手及市场地位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低碳硅锰产品规格、参数及市场应用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低碳硅锰销量（吨）、收入（百万美元）、价格（美元/吨）及毛利率（2020-2025）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低碳硅锰生产基地、销售区域、竞争对手及市场地位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低碳硅锰产品规格、参数及市场应用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低碳硅锰销量（吨）、收入（百万美元）、价格（美元/吨）及毛利率（2020-2025）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低碳硅锰生产基地、销售区域、竞争对手及市场地位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低碳硅锰产品规格、参数及市场应用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低碳硅锰销量（吨）、收入（百万美元）、价格（美元/吨）及毛利率（2020-2025）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中国市场低碳硅锰产量、销量、进出口（2020-2025年）&amp;（吨）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中国市场低碳硅锰产量、销量、进出口预测（2025-2031）&amp;（吨）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中国市场低碳硅锰进出口贸易趋势</w:t>
      </w:r>
      <w:r>
        <w:rPr>
          <w:rFonts w:hint="eastAsia"/>
        </w:rPr>
        <w:br/>
      </w:r>
      <w:r>
        <w:rPr>
          <w:rFonts w:hint="eastAsia"/>
        </w:rPr>
        <w:t>　　表114 中国市场低碳硅锰主要进口来源</w:t>
      </w:r>
      <w:r>
        <w:rPr>
          <w:rFonts w:hint="eastAsia"/>
        </w:rPr>
        <w:br/>
      </w:r>
      <w:r>
        <w:rPr>
          <w:rFonts w:hint="eastAsia"/>
        </w:rPr>
        <w:t>　　表115 中国市场低碳硅锰主要出口目的地</w:t>
      </w:r>
      <w:r>
        <w:rPr>
          <w:rFonts w:hint="eastAsia"/>
        </w:rPr>
        <w:br/>
      </w:r>
      <w:r>
        <w:rPr>
          <w:rFonts w:hint="eastAsia"/>
        </w:rPr>
        <w:t>　　表116 中国低碳硅锰生产地区分布</w:t>
      </w:r>
      <w:r>
        <w:rPr>
          <w:rFonts w:hint="eastAsia"/>
        </w:rPr>
        <w:br/>
      </w:r>
      <w:r>
        <w:rPr>
          <w:rFonts w:hint="eastAsia"/>
        </w:rPr>
        <w:t>　　表117 中国低碳硅锰消费地区分布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低碳硅锰产品图片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全球不同产品类型低碳硅锰规模2020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全球不同产品类型低碳硅锰市场份额2024 VS 2025</w:t>
      </w:r>
      <w:r>
        <w:rPr>
          <w:rFonts w:hint="eastAsia"/>
        </w:rPr>
        <w:br/>
      </w:r>
      <w:r>
        <w:rPr>
          <w:rFonts w:hint="eastAsia"/>
        </w:rPr>
        <w:t>　　图4 电硅热法产品图片</w:t>
      </w:r>
      <w:r>
        <w:rPr>
          <w:rFonts w:hint="eastAsia"/>
        </w:rPr>
        <w:br/>
      </w:r>
      <w:r>
        <w:rPr>
          <w:rFonts w:hint="eastAsia"/>
        </w:rPr>
        <w:t>　　图5 摇包法产品图片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全球不同应用低碳硅锰规模2020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全球不同应用低碳硅锰市场份额2024 VS 2025</w:t>
      </w:r>
      <w:r>
        <w:rPr>
          <w:rFonts w:hint="eastAsia"/>
        </w:rPr>
        <w:br/>
      </w:r>
      <w:r>
        <w:rPr>
          <w:rFonts w:hint="eastAsia"/>
        </w:rPr>
        <w:t>　　图9 脱氧剂</w:t>
      </w:r>
      <w:r>
        <w:rPr>
          <w:rFonts w:hint="eastAsia"/>
        </w:rPr>
        <w:br/>
      </w:r>
      <w:r>
        <w:rPr>
          <w:rFonts w:hint="eastAsia"/>
        </w:rPr>
        <w:t>　　图10 脱硫剂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全球低碳硅锰产能、产量、产能利用率及发展趋势（2020-2031）&amp;（吨）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全球低碳硅锰产量、需求量及发展趋势（2020-2031）&amp;（吨）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全球主要地区低碳硅锰产量规模：2020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全球主要地区低碳硅锰产量市场份额（2020-2031）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中国低碳硅锰产能、产量、产能利用率及发展趋势（2020-2031）&amp;（吨）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中国低碳硅锰产量、市场需求量及发展趋势（2020-2031）&amp;（吨）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中国低碳硅锰总产能占全球比重（2020-2031）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中国低碳硅锰总产量占全球比重（2020-2031）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全球低碳硅锰市场收入及增长率：（2020-2031）&amp;（百万美元）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全球市场低碳硅锰市场规模：2020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全球市场低碳硅锰销量及增长率（2020-2031）&amp;（吨）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全球市场低碳硅锰价格趋势（2020-2031）&amp;（美元/吨）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中国低碳硅锰市场收入及增长率：（2020-2031）&amp;（百万美元）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中国市场低碳硅锰市场规模：2020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中国市场低碳硅锰销量及增长率（2020-2031）&amp;（吨）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中国市场低碳硅锰销量占全球比重（2020-2031）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中国低碳硅锰收入占全球比重（2020-2031）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全球主要地区低碳硅锰销售收入规模：2020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全球主要地区低碳硅锰销售收入市场份额（2020-2025）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全球主要地区低碳硅锰销售收入市场份额（2024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全球主要地区低碳硅锰收入市场份额（2025-2031）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北美（美国和加拿大）低碳硅锰销量（2020-2031）&amp;（吨）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北美（美国和加拿大）低碳硅锰销量份额（2020-2031）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北美（美国和加拿大）低碳硅锰收入（2020-2031）&amp;（百万美元）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北美（美国和加拿大）低碳硅锰收入份额（2020-2031）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欧洲（德国、英国、法国和意大利等国家）低碳硅锰销量（2020-2031）&amp;（吨）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欧洲（德国、英国、法国和意大利等国家）低碳硅锰销量份额（2020-2031）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欧洲（德国、英国、法国和意大利等国家）低碳硅锰收入（2020-2031）&amp;（百万美元）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欧洲（德国、英国、法国和意大利等国家）低碳硅锰收入份额（2020-2031）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亚太（中国、日本、韩国、中国台湾、印度和东南亚等）低碳硅锰销量（2020-2031）&amp;（吨）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亚太（中国、日本、韩国、中国台湾、印度和东南亚等）低碳硅锰销量份额（2020-2031）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亚太（中国、日本、韩国、中国台湾、印度和东南亚等）低碳硅锰收入（2020-2031）&amp;（百万美元）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亚太（中国、日本、韩国、中国台湾、印度和东南亚等）低碳硅锰收入份额（2020-2031）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拉美地区（墨西哥、巴西等国家）低碳硅锰销量（2020-2031）&amp;（吨）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拉美地区（墨西哥、巴西等国家）低碳硅锰销量份额（2020-2031）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拉美地区（墨西哥、巴西等国家）低碳硅锰收入（2020-2031）&amp;（百万美元）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拉美地区（墨西哥、巴西等国家）低碳硅锰收入份额（2020-2031）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中东及非洲（土耳其、沙特等国家）低碳硅锰销量（2020-2031）&amp;（吨）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中东及非洲（土耳其、沙特等国家）低碳硅锰销量份额（2020-2031）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中东及非洲（土耳其、沙特等国家）低碳硅锰收入（2020-2031）&amp;（百万美元）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中东及非洲（土耳其、沙特等国家）低碳硅锰收入份额（2020-2031）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2025年全球市场主要厂商低碳硅锰销量市场份额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2025年全球市场主要厂商低碳硅锰收入市场份额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2025年中国市场主要厂商低碳硅锰销量市场份额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2025年中国市场主要厂商低碳硅锰收入市场份额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2025年全球前五大生产商低碳硅锰市场份额</w:t>
      </w:r>
      <w:r>
        <w:rPr>
          <w:rFonts w:hint="eastAsia"/>
        </w:rPr>
        <w:br/>
      </w:r>
      <w:r>
        <w:rPr>
          <w:rFonts w:hint="eastAsia"/>
        </w:rPr>
        <w:t>　　图58 全球低碳硅锰第一梯队、第二梯队和第三梯队生产商（品牌）及市场份额（2025）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全球不同产品类型低碳硅锰价格走势（2020-2031）&amp;（美元/吨）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全球不同应用低碳硅锰价格走势（2020-2031）&amp;（美元/吨）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低碳硅锰中国企业SWOT分析</w:t>
      </w:r>
      <w:r>
        <w:rPr>
          <w:rFonts w:hint="eastAsia"/>
        </w:rPr>
        <w:br/>
      </w:r>
      <w:r>
        <w:rPr>
          <w:rFonts w:hint="eastAsia"/>
        </w:rPr>
        <w:t>　　图62 低碳硅锰产业链</w:t>
      </w:r>
      <w:r>
        <w:rPr>
          <w:rFonts w:hint="eastAsia"/>
        </w:rPr>
        <w:br/>
      </w:r>
      <w:r>
        <w:rPr>
          <w:rFonts w:hint="eastAsia"/>
        </w:rPr>
        <w:t>　　图63 低碳硅锰行业采购模式分析</w:t>
      </w:r>
      <w:r>
        <w:rPr>
          <w:rFonts w:hint="eastAsia"/>
        </w:rPr>
        <w:br/>
      </w:r>
      <w:r>
        <w:rPr>
          <w:rFonts w:hint="eastAsia"/>
        </w:rPr>
        <w:t>　　图64 低碳硅锰行业生产模式分析</w:t>
      </w:r>
      <w:r>
        <w:rPr>
          <w:rFonts w:hint="eastAsia"/>
        </w:rPr>
        <w:br/>
      </w:r>
      <w:r>
        <w:rPr>
          <w:rFonts w:hint="eastAsia"/>
        </w:rPr>
        <w:t>　　图65 低碳硅锰行业销售模式分析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848237c87417b" w:history="1">
        <w:r>
          <w:rPr>
            <w:rStyle w:val="Hyperlink"/>
          </w:rPr>
          <w:t>2025-2031年全球与中国低碳硅锰行业发展研究及前景趋势分析报告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848237c87417b" w:history="1">
        <w:r>
          <w:rPr>
            <w:rStyle w:val="Hyperlink"/>
          </w:rPr>
          <w:t>https://www.20087.com/2/97/DiTanGuiMengHangYeFaZhanQuShi.html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热点：高硅硅锰化学全分析、低碳硅锰化学成分、锰硅 电解锰、低碳硅锰价格、硅酸锰百科、低碳硅锰合金标准多少、低碳锰铁、低碳硅锰钢应该腐蚀几秒、锰硅是什么材料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a7c895f174c48" w:history="1">
      <w:r>
        <w:rPr>
          <w:rStyle w:val="Hyperlink"/>
        </w:rPr>
        <w:t>2025-2031年全球与中国低碳硅锰行业发展研究及前景趋势分析报告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TanGuiMengHangYeFaZhanQuShi.html" TargetMode="External" Id="R294848237c87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TanGuiMengHangYeFaZhanQuShi.html" TargetMode="External" Id="R2c3a7c895f17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2025-04-30T07:34:00Z</dcterms:created>
  <dcterms:modified xsi:type="dcterms:W3CDTF">2025-04-30T08:34:00Z</dcterms:modified>
  <dc:subject>2025-2031年全球与中国低碳硅锰行业发展研究及前景趋势分析报告</dc:subject>
  <dc:title>2025-2031年全球与中国低碳硅锰行业发展研究及前景趋势分析报告</dc:title>
  <cp:keywords>2025-2031年全球与中国低碳硅锰行业发展研究及前景趋势分析报告</cp:keywords>
  <dc:description>2025-2031年全球与中国低碳硅锰行业发展研究及前景趋势分析报告</dc:description>
</cp:coreProperties>
</file>