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679bdcfc4432e" w:history="1">
              <w:r>
                <w:rPr>
                  <w:rStyle w:val="Hyperlink"/>
                </w:rPr>
                <w:t>中国共聚级PP市场深度调研及发展前景分析报告（2025-2031年）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679bdcfc4432e" w:history="1">
              <w:r>
                <w:rPr>
                  <w:rStyle w:val="Hyperlink"/>
                </w:rPr>
                <w:t>中国共聚级PP市场深度调研及发展前景分析报告（2025-2031年）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679bdcfc4432e" w:history="1">
                <w:r>
                  <w:rPr>
                    <w:rStyle w:val="Hyperlink"/>
                  </w:rPr>
                  <w:t>https://www.20087.com/2/27/GongJuJiPPXiangMuYanJiuBaoGao.html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聚级PP（聚丙烯）是一种通过共聚技术制备的改性聚丙烯材料，通过引入其他单体，改善了PP的基本性能，使其具有更好的透明度、柔韧性和耐化学性。近年来，随着塑料工业的发展和对高性能材料的需求增加，共聚级PP因其优异的综合性能，在包装、汽车、家电等领域得到了广泛的应用。通过不断的技术进步，共聚级PP不仅提高了其力学性能和加工性能，还通过引入先进的改性技术和材料，增强了其在复杂应用环境下的适应能力和可靠性。此外，随着环保法规的趋严，共聚级PP的生产和使用过程中的能耗和排放问题也受到了越来越多的关注。</w:t>
      </w:r>
      <w:r>
        <w:rPr>
          <w:rFonts w:hint="eastAsia"/>
        </w:rPr>
        <w:br/>
      </w:r>
      <w:r>
        <w:rPr>
          <w:rFonts w:hint="eastAsia"/>
        </w:rPr>
        <w:t>　　未来，共聚级PP的发展将更加注重高性能化和环保性。一方面，通过引入更先进的材料科学，开发更高强度、更好耐久性的共聚级PP，提高其在高端应用中的使用效果；另一方面，通过优化设计和生产流程，提高共聚级PP的回收利用价值，减少对环境的影响。此外，随着新材料技术的发展，共聚级PP将需要具备更高的适应性和灵活性，以满足不同应用场合的需求。同时，随着智能制造技术的应用，共聚级PP将能够支持远程监控和智能管理，提高其在工业自动化中的应用价值。此外，随着循环经济理念的推广，共聚级PP还将探索更多种类的回收利用途径，减少资源浪费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f679bdcfc4432e" w:history="1">
        <w:r>
          <w:rPr>
            <w:rStyle w:val="Hyperlink"/>
          </w:rPr>
          <w:t>中国共聚级PP市场深度调研及发展前景分析报告（2025-2031年）</w:t>
        </w:r>
      </w:hyperlink>
      <w:r>
        <w:rPr>
          <w:rFonts w:hint="eastAsia"/>
        </w:rPr>
        <w:t>深入剖析了共聚级PP行业的现状、市场规模及需求，详细分析了产业链结构，并对市场价格进行了科学解读。通过对共聚级PP细分市场的调研，以及对重点企业的竞争力、市场集中度和品牌影响力进行深入研究，预测了共聚级PP行业的市场前景及发展趋势。共聚级PP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共聚级PP行业概况</w:t>
      </w:r>
      <w:r>
        <w:rPr>
          <w:rFonts w:hint="eastAsia"/>
        </w:rPr>
        <w:br/>
      </w:r>
      <w:r>
        <w:rPr>
          <w:rFonts w:hint="eastAsia"/>
        </w:rPr>
        <w:t>　　第一节 共聚级PP行业定义与特征</w:t>
      </w:r>
      <w:r>
        <w:rPr>
          <w:rFonts w:hint="eastAsia"/>
        </w:rPr>
        <w:br/>
      </w:r>
      <w:r>
        <w:rPr>
          <w:rFonts w:hint="eastAsia"/>
        </w:rPr>
        <w:t>　　第二节 共聚级PP行业发展历程</w:t>
      </w:r>
      <w:r>
        <w:rPr>
          <w:rFonts w:hint="eastAsia"/>
        </w:rPr>
        <w:br/>
      </w:r>
      <w:r>
        <w:rPr>
          <w:rFonts w:hint="eastAsia"/>
        </w:rPr>
        <w:t>　　第三节 共聚级PP产业链分析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中国共聚级PP行业发展环境分析</w:t>
      </w:r>
      <w:r>
        <w:rPr>
          <w:rFonts w:hint="eastAsia"/>
        </w:rPr>
        <w:br/>
      </w:r>
      <w:r>
        <w:rPr>
          <w:rFonts w:hint="eastAsia"/>
        </w:rPr>
        <w:t>　　第一节 共聚级PP行业经济环境分析</w:t>
      </w:r>
      <w:r>
        <w:rPr>
          <w:rFonts w:hint="eastAsia"/>
        </w:rPr>
        <w:br/>
      </w:r>
      <w:r>
        <w:rPr>
          <w:rFonts w:hint="eastAsia"/>
        </w:rPr>
        <w:t>　　第二节 共聚级PP行业政策环境分析</w:t>
      </w:r>
      <w:r>
        <w:rPr>
          <w:rFonts w:hint="eastAsia"/>
        </w:rPr>
        <w:br/>
      </w:r>
      <w:r>
        <w:rPr>
          <w:rFonts w:hint="eastAsia"/>
        </w:rPr>
        <w:t>　　　　一、共聚级PP行业政策影响分析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二、相关共聚级PP行业标准分析</w:t>
      </w:r>
      <w:r>
        <w:rPr>
          <w:rFonts w:hint="eastAsia"/>
        </w:rPr>
        <w:br/>
      </w:r>
      <w:r>
        <w:rPr>
          <w:rFonts w:hint="eastAsia"/>
        </w:rPr>
        <w:t>　　第三节 共聚级PP行业社会环境分析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2024-2025年共聚级PP行业技术发展现状及趋势分析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共聚级PP行业技术发展现状分析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国内外共聚级PP行业技术差异与原因</w:t>
      </w:r>
      <w:r>
        <w:rPr>
          <w:rFonts w:hint="eastAsia"/>
        </w:rPr>
        <w:br/>
      </w:r>
      <w:r>
        <w:rPr>
          <w:rFonts w:hint="eastAsia"/>
        </w:rPr>
        <w:t>　　第三节 共聚级PP行业技术发展方向、趋势预测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提升共聚级PP行业技术能力策略建议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中国共聚级PP行业市场供需状况分析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中国共聚级PP市场规模情况</w:t>
      </w:r>
      <w:r>
        <w:rPr>
          <w:rFonts w:hint="eastAsia"/>
        </w:rPr>
        <w:br/>
      </w:r>
      <w:r>
        <w:rPr>
          <w:rFonts w:hint="eastAsia"/>
        </w:rPr>
        <w:t>　　第二节 中国共聚级PP行业盈利情况分析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中国共聚级PP市场需求状况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一、2019-2024年共聚级PP市场需求情况</w:t>
      </w:r>
      <w:r>
        <w:rPr>
          <w:rFonts w:hint="eastAsia"/>
        </w:rPr>
        <w:br/>
      </w:r>
      <w:r>
        <w:rPr>
          <w:rFonts w:hint="eastAsia"/>
        </w:rPr>
        <w:t>　　　　二、2025年共聚级PP行业市场需求特点分析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三、2025-2031年共聚级PP市场需求预测</w:t>
      </w:r>
      <w:r>
        <w:rPr>
          <w:rFonts w:hint="eastAsia"/>
        </w:rPr>
        <w:br/>
      </w:r>
      <w:r>
        <w:rPr>
          <w:rFonts w:hint="eastAsia"/>
        </w:rPr>
        <w:t>　　第四节 中国共聚级PP行业产量情况分析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一、2019-2024年中国共聚级PP行业产量统计分析</w:t>
      </w:r>
      <w:r>
        <w:rPr>
          <w:rFonts w:hint="eastAsia"/>
        </w:rPr>
        <w:br/>
      </w:r>
      <w:r>
        <w:rPr>
          <w:rFonts w:hint="eastAsia"/>
        </w:rPr>
        <w:t>　　　　二、共聚级PP行业区域产量分析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三、2025-2031年中国共聚级PP行业产量预测分析</w:t>
      </w:r>
      <w:r>
        <w:rPr>
          <w:rFonts w:hint="eastAsia"/>
        </w:rPr>
        <w:br/>
      </w:r>
      <w:r>
        <w:rPr>
          <w:rFonts w:hint="eastAsia"/>
        </w:rPr>
        <w:t>　　第五节 共聚级PP行业市场供需平衡状况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共聚级PP细分市场深度分析</w:t>
      </w:r>
      <w:r>
        <w:rPr>
          <w:rFonts w:hint="eastAsia"/>
        </w:rPr>
        <w:br/>
      </w:r>
      <w:r>
        <w:rPr>
          <w:rFonts w:hint="eastAsia"/>
        </w:rPr>
        <w:t>　　第一节 共聚级PP细分市场（一）发展研究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共聚级PP细分市场（二）发展研究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2019-2024年中国共聚级PP行业总体发展状况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中国共聚级PP行业规模情况分析</w:t>
      </w:r>
      <w:r>
        <w:rPr>
          <w:rFonts w:hint="eastAsia"/>
        </w:rPr>
        <w:br/>
      </w:r>
      <w:r>
        <w:rPr>
          <w:rFonts w:hint="eastAsia"/>
        </w:rPr>
        <w:t>　　　　一、共聚级PP行业单位规模情况分析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二、共聚级PP行业人员规模状况分析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三、共聚级PP行业资产规模状况分析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四、共聚级PP行业市场规模状况分析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五、共聚级PP行业敏感性分析</w:t>
      </w:r>
      <w:r>
        <w:rPr>
          <w:rFonts w:hint="eastAsia"/>
        </w:rPr>
        <w:br/>
      </w:r>
      <w:r>
        <w:rPr>
          <w:rFonts w:hint="eastAsia"/>
        </w:rPr>
        <w:t>　　第二节 中国共聚级PP行业财务能力分析</w:t>
      </w:r>
      <w:r>
        <w:rPr>
          <w:rFonts w:hint="eastAsia"/>
        </w:rPr>
        <w:br/>
      </w:r>
      <w:r>
        <w:rPr>
          <w:rFonts w:hint="eastAsia"/>
        </w:rPr>
        <w:t>　　　　一、共聚级PP行业盈利能力分析</w:t>
      </w:r>
      <w:r>
        <w:rPr>
          <w:rFonts w:hint="eastAsia"/>
        </w:rPr>
        <w:br/>
      </w:r>
      <w:r>
        <w:rPr>
          <w:rFonts w:hint="eastAsia"/>
        </w:rPr>
        <w:t>　　　　二、共聚级PP行业偿债能力分析</w:t>
      </w:r>
      <w:r>
        <w:rPr>
          <w:rFonts w:hint="eastAsia"/>
        </w:rPr>
        <w:br/>
      </w:r>
      <w:r>
        <w:rPr>
          <w:rFonts w:hint="eastAsia"/>
        </w:rPr>
        <w:t>　　　　三、共聚级PP行业营运能力分析</w:t>
      </w:r>
      <w:r>
        <w:rPr>
          <w:rFonts w:hint="eastAsia"/>
        </w:rPr>
        <w:br/>
      </w:r>
      <w:r>
        <w:rPr>
          <w:rFonts w:hint="eastAsia"/>
        </w:rPr>
        <w:t>　　　　四、共聚级PP行业发展能力分析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2019-2024年中国共聚级PP行业区域市场分析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中国共聚级PP行业区域市场结构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重点地区共聚级PP行业调研分析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一、重点地区（一）共聚级PP市场分析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二、重点地区（二）共聚级PP市场分析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三、重点地区（三）共聚级PP市场分析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四、重点地区（四）共聚级PP市场分析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五、重点地区（五）共聚级PP市场分析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共聚级PP行业竞争格局分析</w:t>
      </w:r>
      <w:r>
        <w:rPr>
          <w:rFonts w:hint="eastAsia"/>
        </w:rPr>
        <w:br/>
      </w:r>
      <w:r>
        <w:rPr>
          <w:rFonts w:hint="eastAsia"/>
        </w:rPr>
        <w:t>　　第一节 共聚级PP行业集中度分析</w:t>
      </w:r>
      <w:r>
        <w:rPr>
          <w:rFonts w:hint="eastAsia"/>
        </w:rPr>
        <w:br/>
      </w:r>
      <w:r>
        <w:rPr>
          <w:rFonts w:hint="eastAsia"/>
        </w:rPr>
        <w:t>　　　　一、共聚级PP市场集中度分析</w:t>
      </w:r>
      <w:r>
        <w:rPr>
          <w:rFonts w:hint="eastAsia"/>
        </w:rPr>
        <w:br/>
      </w:r>
      <w:r>
        <w:rPr>
          <w:rFonts w:hint="eastAsia"/>
        </w:rPr>
        <w:t>　　　　二、共聚级PP企业集中度分析</w:t>
      </w:r>
      <w:r>
        <w:rPr>
          <w:rFonts w:hint="eastAsia"/>
        </w:rPr>
        <w:br/>
      </w:r>
      <w:r>
        <w:rPr>
          <w:rFonts w:hint="eastAsia"/>
        </w:rPr>
        <w:t>　　　　三、共聚级PP区域集中度分析</w:t>
      </w:r>
      <w:r>
        <w:rPr>
          <w:rFonts w:hint="eastAsia"/>
        </w:rPr>
        <w:br/>
      </w:r>
      <w:r>
        <w:rPr>
          <w:rFonts w:hint="eastAsia"/>
        </w:rPr>
        <w:t>　　第二节 共聚级PP行业竞争格局分析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一、2024-2025年共聚级PP行业竞争分析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二、2024-2025年中外共聚级PP产品竞争分析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三、2019-2024年中国共聚级PP市场竞争分析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四、2025-2031年国内主要共聚级PP企业动向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共聚级PP行业重点企业竞争力分析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二、企业共聚级PP业务分析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二、企业共聚级PP业务分析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二、企业共聚级PP业务分析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二、企业共聚级PP业务分析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二、企业共聚级PP业务分析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二、企业共聚级PP业务分析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共聚级PP企业发展战略与竞争力提升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共聚级PP市场营销策略分析</w:t>
      </w:r>
      <w:r>
        <w:rPr>
          <w:rFonts w:hint="eastAsia"/>
        </w:rPr>
        <w:br/>
      </w:r>
      <w:r>
        <w:rPr>
          <w:rFonts w:hint="eastAsia"/>
        </w:rPr>
        <w:t>　　　　一、共聚级PP定价策略与市场定位</w:t>
      </w:r>
      <w:r>
        <w:rPr>
          <w:rFonts w:hint="eastAsia"/>
        </w:rPr>
        <w:br/>
      </w:r>
      <w:r>
        <w:rPr>
          <w:rFonts w:hint="eastAsia"/>
        </w:rPr>
        <w:t>　　　　二、共聚级PP渠道布局与分销策略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共聚级PP品牌建设与推广策略</w:t>
      </w:r>
      <w:r>
        <w:rPr>
          <w:rFonts w:hint="eastAsia"/>
        </w:rPr>
        <w:br/>
      </w:r>
      <w:r>
        <w:rPr>
          <w:rFonts w:hint="eastAsia"/>
        </w:rPr>
        <w:t>　　　　一、共聚级PP品牌定位与价值主张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共聚级PP企业竞争力提升路径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二、共聚级PP技术创新与研发投入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共聚级PP企业战略规划与实施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二、共聚级PP行业品牌竞争格局分析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中国共聚级PP行业发展趋势及投资风险分析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2025-2031年共聚级PP行业发展趋势预测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一、中国共聚级PP行业发展方向分析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二、中国共聚级PP行业市场规模预测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三、中国共聚级PP行业供给情况预测分析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四、中国共聚级PP行业需求情况预测分析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当前共聚级PP行业存在的问题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2025-2031年中国共聚级PP行业投资风险分析</w:t>
      </w:r>
      <w:r>
        <w:rPr>
          <w:rFonts w:hint="eastAsia"/>
        </w:rPr>
        <w:br/>
      </w:r>
      <w:r>
        <w:rPr>
          <w:rFonts w:hint="eastAsia"/>
        </w:rPr>
        <w:t>　　　　一、共聚级PP市场竞争风险</w:t>
      </w:r>
      <w:r>
        <w:rPr>
          <w:rFonts w:hint="eastAsia"/>
        </w:rPr>
        <w:br/>
      </w:r>
      <w:r>
        <w:rPr>
          <w:rFonts w:hint="eastAsia"/>
        </w:rPr>
        <w:t>　　　　二、共聚级PP行业原材料压力风险分析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三、共聚级PP技术风险分析</w:t>
      </w:r>
      <w:r>
        <w:rPr>
          <w:rFonts w:hint="eastAsia"/>
        </w:rPr>
        <w:br/>
      </w:r>
      <w:r>
        <w:rPr>
          <w:rFonts w:hint="eastAsia"/>
        </w:rPr>
        <w:t>　　　　四、共聚级PP行业政策和体制风险</w:t>
      </w:r>
      <w:r>
        <w:rPr>
          <w:rFonts w:hint="eastAsia"/>
        </w:rPr>
        <w:br/>
      </w:r>
      <w:r>
        <w:rPr>
          <w:rFonts w:hint="eastAsia"/>
        </w:rPr>
        <w:t>　　　　五、共聚级PP行业外资进入现状及对未来市场的威胁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共聚级PP行业投资机会与项目建议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共聚级PP行业投资机会分析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共聚级PP行业投资趋势分析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中-智-林-－共聚级PP项目投资建议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1、共聚级PP行业投资环境分析</w:t>
      </w:r>
      <w:r>
        <w:rPr>
          <w:rFonts w:hint="eastAsia"/>
        </w:rPr>
        <w:br/>
      </w:r>
      <w:r>
        <w:rPr>
          <w:rFonts w:hint="eastAsia"/>
        </w:rPr>
        <w:t>　　　　　　2、共聚级PP行业风险识别与应对策略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二、共聚级PP行业投资方向与策略建议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三、共聚级PP项目实施关键要点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共聚级PP行业历程</w:t>
      </w:r>
      <w:r>
        <w:rPr>
          <w:rFonts w:hint="eastAsia"/>
        </w:rPr>
        <w:br/>
      </w:r>
      <w:r>
        <w:rPr>
          <w:rFonts w:hint="eastAsia"/>
        </w:rPr>
        <w:t>　　图表 共聚级PP行业生命周期</w:t>
      </w:r>
      <w:r>
        <w:rPr>
          <w:rFonts w:hint="eastAsia"/>
        </w:rPr>
        <w:br/>
      </w:r>
      <w:r>
        <w:rPr>
          <w:rFonts w:hint="eastAsia"/>
        </w:rPr>
        <w:t>　　图表 共聚级PP行业产业链分析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2019-2024年中国共聚级PP行业市场规模及增长情况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2019-2024年共聚级PP行业市场容量分析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2019-2024年中国共聚级PP行业产能统计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2019-2024年中国共聚级PP行业产量及增长趋势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2019-2024年中国共聚级PP市场需求量及增速统计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2024年中国共聚级PP行业需求领域分布格局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2019-2024年中国共聚级PP行业销售收入分析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2019-2024年中国共聚级PP行业盈利情况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2019-2024年中国共聚级PP行业利润总额统计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2019-2024年中国共聚级PP进口数量分析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2019-2024年中国共聚级PP进口金额分析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2019-2024年中国共聚级PP出口数量分析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2019-2024年中国共聚级PP出口金额分析</w:t>
      </w:r>
      <w:r>
        <w:rPr>
          <w:rFonts w:hint="eastAsia"/>
        </w:rPr>
        <w:br/>
      </w:r>
      <w:r>
        <w:rPr>
          <w:rFonts w:hint="eastAsia"/>
        </w:rPr>
        <w:t>　　图表 2024年中国共聚级PP进口国家及地区分析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2024年中国共聚级PP出口国家及地区分析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2019-2024年中国共聚级PP行业企业数量情况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2019-2024年中国共聚级PP行业企业平均规模情况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**地区共聚级PP市场规模及增长情况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**地区共聚级PP行业市场需求情况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**地区共聚级PP市场规模及增长情况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**地区共聚级PP行业市场需求情况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**地区共聚级PP市场规模及增长情况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**地区共聚级PP行业市场需求情况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**地区共聚级PP市场规模及增长情况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**地区共聚级PP行业市场需求情况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共聚级PP重点企业（一）基本信息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共聚级PP重点企业（一）经营情况分析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共聚级PP重点企业（一）主要经济指标情况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共聚级PP重点企业（一）盈利能力情况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共聚级PP重点企业（一）偿债能力情况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共聚级PP重点企业（一）运营能力情况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共聚级PP重点企业（一）成长能力情况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共聚级PP重点企业（二）基本信息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共聚级PP重点企业（二）经营情况分析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共聚级PP重点企业（二）主要经济指标情况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共聚级PP重点企业（二）盈利能力情况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共聚级PP重点企业（二）偿债能力情况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共聚级PP重点企业（二）运营能力情况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共聚级PP重点企业（二）成长能力情况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共聚级PP企业信息</w:t>
      </w:r>
      <w:r>
        <w:rPr>
          <w:rFonts w:hint="eastAsia"/>
        </w:rPr>
        <w:br/>
      </w:r>
      <w:r>
        <w:rPr>
          <w:rFonts w:hint="eastAsia"/>
        </w:rPr>
        <w:t>　　图表 共聚级PP企业经营情况分析</w:t>
      </w:r>
      <w:r>
        <w:rPr>
          <w:rFonts w:hint="eastAsia"/>
        </w:rPr>
        <w:br/>
      </w:r>
      <w:r>
        <w:rPr>
          <w:rFonts w:hint="eastAsia"/>
        </w:rPr>
        <w:t>　　图表 共聚级PP重点企业（三）主要经济指标情况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共聚级PP重点企业（三）盈利能力情况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共聚级PP重点企业（三）偿债能力情况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共聚级PP重点企业（三）运营能力情况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共聚级PP重点企业（三）成长能力情况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2025-2031年中国共聚级PP行业产能预测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2025-2031年中国共聚级PP行业产量预测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2025-2031年中国共聚级PP市场需求量预测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2025-2031年中国共聚级PP行业供需平衡预测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2025-2031年中国共聚级PP行业市场容量预测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2025-2031年中国共聚级PP行业市场规模预测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2025-2031年中国共聚级PP市场前景分析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2025-2031年中国共聚级PP发展趋势预测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679bdcfc4432e" w:history="1">
        <w:r>
          <w:rPr>
            <w:rStyle w:val="Hyperlink"/>
          </w:rPr>
          <w:t>中国共聚级PP市场深度调研及发展前景分析报告（2025-2031年）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679bdcfc4432e" w:history="1">
        <w:r>
          <w:rPr>
            <w:rStyle w:val="Hyperlink"/>
          </w:rPr>
          <w:t>https://www.20087.com/2/27/GongJuJiPPXiangMuYanJiuBaoGao.html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热点：透明pp是共聚还是均聚、共聚级聚丙烯、共聚pp冲击强度是多少、共聚和pp的区别、共聚pp料是什么、共聚型pp、共聚pp和普通pp哪个好、共聚pp性能、均聚pp和共聚pp能混合使用吗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521d18d7247bb" w:history="1">
      <w:r>
        <w:rPr>
          <w:rStyle w:val="Hyperlink"/>
        </w:rPr>
        <w:t>中国共聚级PP市场深度调研及发展前景分析报告（2025-2031年）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GongJuJiPPXiangMuYanJiuBaoGao.html" TargetMode="External" Id="R58f679bdcfc4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GongJuJiPPXiangMuYanJiuBaoGao.html" TargetMode="External" Id="R591521d18d72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2024-10-18T00:49:00Z</dcterms:created>
  <dcterms:modified xsi:type="dcterms:W3CDTF">2024-10-18T01:49:00Z</dcterms:modified>
  <dc:subject>中国共聚级PP市场深度调研及发展前景分析报告（2025-2031年）</dc:subject>
  <dc:title>中国共聚级PP市场深度调研及发展前景分析报告（2025-2031年）</dc:title>
  <cp:keywords>中国共聚级PP市场深度调研及发展前景分析报告（2025-2031年）</cp:keywords>
  <dc:description>中国共聚级PP市场深度调研及发展前景分析报告（2025-2031年）</dc:description>
</cp:coreProperties>
</file>