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5967dcf9984eb1" w:history="1">
              <w:r>
                <w:rPr>
                  <w:rStyle w:val="Hyperlink"/>
                </w:rPr>
                <w:t>2025-2031年中国割草线行业现状与前景趋势分析报告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5967dcf9984eb1" w:history="1">
              <w:r>
                <w:rPr>
                  <w:rStyle w:val="Hyperlink"/>
                </w:rPr>
                <w:t>2025-2031年中国割草线行业现状与前景趋势分析报告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3828372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5967dcf9984eb1" w:history="1">
                <w:r>
                  <w:rPr>
                    <w:rStyle w:val="Hyperlink"/>
                  </w:rPr>
                  <w:t>https://www.20087.com/2/37/GeCaoXianDeXianZhuangYuQianJing.html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割草线是用于电动或汽油动力割草机上的切割部件，广泛应用于园林维护和农业领域。目前，割草线在耐磨性、切割效率和环境友好性方面有了长足进展，得益于先进的聚合物技术和环保型添加剂的应用。现代割草线不仅能提供优异的切割效果，还能通过使用高强度纤维和环保型材料减少了对环境的影响。此外，一些高端产品还具备防缠绕设计，提升了使用的便捷性和安全性。</w:t>
      </w:r>
      <w:r>
        <w:rPr>
          <w:rFonts w:hint="eastAsia"/>
        </w:rPr>
        <w:br/>
      </w:r>
      <w:r>
        <w:rPr>
          <w:rFonts w:hint="eastAsia"/>
        </w:rPr>
        <w:t>　　未来，割草线的发展将更加注重高效耐用与绿色制造。一方面，通过改进材料配方和采用新型增强机制，进一步提高割草线的耐磨性和切割效率，满足更高要求的应用场景。另一方面，随着环保意识的增强，研发更环保的生产工艺和可降解材料将成为主流，以减少资源消耗和环境污染。此外，开发适用于特定应用场景（如专业草坪管理或户外运动场地维护）的专用割草线也将是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5967dcf9984eb1" w:history="1">
        <w:r>
          <w:rPr>
            <w:rStyle w:val="Hyperlink"/>
          </w:rPr>
          <w:t>2025-2031年中国割草线行业现状与前景趋势分析报告</w:t>
        </w:r>
      </w:hyperlink>
      <w:r>
        <w:rPr>
          <w:rFonts w:hint="eastAsia"/>
        </w:rPr>
        <w:t>》系统分析了我国割草线行业的市场规模、市场需求及价格动态，深入探讨了割草线产业链结构与发展特点。报告对割草线细分市场进行了详细剖析，基于科学数据预测了市场前景及未来发展趋势，同时聚焦割草线重点企业，评估了品牌影响力、市场竞争力及行业集中度变化。通过专业分析与客观洞察，报告为投资者、产业链相关企业及政府决策部门提供了重要参考，是把握割草线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割草线市场概述</w:t>
      </w:r>
      <w:r>
        <w:rPr>
          <w:rFonts w:hint="eastAsia"/>
        </w:rPr>
        <w:br/>
      </w:r>
      <w:r>
        <w:rPr>
          <w:rFonts w:hint="eastAsia"/>
        </w:rPr>
        <w:t>　　第一节 割草线产品定义及统计范围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按照不同产品类型，割草线主要可以分为如下几个类别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一、不同产品类型割草线增长趋势2024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从不同应用，割草线主要包括如下几个方面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全球与中国割草线发展现状对比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一、2020-2031年全球割草线发展现状及未来趋势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二、2020-2031年中国割草线生产发展现状及未来趋势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2020-2031年全球割草线供需现状及预测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一、2020-2031年全球割草线产能、产量、产能利用率及发展趋势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二、2020-2031年全球割草线产量、表观消费量及发展趋势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2020-2031年中国割草线供需现状及预测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一、2020-2031年中国割草线产能、产量、产能利用率及发展趋势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二、2020-2031年中国割草线产量、表观消费量及发展趋势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三、2020-2031年中国割草线产量、市场需求量及发展趋势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新冠肺炎（COVID-19）对割草线行业影响分析</w:t>
      </w:r>
      <w:r>
        <w:rPr>
          <w:rFonts w:hint="eastAsia"/>
        </w:rPr>
        <w:br/>
      </w:r>
      <w:r>
        <w:rPr>
          <w:rFonts w:hint="eastAsia"/>
        </w:rPr>
        <w:t>　　　　一、COVID-19对割草线行业主要的影响分析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二、COVID-19对割草线行业2025年增长评估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五、COVID-19疫情下，割草线潜在市场机会、挑战及风险分析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全球与中国主要割草线厂商发展分析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2020-2025年全球割草线主要厂商列表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一、2020-2025年全球割草线主要厂商产量列表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二、2020-2025年全球割草线主要厂商产值列表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三、2025年全球主要生产商割草线收入排名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四、2020-2025年全球割草线主要厂商产品价格列表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中国市场割草线主要厂商发展分析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一、2020-2025年中国割草线主要厂商产量列表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二、2020-2025年中国割草线主要厂商产值列表</w:t>
      </w:r>
      <w:r>
        <w:rPr>
          <w:rFonts w:hint="eastAsia"/>
        </w:rPr>
        <w:br/>
      </w:r>
      <w:r>
        <w:rPr>
          <w:rFonts w:hint="eastAsia"/>
        </w:rPr>
        <w:t>　　第三节 割草线厂商产地分布及商业化日期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割草线行业集中度、竞争程度分析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一、割草线行业集中度分析：全球Top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二、全球割草线第一梯队、第二梯队和第三梯队生产商（品牌）及市场份额（2024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割草线全球领先企业SWOT分析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全球主要割草线企业采访及观点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全球割草线主要生产地区发展分析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全球主要地区割草线市场规模分析：2020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一、2020-2031年全球主要地区割草线产量及市场份额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二、2020-2031年全球主要地区割草线产量及市场份额预测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三、2020-2031年全球主要地区割草线产值及市场份额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四、2020-2031年全球主要地区割草线产值及市场份额预测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2020-2031年北美市场割草线产量、产值及增长率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2020-2031年欧洲市场割草线产量、产值及增长率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2020-2031年中国市场割草线产量、产值及增长率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2020-2031年日本市场割草线产量、产值及增长率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2020-2031年东南亚市场割草线产量、产值及增长率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2020-2031年印度市场割草线产量、产值及增长率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全球割草线消费主要地区发展分析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全球主要地区割草线消费展望2020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2020-2025年全球主要地区割草线消费量及增长率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2025-2031年全球主要地区割草线消费量预测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2020-2031年中国市场割草线消费量、增长率及发展预测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2020-2031年北美市场割草线消费量、增长率及发展预测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2020-2031年欧洲市场割草线消费量、增长率及发展预测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2020-2031年日本市场割草线消费量、增长率及发展预测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2020-2031年东南亚市场割草线消费量、增长率及发展预测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2020-2031年印度市场割草线消费量、增长率及发展预测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全球割草线重点厂商概况分析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一、重点企业（一）基本信息、割草线生产基地、销售区域、竞争对手及市场地位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二、重点企业（一）割草线产品规格、参数及市场应用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三、2020-2025年重点企业（一）割草线产能、产量、产值、价格及毛利率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一、重点企业（二）基本信息、割草线生产基地、销售区域、竞争对手及市场地位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二、重点企业（二）割草线产品规格、参数及市场应用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三、2020-2025年重点企业（二）割草线产能、产量、产值、价格及毛利率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一、重点企业（三）基本信息、割草线生产基地、销售区域、竞争对手及市场地位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二、重点企业（三）割草线产品规格、参数及市场应用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三、2020-2025年重点企业（三）割草线产能、产量、产值、价格及毛利率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一、重点企业（四）基本信息、割草线生产基地、销售区域、竞争对手及市场地位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二、重点企业（四）割草线产品规格、参数及市场应用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三、2020-2025年重点企业（四）割草线产能、产量、产值、价格及毛利率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一、重点企业（五）基本信息、割草线生产基地、销售区域、竞争对手及市场地位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二、重点企业（五）割草线产品规格、参数及市场应用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三、2020-2025年重点企业（五）割草线产能、产量、产值、价格及毛利率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一、重点企业（六）基本信息、割草线生产基地、销售区域、竞争对手及市场地位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二、重点企业（六）割草线产品规格、参数及市场应用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三、2020-2025年重点企业（六）割草线产能、产量、产值、价格及毛利率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一、重点企业（七）基本信息、割草线生产基地、销售区域、竞争对手及市场地位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二、重点企业（七）割草线产品规格、参数及市场应用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三、2020-2025年重点企业（七）割草线产能、产量、产值、价格及毛利率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一、重点企业（八）基本信息、割草线生产基地、销售区域、竞争对手及市场地位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二、重点企业（八）割草线产品规格、参数及市场应用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三、2020-2025年重点企业（八）割草线产能、产量、产值、价格及毛利率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不同类型割草线产品发展分析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2020-2031年全球不同类型割草线产量</w:t>
      </w:r>
      <w:r>
        <w:rPr>
          <w:rFonts w:hint="eastAsia"/>
        </w:rPr>
        <w:br/>
      </w:r>
      <w:r>
        <w:rPr>
          <w:rFonts w:hint="eastAsia"/>
        </w:rPr>
        <w:t>　　　　一、2020-2025年全球割草线不同类型割草线产量及市场份额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二、2025-2031年全球不同类型割草线产量预测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2020-2031年全球不同类型割草线产值</w:t>
      </w:r>
      <w:r>
        <w:rPr>
          <w:rFonts w:hint="eastAsia"/>
        </w:rPr>
        <w:br/>
      </w:r>
      <w:r>
        <w:rPr>
          <w:rFonts w:hint="eastAsia"/>
        </w:rPr>
        <w:t>　　　　一、2020-2025年全球割草线不同类型割草线产值及市场份额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二、2025-2031年全球不同类型割草线产值预测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2020-2031年全球不同类型割草线价格走势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2020-2025年不同价格区间割草线市场份额对比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2020-2031年中国不同类型割草线产量</w:t>
      </w:r>
      <w:r>
        <w:rPr>
          <w:rFonts w:hint="eastAsia"/>
        </w:rPr>
        <w:br/>
      </w:r>
      <w:r>
        <w:rPr>
          <w:rFonts w:hint="eastAsia"/>
        </w:rPr>
        <w:t>　　　　一、2020-2025年中国割草线不同类型割草线产量及市场份额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二、2025-2031年中国不同类型割草线产量预测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2020-2031年中国不同类型割草线产值</w:t>
      </w:r>
      <w:r>
        <w:rPr>
          <w:rFonts w:hint="eastAsia"/>
        </w:rPr>
        <w:br/>
      </w:r>
      <w:r>
        <w:rPr>
          <w:rFonts w:hint="eastAsia"/>
        </w:rPr>
        <w:t>　　　　一、2020-2025年中国割草线不同类型割草线产值及市场份额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二、2025-2031年中国不同类型割草线产值预测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割草线上游原料及下游主要应用发展分析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割草线产业链分析</w:t>
      </w:r>
      <w:r>
        <w:rPr>
          <w:rFonts w:hint="eastAsia"/>
        </w:rPr>
        <w:br/>
      </w:r>
      <w:r>
        <w:rPr>
          <w:rFonts w:hint="eastAsia"/>
        </w:rPr>
        <w:t>　　第二节 割草线产业上游供应分析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2020-2031年全球不同应用割草线消费量、市场份额及增长率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一、2020-2025年全球不同应用割草线消费量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二、2025-2031年全球不同应用割草线消费量预测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2020-2031年中国不同应用割草线消费量、市场份额及增长率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一、2020-2025年中国不同应用割草线消费量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二、2025-2031年中国不同应用割草线消费量预测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中国割草线产量、消费量、进出口分析及未来趋势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2020-2031年中国割草线产量、消费量、进出口分析及未来趋势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中国割草线进出口贸易趋势</w:t>
      </w:r>
      <w:r>
        <w:rPr>
          <w:rFonts w:hint="eastAsia"/>
        </w:rPr>
        <w:br/>
      </w:r>
      <w:r>
        <w:rPr>
          <w:rFonts w:hint="eastAsia"/>
        </w:rPr>
        <w:t>　　第三节 中国割草线主要进口来源</w:t>
      </w:r>
      <w:r>
        <w:rPr>
          <w:rFonts w:hint="eastAsia"/>
        </w:rPr>
        <w:br/>
      </w:r>
      <w:r>
        <w:rPr>
          <w:rFonts w:hint="eastAsia"/>
        </w:rPr>
        <w:t>　　第四节 中国割草线主要出口目的地</w:t>
      </w:r>
      <w:r>
        <w:rPr>
          <w:rFonts w:hint="eastAsia"/>
        </w:rPr>
        <w:br/>
      </w:r>
      <w:r>
        <w:rPr>
          <w:rFonts w:hint="eastAsia"/>
        </w:rPr>
        <w:t>　　第五节 中国割草线行业未来发展的有利因素、不利因素分析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中国割草线主要地区分布</w:t>
      </w:r>
      <w:r>
        <w:rPr>
          <w:rFonts w:hint="eastAsia"/>
        </w:rPr>
        <w:br/>
      </w:r>
      <w:r>
        <w:rPr>
          <w:rFonts w:hint="eastAsia"/>
        </w:rPr>
        <w:t>　　第一节 中国割草线生产地区分布</w:t>
      </w:r>
      <w:r>
        <w:rPr>
          <w:rFonts w:hint="eastAsia"/>
        </w:rPr>
        <w:br/>
      </w:r>
      <w:r>
        <w:rPr>
          <w:rFonts w:hint="eastAsia"/>
        </w:rPr>
        <w:t>　　第二节 中国割草线消费地区分布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割草线技术及相关行业技术发展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未来割草线行业、产品及技术发展趋势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割草线行业及市场环境发展趋势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割草线产品及技术发展趋势</w:t>
      </w:r>
      <w:r>
        <w:rPr>
          <w:rFonts w:hint="eastAsia"/>
        </w:rPr>
        <w:br/>
      </w:r>
      <w:r>
        <w:rPr>
          <w:rFonts w:hint="eastAsia"/>
        </w:rPr>
        <w:t>　　第三节 割草线产品价格走势</w:t>
      </w:r>
      <w:r>
        <w:rPr>
          <w:rFonts w:hint="eastAsia"/>
        </w:rPr>
        <w:br/>
      </w:r>
      <w:r>
        <w:rPr>
          <w:rFonts w:hint="eastAsia"/>
        </w:rPr>
        <w:t>　　第四节 未来割草线市场消费形态、消费者偏好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割草线销售渠道分析及建议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国内市场割草线销售渠道</w:t>
      </w:r>
      <w:r>
        <w:rPr>
          <w:rFonts w:hint="eastAsia"/>
        </w:rPr>
        <w:br/>
      </w:r>
      <w:r>
        <w:rPr>
          <w:rFonts w:hint="eastAsia"/>
        </w:rPr>
        <w:t>　　第二节 企业海外割草线销售渠道</w:t>
      </w:r>
      <w:r>
        <w:rPr>
          <w:rFonts w:hint="eastAsia"/>
        </w:rPr>
        <w:br/>
      </w:r>
      <w:r>
        <w:rPr>
          <w:rFonts w:hint="eastAsia"/>
        </w:rPr>
        <w:t>　　第三节 割草线销售/营销策略建议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割草线行业研究成果及结论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中⋅智林⋅数据交互验证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按照不同产品类型，割草线主要可以分为如下几个类别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不同种类割草线增长趋势</w:t>
      </w:r>
      <w:r>
        <w:rPr>
          <w:rFonts w:hint="eastAsia"/>
        </w:rPr>
        <w:br/>
      </w:r>
      <w:r>
        <w:rPr>
          <w:rFonts w:hint="eastAsia"/>
        </w:rPr>
        <w:t>　　表3 按不同应用，割草线主要包括如下几个方面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不同应用割草线消费量增长趋势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中国及欧美日等地区割草线相关政策分析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2020-2025年全球割草线主要厂商产量列表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2020-2025年全球割草线主要厂商产量市场份额列表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2020-2025年全球割草线主要厂商产值列表</w:t>
      </w:r>
      <w:r>
        <w:rPr>
          <w:rFonts w:hint="eastAsia"/>
        </w:rPr>
        <w:br/>
      </w:r>
      <w:r>
        <w:rPr>
          <w:rFonts w:hint="eastAsia"/>
        </w:rPr>
        <w:t>　　表9 全球割草线主要厂商产值、市场份额列表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2025年全球主要生产商割草线收入排名</w:t>
      </w:r>
      <w:r>
        <w:rPr>
          <w:rFonts w:hint="eastAsia"/>
        </w:rPr>
        <w:br/>
      </w:r>
      <w:r>
        <w:rPr>
          <w:rFonts w:hint="eastAsia"/>
        </w:rPr>
        <w:t>　　表11 2020-2025年全球割草线主要厂商产品价格列表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中国割草线主要厂商产品价格列表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2020-2025年中国割草线主要厂商产量市场份额列表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2020-2025年中国割草线主要厂商产值列表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2020-2025年中国割草线主要厂商产值市场份额列表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全球主要割草线厂商产地分布及商业化日期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全球主要割草线企业采访及观点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全球主要地区割草线产值对比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全球主要地区2020-2025年割草线产量市场份额列表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2025-2031年全球主要地区割草线产量列表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2025-2031年全球主要地区割草线产量份额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2020-2025年全球主要地区割草线产值列表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2020-2025年全球主要地区割草线产值份额列表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2020-2025年全球主要地区割草线消费量列表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2020-2025年全球主要地区割草线消费量市场份额列表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重点企业（一）割草线产品规格、参数及市场应用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重点企业（一）割草线产能、产量、产值、价格及毛利率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重点企业（一）割草线产品规格及价格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重点企业（二）割草线产品规格、参数及市场应用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重点企业（二）割草线产能、产量、产值、价格及毛利率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重点企业（二）割草线产品规格及价格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重点企业（三）割草线产品规格、参数及市场应用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重点企业（三）割草线产能、产量、产值、价格及毛利率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重点企业（三）割草线产品规格及价格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重点企业（四）割草线产品规格、参数及市场应用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重点企业（四）割草线产能、产量、产值、价格及毛利率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重点企业（四）割草线产品规格及价格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重点企业（五）割草线产品规格、参数及市场应用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重点企业（五）割草线产能、产量、产值、价格及毛利率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重点企业（五）割草线产品规格及价格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重点企业（六）割草线产品规格、参数及市场应用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重点企业（六）割草线产能、产量、产值、价格及毛利率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重点企业（六）割草线产品规格及价格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重点企业（七）割草线产品规格、参数及市场应用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重点企业（七）割草线产能、产量、产值、价格及毛利率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重点企业（七）割草线产品规格及价格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2020-2025年全球不同产品类型割草线产量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2020-2025年全球不同产品类型割草线产量市场份额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2025-2031年全球不同产品类型割草线产量预测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2025-2031年全球不同产品类型割草线产量市场份额预测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2020-2025年全球不同类型割草线产值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2020-2025年全球不同类型割草线产值市场份额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2025-2031年全球不同类型割草线产值预测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2025-2031年全球不同类型割草线产值市场份额预测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2020-2025年全球不同价格区间割草线市场份额对比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2020-2025年中国不同产品类型割草线产量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2020-2025年中国不同产品类型割草线产量市场份额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2025-2031年中国不同产品类型割草线产量预测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2025-2031年中国不同产品类型割草线产量市场份额预测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2020-2025年中国不同产品类型割草线产值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2020-2025年中国不同产品类型割草线产值市场份额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2025-2031年中国不同产品类型割草线产值预测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2025-2031年中国不同产品类型割草线产值市场份额预测</w:t>
      </w:r>
      <w:r>
        <w:rPr>
          <w:rFonts w:hint="eastAsia"/>
        </w:rPr>
        <w:br/>
      </w:r>
      <w:r>
        <w:rPr>
          <w:rFonts w:hint="eastAsia"/>
        </w:rPr>
        <w:t>　　表78 割草线上游原料供应商及联系方式列表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2020-2025年全球不同应用割草线消费量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2020-2025年全球不同应用割草线消费量市场份额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2025-2031年全球不同应用割草线消费量预测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2025-2031年全球不同应用割草线消费量市场份额预测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2020-2025年中国不同应用割草线消费量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2020-2025年中国不同应用割草线消费量市场份额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2025-2031年中国不同应用割草线消费量预测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2025-2031年中国不同应用割草线消费量市场份额预测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2020-2025年中国割草线产量、消费量、进出口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2025-2031年中国割草线产量、消费量、进出口预测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中国市场割草线进出口贸易趋势</w:t>
      </w:r>
      <w:r>
        <w:rPr>
          <w:rFonts w:hint="eastAsia"/>
        </w:rPr>
        <w:br/>
      </w:r>
      <w:r>
        <w:rPr>
          <w:rFonts w:hint="eastAsia"/>
        </w:rPr>
        <w:t>　　表90 中国市场割草线主要进口来源</w:t>
      </w:r>
      <w:r>
        <w:rPr>
          <w:rFonts w:hint="eastAsia"/>
        </w:rPr>
        <w:br/>
      </w:r>
      <w:r>
        <w:rPr>
          <w:rFonts w:hint="eastAsia"/>
        </w:rPr>
        <w:t>　　表91 中国市场割草线主要出口目的地</w:t>
      </w:r>
      <w:r>
        <w:rPr>
          <w:rFonts w:hint="eastAsia"/>
        </w:rPr>
        <w:br/>
      </w:r>
      <w:r>
        <w:rPr>
          <w:rFonts w:hint="eastAsia"/>
        </w:rPr>
        <w:t>　　表92 中国割草线市场未来发展的有利因素、不利因素分析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中国割草线生产地区分布</w:t>
      </w:r>
      <w:r>
        <w:rPr>
          <w:rFonts w:hint="eastAsia"/>
        </w:rPr>
        <w:br/>
      </w:r>
      <w:r>
        <w:rPr>
          <w:rFonts w:hint="eastAsia"/>
        </w:rPr>
        <w:t>　　表94 中国割草线消费地区分布</w:t>
      </w:r>
      <w:r>
        <w:rPr>
          <w:rFonts w:hint="eastAsia"/>
        </w:rPr>
        <w:br/>
      </w:r>
      <w:r>
        <w:rPr>
          <w:rFonts w:hint="eastAsia"/>
        </w:rPr>
        <w:t>　　表95 割草线行业及市场环境发展趋势</w:t>
      </w:r>
      <w:r>
        <w:rPr>
          <w:rFonts w:hint="eastAsia"/>
        </w:rPr>
        <w:br/>
      </w:r>
      <w:r>
        <w:rPr>
          <w:rFonts w:hint="eastAsia"/>
        </w:rPr>
        <w:t>　　表96 割草线产品及技术发展趋势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2020-2025年国内割草线主要销售模式及销售渠道趋势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2020-2025年欧美日等地区割草线主要销售模式及销售渠道趋势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割草线产品市场定位及目标消费者分析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割草线产品图片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2025年全球不同产品类型割草线产量市场份额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全球不同类型割草线消费量市场份额对比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2020-2025年全球割草线产量及增长率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2020-2025年全球割草线产值及增长率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2020-2025年中国割草线产量及发展趋势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2020-2025年中国割草线产值及未来发展趋势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2020-2025年全球割草线产能、产量、产能利用率及发展趋势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2020-2025年全球割草线产量、市场需求量及发展趋势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2020-2025年中国割草线产能、产量、产能利用率及发展趋势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2020-2025年中国割草线产量、市场需求量及发展趋势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全球割草线主要厂商2025年产量市场份额列表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全球割草线主要厂商2025年产值市场份额列表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2020-2025年中国市场割草线主要厂商产量市场份额列表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中国割草线主要厂商2025年产量市场份额列表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中国割草线主要厂商2025年产值市场份额列表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2025年全球前五及前十大生产商割草线市场份额</w:t>
      </w:r>
      <w:r>
        <w:rPr>
          <w:rFonts w:hint="eastAsia"/>
        </w:rPr>
        <w:br/>
      </w:r>
      <w:r>
        <w:rPr>
          <w:rFonts w:hint="eastAsia"/>
        </w:rPr>
        <w:t>　　图24 2020-2025年全球割草线第一梯队、第二梯队和第三梯队生产商（品牌）及市场份额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割草线全球领先企业SWOT分析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全球主要地区割草线消费量市场份额对比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2020-2025年北美市场割草线产量及增长率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2020-2025年北美市场割草线产值及增长率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2020-2025年欧洲市场割草线产量及增长率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2020-2025年欧洲市场割草线产值及增长率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2020-2025年中国市场割草线产量及增长率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2020-2025年中国市场割草线产值及增长率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2020-2025年日本市场割草线产量及增长率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2020-2025年日本市场割草线产值及增长率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2020-2025年东南亚市场割草线产量及增长率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2020-2025年东南亚市场割草线产值及增长率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2020-2025年印度市场割草线产量及增长率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2020-2025年印度市场割草线产值及增长率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2020-2025年全球主要地区割草线消费量市场份额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2025-2031年全球主要地区割草线消费量市场份额预测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2020-2025年中国市场割草线消费量、增长率及发展预测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2020-2025年北美市场割草线消费量、增长率及发展预测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2020-2025年欧洲市场割草线消费量、增长率及发展预测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2020-2025年日本市场割草线消费量、增长率及发展预测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2020-2025年东南亚市场割草线消费量、增长率及发展预测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2020-2025年印度市场割草线消费量、增长率及发展预测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割草线产业链分析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割草线产品价格走势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5967dcf9984eb1" w:history="1">
        <w:r>
          <w:rPr>
            <w:rStyle w:val="Hyperlink"/>
          </w:rPr>
          <w:t>2025-2031年中国割草线行业现状与前景趋势分析报告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3828372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5967dcf9984eb1" w:history="1">
        <w:r>
          <w:rPr>
            <w:rStyle w:val="Hyperlink"/>
          </w:rPr>
          <w:t>https://www.20087.com/2/37/GeCaoXianDeXianZhuangYuQianJing.html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热点：塑钢线、割草线安装教程、草坪切边怎么切、割草线生产厂家、花德打草专用绳、割草线割草机使用视频、割草机怎么用割草视频、割草线耐磨度标准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353a27a60a42be" w:history="1">
      <w:r>
        <w:rPr>
          <w:rStyle w:val="Hyperlink"/>
        </w:rPr>
        <w:t>2025-2031年中国割草线行业现状与前景趋势分析报告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GeCaoXianDeXianZhuangYuQianJing.html" TargetMode="External" Id="Rfd5967dcf9984e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GeCaoXianDeXianZhuangYuQianJing.html" TargetMode="External" Id="R00353a27a60a42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2025-02-13T23:48:00Z</dcterms:created>
  <dcterms:modified xsi:type="dcterms:W3CDTF">2025-02-14T00:48:00Z</dcterms:modified>
  <dc:subject>2025-2031年中国割草线行业现状与前景趋势分析报告</dc:subject>
  <dc:title>2025-2031年中国割草线行业现状与前景趋势分析报告</dc:title>
  <cp:keywords>2025-2031年中国割草线行业现状与前景趋势分析报告</cp:keywords>
  <dc:description>2025-2031年中国割草线行业现状与前景趋势分析报告</dc:description>
</cp:coreProperties>
</file>