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364ed0bcf4e51" w:history="1">
              <w:r>
                <w:rPr>
                  <w:rStyle w:val="Hyperlink"/>
                </w:rPr>
                <w:t>2025-2031年全球与中国化工填料行业现状及前景趋势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364ed0bcf4e51" w:history="1">
              <w:r>
                <w:rPr>
                  <w:rStyle w:val="Hyperlink"/>
                </w:rPr>
                <w:t>2025-2031年全球与中国化工填料行业现状及前景趋势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364ed0bcf4e51" w:history="1">
                <w:r>
                  <w:rPr>
                    <w:rStyle w:val="Hyperlink"/>
                  </w:rPr>
                  <w:t>https://www.20087.com/2/07/HuaGongTianLiaoFaZhanQuShiFenXi.html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填料是化工生产过程中重要的传质和传热元件之一。随着化工行业的快速发展和环保要求的不断提高，对化工填料的需求也在不断增长。目前，市场上的化工填料种类繁多，包括散堆填料、规整填料等多种类型，以满足不同工艺需求。</w:t>
      </w:r>
      <w:r>
        <w:rPr>
          <w:rFonts w:hint="eastAsia"/>
        </w:rPr>
        <w:br/>
      </w:r>
      <w:r>
        <w:rPr>
          <w:rFonts w:hint="eastAsia"/>
        </w:rPr>
        <w:t>　　未来，化工填料将继续向高效、环保、多功能方向发展。一方面，随着化工生产技术的不断进步和节能减排要求的提高，对化工填料的传质和传热效率要求将越来越高；另一方面，为了满足复杂工艺需求和提高生产效率，化工填料将实现更多功能化应用，如催化、分离等。同时，随着新材料、新工艺的不断涌现和环保法规的日益严格，化工填料的制备技术和使用方式也将得到进一步改进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364ed0bcf4e51" w:history="1">
        <w:r>
          <w:rPr>
            <w:rStyle w:val="Hyperlink"/>
          </w:rPr>
          <w:t>2025-2031年全球与中国化工填料行业现状及前景趋势</w:t>
        </w:r>
      </w:hyperlink>
      <w:r>
        <w:rPr>
          <w:rFonts w:hint="eastAsia"/>
        </w:rPr>
        <w:t>》基于国家统计局及相关协会的权威数据，系统研究了化工填料行业的市场需求、市场规模及产业链现状，分析了化工填料价格波动、细分市场动态及重点企业的经营表现，科学预测了化工填料市场前景与发展趋势，揭示了潜在需求与投资机会，同时指出了化工填料行业可能面临的风险。通过对化工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化工填料市场概述</w:t>
      </w:r>
      <w:r>
        <w:rPr>
          <w:rFonts w:hint="eastAsia"/>
        </w:rPr>
        <w:br/>
      </w:r>
      <w:r>
        <w:rPr>
          <w:rFonts w:hint="eastAsia"/>
        </w:rPr>
        <w:t>　　1.1 化工填料行业概述及统计范围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按照不同产品类型，化工填料主要可以分为如下几个类别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不同产品类型化工填料规模增长趋势2020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陶瓷填料</w:t>
      </w:r>
      <w:r>
        <w:rPr>
          <w:rFonts w:hint="eastAsia"/>
        </w:rPr>
        <w:br/>
      </w:r>
      <w:r>
        <w:rPr>
          <w:rFonts w:hint="eastAsia"/>
        </w:rPr>
        <w:t>　　　　1.2.3 金属填料</w:t>
      </w:r>
      <w:r>
        <w:rPr>
          <w:rFonts w:hint="eastAsia"/>
        </w:rPr>
        <w:br/>
      </w:r>
      <w:r>
        <w:rPr>
          <w:rFonts w:hint="eastAsia"/>
        </w:rPr>
        <w:t>　　　　1.2.4 塑料填料</w:t>
      </w:r>
      <w:r>
        <w:rPr>
          <w:rFonts w:hint="eastAsia"/>
        </w:rPr>
        <w:br/>
      </w:r>
      <w:r>
        <w:rPr>
          <w:rFonts w:hint="eastAsia"/>
        </w:rPr>
        <w:t>　　1.3 从不同应用，化工填料主要包括如下几个方面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不同应用化工填料规模增长趋势2020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干燥塔</w:t>
      </w:r>
      <w:r>
        <w:rPr>
          <w:rFonts w:hint="eastAsia"/>
        </w:rPr>
        <w:br/>
      </w:r>
      <w:r>
        <w:rPr>
          <w:rFonts w:hint="eastAsia"/>
        </w:rPr>
        <w:t>　　　　1.3.3 吸收塔</w:t>
      </w:r>
      <w:r>
        <w:rPr>
          <w:rFonts w:hint="eastAsia"/>
        </w:rPr>
        <w:br/>
      </w:r>
      <w:r>
        <w:rPr>
          <w:rFonts w:hint="eastAsia"/>
        </w:rPr>
        <w:t>　　　　1.3.4 洗涤塔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化工填料行业发展总体概况</w:t>
      </w:r>
      <w:r>
        <w:rPr>
          <w:rFonts w:hint="eastAsia"/>
        </w:rPr>
        <w:br/>
      </w:r>
      <w:r>
        <w:rPr>
          <w:rFonts w:hint="eastAsia"/>
        </w:rPr>
        <w:t>　　　　1.4.2 化工填料行业发展主要特点</w:t>
      </w:r>
      <w:r>
        <w:rPr>
          <w:rFonts w:hint="eastAsia"/>
        </w:rPr>
        <w:br/>
      </w:r>
      <w:r>
        <w:rPr>
          <w:rFonts w:hint="eastAsia"/>
        </w:rPr>
        <w:t>　　　　1.4.3 化工填料行业发展影响因素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全球化工填料供需现状及预测（2020-2031）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全球化工填料产能、产量、产能利用率及发展趋势（2020-2031）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全球化工填料产量、需求量及发展趋势（2020-2031）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全球主要地区化工填料产量及发展趋势（2020-2031）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中国化工填料供需现状及预测（2020-2031）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中国化工填料产能、产量、产能利用率及发展趋势（2020-2031）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中国化工填料产量、市场需求量及发展趋势（2020-2031）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中国化工填料产能和产量占全球的比重（2020-2031）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全球化工填料销量及收入（2020-2031）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全球市场化工填料收入（2020-2031）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全球市场化工填料销量（2020-2031）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全球市场化工填料价格趋势（2020-2031）</w:t>
      </w:r>
      <w:r>
        <w:rPr>
          <w:rFonts w:hint="eastAsia"/>
        </w:rPr>
        <w:br/>
      </w:r>
      <w:r>
        <w:rPr>
          <w:rFonts w:hint="eastAsia"/>
        </w:rPr>
        <w:t>　　2.4 中国化工填料销量及收入（2020-2031）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中国市场化工填料收入（2020-2031）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中国市场化工填料销量（2020-2031）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中国市场化工填料销量和收入占全球的比重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全球主要地区化工填料市场规模分析：2020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全球主要地区化工填料销售收入及市场份额（2020-2025年）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全球主要地区化工填料销售收入预测（2025-2031）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全球主要地区化工填料销量分析：2020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全球主要地区化工填料销量及市场份额（2020-2025年）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全球主要地区化工填料销量及市场份额预测（2025-2031）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北美（美国和加拿大）化工填料销量（2020-2031）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北美（美国和加拿大）化工填料收入（2020-2031）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欧洲（德国、英国、法国和意大利等国家）化工填料销量（2020-2031）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欧洲（德国、英国、法国和意大利等国家）化工填料收入（2020-2031）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亚太（中国、日本、韩国、中国台湾、印度和东南亚等）化工填料销量（2020-2031）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亚太（中国、日本、韩国、中国台湾、印度和东南亚等）化工填料收入（2020-2031）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拉美地区（墨西哥、巴西等国家）化工填料销量（2020-2031）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拉美地区（墨西哥、巴西等国家）化工填料收入（2020-2031）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中东及非洲（土耳其、沙特等国家）化工填料销量（2020-2031）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中东及非洲（土耳其、沙特等国家）化工填料收入（2020-2031）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全球市场主要厂商化工填料产能市场份额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全球市场主要厂商化工填料销量（2020-2025）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全球市场主要厂商化工填料销售收入（2020-2025）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全球市场主要厂商化工填料销售价格（2020-2025）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2025年全球主要生产商化工填料收入排名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中国市场主要厂商化工填料销量（2020-2025）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中国市场主要厂商化工填料销售收入（2020-2025）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中国市场主要厂商化工填料销售价格（2020-2025）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2025年中国主要生产商化工填料收入排名</w:t>
      </w:r>
      <w:r>
        <w:rPr>
          <w:rFonts w:hint="eastAsia"/>
        </w:rPr>
        <w:br/>
      </w:r>
      <w:r>
        <w:rPr>
          <w:rFonts w:hint="eastAsia"/>
        </w:rPr>
        <w:t>　　4.3 全球主要厂商化工填料总部及产地分布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全球主要厂商化工填料商业化日期</w:t>
      </w:r>
      <w:r>
        <w:rPr>
          <w:rFonts w:hint="eastAsia"/>
        </w:rPr>
        <w:br/>
      </w:r>
      <w:r>
        <w:rPr>
          <w:rFonts w:hint="eastAsia"/>
        </w:rPr>
        <w:t>　　4.5 全球主要厂商化工填料产品类型及应用</w:t>
      </w:r>
      <w:r>
        <w:rPr>
          <w:rFonts w:hint="eastAsia"/>
        </w:rPr>
        <w:br/>
      </w:r>
      <w:r>
        <w:rPr>
          <w:rFonts w:hint="eastAsia"/>
        </w:rPr>
        <w:t>　　4.6 化工填料行业集中度、竞争程度分析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化工填料行业集中度分析：全球头部厂商份额（Top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全球化工填料第一梯队、第二梯队和第三梯队生产商（品牌）及市场份额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不同产品类型化工填料分析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全球市场不同产品类型化工填料销量（2020-2031）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全球市场不同产品类型化工填料销量及市场份额（2020-2025）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全球市场不同产品类型化工填料销量预测（2025-2031）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全球市场不同产品类型化工填料收入（2020-2031）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全球市场不同产品类型化工填料收入及市场份额（2020-2025）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全球市场不同产品类型化工填料收入预测（2025-2031）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全球市场不同产品类型化工填料价格走势（2020-2031）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中国市场不同产品类型化工填料销量（2020-2031）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中国市场不同产品类型化工填料销量及市场份额（2020-2025）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中国市场不同产品类型化工填料销量预测（2025-2031）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中国市场不同产品类型化工填料收入（2020-2031）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中国市场不同产品类型化工填料收入及市场份额（2020-2025）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中国市场不同产品类型化工填料收入预测（2025-2031）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不同应用化工填料分析</w:t>
      </w:r>
      <w:r>
        <w:rPr>
          <w:rFonts w:hint="eastAsia"/>
        </w:rPr>
        <w:br/>
      </w:r>
      <w:r>
        <w:rPr>
          <w:rFonts w:hint="eastAsia"/>
        </w:rPr>
        <w:t>　　6.1 全球市场不同应用化工填料销量（2020-2031）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全球市场不同应用化工填料销量及市场份额（2020-2025）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全球市场不同应用化工填料销量预测（2025-2031）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全球市场不同应用化工填料收入（2020-2031）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全球市场不同应用化工填料收入及市场份额（2020-2025）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全球市场不同应用化工填料收入预测（2025-2031）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全球市场不同应用化工填料价格走势（2020-2031）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中国市场不同应用化工填料销量（2020-2031）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中国市场不同应用化工填料销量及市场份额（2020-2025）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中国市场不同应用化工填料销量预测（2025-2031）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中国市场不同应用化工填料收入（2020-2031）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中国市场不同应用化工填料收入及市场份额（2020-2025）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中国市场不同应用化工填料收入预测（2025-2031）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化工填料行业发展趋势</w:t>
      </w:r>
      <w:r>
        <w:rPr>
          <w:rFonts w:hint="eastAsia"/>
        </w:rPr>
        <w:br/>
      </w:r>
      <w:r>
        <w:rPr>
          <w:rFonts w:hint="eastAsia"/>
        </w:rPr>
        <w:t>　　7.2 化工填料行业主要驱动因素</w:t>
      </w:r>
      <w:r>
        <w:rPr>
          <w:rFonts w:hint="eastAsia"/>
        </w:rPr>
        <w:br/>
      </w:r>
      <w:r>
        <w:rPr>
          <w:rFonts w:hint="eastAsia"/>
        </w:rPr>
        <w:t>　　7.3 化工填料中国企业SWOT分析</w:t>
      </w:r>
      <w:r>
        <w:rPr>
          <w:rFonts w:hint="eastAsia"/>
        </w:rPr>
        <w:br/>
      </w:r>
      <w:r>
        <w:rPr>
          <w:rFonts w:hint="eastAsia"/>
        </w:rPr>
        <w:t>　　7.4 中国化工填料行业政策环境分析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化工填料行业产业链简介</w:t>
      </w:r>
      <w:r>
        <w:rPr>
          <w:rFonts w:hint="eastAsia"/>
        </w:rPr>
        <w:br/>
      </w:r>
      <w:r>
        <w:rPr>
          <w:rFonts w:hint="eastAsia"/>
        </w:rPr>
        <w:t>　　　　8.1.1 化工填料行业供应链分析</w:t>
      </w:r>
      <w:r>
        <w:rPr>
          <w:rFonts w:hint="eastAsia"/>
        </w:rPr>
        <w:br/>
      </w:r>
      <w:r>
        <w:rPr>
          <w:rFonts w:hint="eastAsia"/>
        </w:rPr>
        <w:t>　　　　8.1.2 化工填料主要原料及供应情况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化工填料行业主要下游客户</w:t>
      </w:r>
      <w:r>
        <w:rPr>
          <w:rFonts w:hint="eastAsia"/>
        </w:rPr>
        <w:br/>
      </w:r>
      <w:r>
        <w:rPr>
          <w:rFonts w:hint="eastAsia"/>
        </w:rPr>
        <w:t>　　8.2 化工填料行业采购模式</w:t>
      </w:r>
      <w:r>
        <w:rPr>
          <w:rFonts w:hint="eastAsia"/>
        </w:rPr>
        <w:br/>
      </w:r>
      <w:r>
        <w:rPr>
          <w:rFonts w:hint="eastAsia"/>
        </w:rPr>
        <w:t>　　8.3 化工填料行业生产模式</w:t>
      </w:r>
      <w:r>
        <w:rPr>
          <w:rFonts w:hint="eastAsia"/>
        </w:rPr>
        <w:br/>
      </w:r>
      <w:r>
        <w:rPr>
          <w:rFonts w:hint="eastAsia"/>
        </w:rPr>
        <w:t>　　8.4 化工填料行业销售模式及销售渠道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全球市场主要化工填料厂商简介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化工填料销量、收入、价格及毛利率（2020-2025）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中国市场化工填料产量、销量、进出口分析及未来趋势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中国市场化工填料产量、销量、进出口分析及未来趋势（2020-2031）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中国市场化工填料进出口贸易趋势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中国市场化工填料主要进口来源</w:t>
      </w:r>
      <w:r>
        <w:rPr>
          <w:rFonts w:hint="eastAsia"/>
        </w:rPr>
        <w:br/>
      </w:r>
      <w:r>
        <w:rPr>
          <w:rFonts w:hint="eastAsia"/>
        </w:rPr>
        <w:t>　　10.4 中国市场化工填料主要出口目的地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中国市场化工填料主要地区分布</w:t>
      </w:r>
      <w:r>
        <w:rPr>
          <w:rFonts w:hint="eastAsia"/>
        </w:rPr>
        <w:br/>
      </w:r>
      <w:r>
        <w:rPr>
          <w:rFonts w:hint="eastAsia"/>
        </w:rPr>
        <w:t>　　11.1 中国化工填料生产地区分布</w:t>
      </w:r>
      <w:r>
        <w:rPr>
          <w:rFonts w:hint="eastAsia"/>
        </w:rPr>
        <w:br/>
      </w:r>
      <w:r>
        <w:rPr>
          <w:rFonts w:hint="eastAsia"/>
        </w:rPr>
        <w:t>　　11.2 中国化工填料消费地区分布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全球不同产品类型化工填料增长趋势2020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不同应用化工填料增长趋势2020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化工填料行业发展主要特点</w:t>
      </w:r>
      <w:r>
        <w:rPr>
          <w:rFonts w:hint="eastAsia"/>
        </w:rPr>
        <w:br/>
      </w:r>
      <w:r>
        <w:rPr>
          <w:rFonts w:hint="eastAsia"/>
        </w:rPr>
        <w:t>　　表4 化工填料行业发展有利因素分析</w:t>
      </w:r>
      <w:r>
        <w:rPr>
          <w:rFonts w:hint="eastAsia"/>
        </w:rPr>
        <w:br/>
      </w:r>
      <w:r>
        <w:rPr>
          <w:rFonts w:hint="eastAsia"/>
        </w:rPr>
        <w:t>　　表5 化工填料行业发展不利因素分析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进入化工填料行业壁垒</w:t>
      </w:r>
      <w:r>
        <w:rPr>
          <w:rFonts w:hint="eastAsia"/>
        </w:rPr>
        <w:br/>
      </w:r>
      <w:r>
        <w:rPr>
          <w:rFonts w:hint="eastAsia"/>
        </w:rPr>
        <w:t>　　表7 全球主要地区化工填料产量（吨）：2020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全球主要地区化工填料产量（2020-2025）&amp;（吨）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全球主要地区化工填料产量市场份额（2020-2025）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全球主要地区化工填料产量（2025-2031）&amp;（吨）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全球主要地区化工填料销售收入（百万美元）：2020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全球主要地区化工填料销售收入（2020-2025）&amp;（百万美元）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全球主要地区化工填料销售收入市场份额（2020-2025）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全球主要地区化工填料收入（2025-2031）&amp;（百万美元）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全球主要地区化工填料收入市场份额（2025-2031）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全球主要地区化工填料销量（吨）：2020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全球主要地区化工填料销量（2020-2025）&amp;（吨）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全球主要地区化工填料销量（2025-2031）&amp;（吨）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全球主要地区化工填料销量份额（2025-2031）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北美化工填料基本情况分析</w:t>
      </w:r>
      <w:r>
        <w:rPr>
          <w:rFonts w:hint="eastAsia"/>
        </w:rPr>
        <w:br/>
      </w:r>
      <w:r>
        <w:rPr>
          <w:rFonts w:hint="eastAsia"/>
        </w:rPr>
        <w:t>　　表22 欧洲化工填料基本情况分析</w:t>
      </w:r>
      <w:r>
        <w:rPr>
          <w:rFonts w:hint="eastAsia"/>
        </w:rPr>
        <w:br/>
      </w:r>
      <w:r>
        <w:rPr>
          <w:rFonts w:hint="eastAsia"/>
        </w:rPr>
        <w:t>　　表23 亚太地区化工填料基本情况分析</w:t>
      </w:r>
      <w:r>
        <w:rPr>
          <w:rFonts w:hint="eastAsia"/>
        </w:rPr>
        <w:br/>
      </w:r>
      <w:r>
        <w:rPr>
          <w:rFonts w:hint="eastAsia"/>
        </w:rPr>
        <w:t>　　表24 拉美地区化工填料基本情况分析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中东及非洲化工填料基本情况分析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全球市场主要厂商化工填料产能（2024-2025）&amp;（吨）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全球市场主要厂商化工填料销量（2020-2025）&amp;（吨）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全球市场主要厂商化工填料销售收入（2020-2025）&amp;（百万美元）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全球市场主要厂商化工填料销售收入市场份额（2020-2025）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全球市场主要厂商化工填料销售价格（2020-2025）&amp;（美元/吨）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2025年全球主要生产商化工填料收入排名（百万美元）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中国市场主要厂商化工填料销量（2020-2025）&amp;（吨）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中国市场主要厂商化工填料销售收入（2020-2025）&amp;（百万美元）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中国市场主要厂商化工填料销售收入市场份额（2020-2025）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中国市场主要厂商化工填料销售价格（2020-2025）&amp;（美元/吨）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2025年中国主要生产商化工填料收入排名（百万美元）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全球主要厂商化工填料总部及产地分布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全球主要厂商化工填料商业化日期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全球主要厂商化工填料产品类型及应用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2025年全球化工填料主要厂商市场地位（第一梯队、第二梯队和第三梯队）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全球不同产品类型化工填料销量（2020-2025年）&amp;（吨）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全球不同产品类型化工填料销量预测（2025-2031）&amp;（吨）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全球市场不同产品类型化工填料销量市场份额预测（2025-2031）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全球不同产品类型化工填料收入（2020-2025年）&amp;（百万美元）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全球不同产品类型化工填料收入市场份额（2020-2025）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全球不同产品类型化工填料收入预测（2025-2031）&amp;（百万美元）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全球不同产品类型化工填料收入市场份额预测（2025-2031）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中国不同产品类型化工填料销量（2020-2025年）&amp;（吨）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中国不同产品类型化工填料销量预测（2025-2031）&amp;（吨）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中国不同产品类型化工填料销量市场份额预测（2025-2031）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中国不同产品类型化工填料收入（2020-2025年）&amp;（百万美元）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中国不同产品类型化工填料收入市场份额（2020-2025）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中国不同产品类型化工填料收入预测（2025-2031）&amp;（百万美元）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中国不同产品类型化工填料收入市场份额预测（2025-2031）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全球不同应用化工填料销量（2020-2025年）&amp;（吨）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全球不同应用化工填料销量预测（2025-2031）&amp;（吨）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全球市场不同应用化工填料销量市场份额预测（2025-2031）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全球不同应用化工填料收入（2020-2025年）&amp;（百万美元）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全球不同应用化工填料收入市场份额（2020-2025）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全球不同应用化工填料收入预测（2025-2031）&amp;（百万美元）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全球不同应用化工填料收入市场份额预测（2025-2031）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中国不同应用化工填料销量（2020-2025年）&amp;（吨）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中国不同应用化工填料销量市场份额（2020-2025）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中国不同应用化工填料销量预测（2025-2031）&amp;（吨）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中国不同应用化工填料销量市场份额预测（2025-2031）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中国不同应用化工填料收入（2020-2025年）&amp;（百万美元）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中国不同应用化工填料收入市场份额（2020-2025）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中国不同应用化工填料收入预测（2025-2031）&amp;（百万美元）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中国不同应用化工填料收入市场份额预测（2025-2031）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化工填料行业技术发展趋势</w:t>
      </w:r>
      <w:r>
        <w:rPr>
          <w:rFonts w:hint="eastAsia"/>
        </w:rPr>
        <w:br/>
      </w:r>
      <w:r>
        <w:rPr>
          <w:rFonts w:hint="eastAsia"/>
        </w:rPr>
        <w:t>　　表76 化工填料行业主要驱动因素</w:t>
      </w:r>
      <w:r>
        <w:rPr>
          <w:rFonts w:hint="eastAsia"/>
        </w:rPr>
        <w:br/>
      </w:r>
      <w:r>
        <w:rPr>
          <w:rFonts w:hint="eastAsia"/>
        </w:rPr>
        <w:t>　　表77 化工填料行业供应链分析</w:t>
      </w:r>
      <w:r>
        <w:rPr>
          <w:rFonts w:hint="eastAsia"/>
        </w:rPr>
        <w:br/>
      </w:r>
      <w:r>
        <w:rPr>
          <w:rFonts w:hint="eastAsia"/>
        </w:rPr>
        <w:t>　　表78 化工填料上游原料供应商</w:t>
      </w:r>
      <w:r>
        <w:rPr>
          <w:rFonts w:hint="eastAsia"/>
        </w:rPr>
        <w:br/>
      </w:r>
      <w:r>
        <w:rPr>
          <w:rFonts w:hint="eastAsia"/>
        </w:rPr>
        <w:t>　　表79 化工填料行业主要下游客户</w:t>
      </w:r>
      <w:r>
        <w:rPr>
          <w:rFonts w:hint="eastAsia"/>
        </w:rPr>
        <w:br/>
      </w:r>
      <w:r>
        <w:rPr>
          <w:rFonts w:hint="eastAsia"/>
        </w:rPr>
        <w:t>　　表80 化工填料行业典型经销商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化工填料生产基地、销售区域、竞争对手及市场地位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化工填料产品规格、参数及市场应用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化工填料销量（吨）、收入（百万美元）、价格（美元/吨）及毛利率（2020-2025）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中国市场化工填料产量、销量、进出口（2020-2025年）&amp;（吨）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中国市场化工填料产量、销量、进出口预测（2025-2031）&amp;（吨）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中国市场化工填料进出口贸易趋势</w:t>
      </w:r>
      <w:r>
        <w:rPr>
          <w:rFonts w:hint="eastAsia"/>
        </w:rPr>
        <w:br/>
      </w:r>
      <w:r>
        <w:rPr>
          <w:rFonts w:hint="eastAsia"/>
        </w:rPr>
        <w:t>　　表209 中国市场化工填料主要进口来源</w:t>
      </w:r>
      <w:r>
        <w:rPr>
          <w:rFonts w:hint="eastAsia"/>
        </w:rPr>
        <w:br/>
      </w:r>
      <w:r>
        <w:rPr>
          <w:rFonts w:hint="eastAsia"/>
        </w:rPr>
        <w:t>　　表210 中国市场化工填料主要出口目的地</w:t>
      </w:r>
      <w:r>
        <w:rPr>
          <w:rFonts w:hint="eastAsia"/>
        </w:rPr>
        <w:br/>
      </w:r>
      <w:r>
        <w:rPr>
          <w:rFonts w:hint="eastAsia"/>
        </w:rPr>
        <w:t>　　表211 中国化工填料生产地区分布</w:t>
      </w:r>
      <w:r>
        <w:rPr>
          <w:rFonts w:hint="eastAsia"/>
        </w:rPr>
        <w:br/>
      </w:r>
      <w:r>
        <w:rPr>
          <w:rFonts w:hint="eastAsia"/>
        </w:rPr>
        <w:t>　　表212 中国化工填料消费地区分布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化工填料产品图片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全球不同产品类型化工填料规模2020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全球不同产品类型化工填料市场份额2024 VS 2025</w:t>
      </w:r>
      <w:r>
        <w:rPr>
          <w:rFonts w:hint="eastAsia"/>
        </w:rPr>
        <w:br/>
      </w:r>
      <w:r>
        <w:rPr>
          <w:rFonts w:hint="eastAsia"/>
        </w:rPr>
        <w:t>　　图4 陶瓷填料产品图片</w:t>
      </w:r>
      <w:r>
        <w:rPr>
          <w:rFonts w:hint="eastAsia"/>
        </w:rPr>
        <w:br/>
      </w:r>
      <w:r>
        <w:rPr>
          <w:rFonts w:hint="eastAsia"/>
        </w:rPr>
        <w:t>　　图5 金属填料产品图片</w:t>
      </w:r>
      <w:r>
        <w:rPr>
          <w:rFonts w:hint="eastAsia"/>
        </w:rPr>
        <w:br/>
      </w:r>
      <w:r>
        <w:rPr>
          <w:rFonts w:hint="eastAsia"/>
        </w:rPr>
        <w:t>　　图6 塑料填料产品图片</w:t>
      </w:r>
      <w:r>
        <w:rPr>
          <w:rFonts w:hint="eastAsia"/>
        </w:rPr>
        <w:br/>
      </w:r>
      <w:r>
        <w:rPr>
          <w:rFonts w:hint="eastAsia"/>
        </w:rPr>
        <w:t>　　图7 全球不同应用化工填料规模2020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全球不同应用化工填料市场份额2024 VS 2025</w:t>
      </w:r>
      <w:r>
        <w:rPr>
          <w:rFonts w:hint="eastAsia"/>
        </w:rPr>
        <w:br/>
      </w:r>
      <w:r>
        <w:rPr>
          <w:rFonts w:hint="eastAsia"/>
        </w:rPr>
        <w:t>　　图9 干燥塔</w:t>
      </w:r>
      <w:r>
        <w:rPr>
          <w:rFonts w:hint="eastAsia"/>
        </w:rPr>
        <w:br/>
      </w:r>
      <w:r>
        <w:rPr>
          <w:rFonts w:hint="eastAsia"/>
        </w:rPr>
        <w:t>　　图10 吸收塔</w:t>
      </w:r>
      <w:r>
        <w:rPr>
          <w:rFonts w:hint="eastAsia"/>
        </w:rPr>
        <w:br/>
      </w:r>
      <w:r>
        <w:rPr>
          <w:rFonts w:hint="eastAsia"/>
        </w:rPr>
        <w:t>　　图11 洗涤塔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全球化工填料产能、产量、产能利用率及发展趋势（2020-2031）&amp;（吨）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全球化工填料产量、需求量及发展趋势（2020-2031）&amp;（吨）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全球主要地区化工填料产量规模：2020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全球主要地区化工填料产量市场份额（2020-2031）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中国化工填料产能、产量、产能利用率及发展趋势（2020-2031）&amp;（吨）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中国化工填料产量、市场需求量及发展趋势（2020-2031）&amp;（吨）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中国化工填料总产能占全球比重（2020-2031）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中国化工填料总产量占全球比重（2020-2031）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全球化工填料市场收入及增长率：（2020-2031）&amp;（百万美元）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全球市场化工填料市场规模：2020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全球市场化工填料销量及增长率（2020-2031）&amp;（吨）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全球市场化工填料价格趋势（2020-2031）&amp;（美元/吨）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中国化工填料市场收入及增长率：（2020-2031）&amp;（百万美元）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中国市场化工填料市场规模：2020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中国市场化工填料销量及增长率（2020-2031）&amp;（吨）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中国市场化工填料销量占全球比重（2020-2031）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中国化工填料收入占全球比重（2020-2031）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全球主要地区化工填料销售收入规模：2020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全球主要地区化工填料销售收入市场份额（2020-2025）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全球主要地区化工填料销售收入市场份额（2024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全球主要地区化工填料收入市场份额（2025-2031）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北美（美国和加拿大）化工填料销量（2020-2031）&amp;（吨）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北美（美国和加拿大）化工填料销量份额（2020-2031）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北美（美国和加拿大）化工填料收入（2020-2031）&amp;（百万美元）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北美（美国和加拿大）化工填料收入份额（2020-2031）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欧洲（德国、英国、法国和意大利等国家）化工填料销量（2020-2031）&amp;（吨）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欧洲（德国、英国、法国和意大利等国家）化工填料销量份额（2020-2031）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欧洲（德国、英国、法国和意大利等国家）化工填料收入（2020-2031）&amp;（百万美元）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欧洲（德国、英国、法国和意大利等国家）化工填料收入份额（2020-2031）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亚太（中国、日本、韩国、中国台湾、印度和东南亚等）化工填料销量（2020-2031）&amp;（吨）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亚太（中国、日本、韩国、中国台湾、印度和东南亚等）化工填料销量份额（2020-2031）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亚太（中国、日本、韩国、中国台湾、印度和东南亚等）化工填料收入（2020-2031）&amp;（百万美元）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亚太（中国、日本、韩国、中国台湾、印度和东南亚等）化工填料收入份额（2020-2031）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拉美地区（墨西哥、巴西等国家）化工填料销量（2020-2031）&amp;（吨）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拉美地区（墨西哥、巴西等国家）化工填料销量份额（2020-2031）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拉美地区（墨西哥、巴西等国家）化工填料收入（2020-2031）&amp;（百万美元）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拉美地区（墨西哥、巴西等国家）化工填料收入份额（2020-2031）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中东及非洲（土耳其、沙特等国家）化工填料销量（2020-2031）&amp;（吨）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中东及非洲（土耳其、沙特等国家）化工填料销量份额（2020-2031）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中东及非洲（土耳其、沙特等国家）化工填料收入（2020-2031）&amp;（百万美元）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中东及非洲（土耳其、沙特等国家）化工填料收入份额（2020-2031）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2025年全球市场主要厂商化工填料销量市场份额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2025年全球市场主要厂商化工填料收入市场份额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2025年中国市场主要厂商化工填料销量市场份额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2025年中国市场主要厂商化工填料收入市场份额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2025年全球前五大生产商化工填料市场份额</w:t>
      </w:r>
      <w:r>
        <w:rPr>
          <w:rFonts w:hint="eastAsia"/>
        </w:rPr>
        <w:br/>
      </w:r>
      <w:r>
        <w:rPr>
          <w:rFonts w:hint="eastAsia"/>
        </w:rPr>
        <w:t>　　图59 全球化工填料第一梯队、第二梯队和第三梯队生产商（品牌）及市场份额（2025）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全球不同产品类型化工填料价格走势（2020-2031）&amp;（美元/吨）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全球不同应用化工填料价格走势（2020-2031）&amp;（美元/吨）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化工填料中国企业SWOT分析</w:t>
      </w:r>
      <w:r>
        <w:rPr>
          <w:rFonts w:hint="eastAsia"/>
        </w:rPr>
        <w:br/>
      </w:r>
      <w:r>
        <w:rPr>
          <w:rFonts w:hint="eastAsia"/>
        </w:rPr>
        <w:t>　　图63 化工填料产业链</w:t>
      </w:r>
      <w:r>
        <w:rPr>
          <w:rFonts w:hint="eastAsia"/>
        </w:rPr>
        <w:br/>
      </w:r>
      <w:r>
        <w:rPr>
          <w:rFonts w:hint="eastAsia"/>
        </w:rPr>
        <w:t>　　图64 化工填料行业采购模式分析</w:t>
      </w:r>
      <w:r>
        <w:rPr>
          <w:rFonts w:hint="eastAsia"/>
        </w:rPr>
        <w:br/>
      </w:r>
      <w:r>
        <w:rPr>
          <w:rFonts w:hint="eastAsia"/>
        </w:rPr>
        <w:t>　　图65 化工填料行业生产模式分析</w:t>
      </w:r>
      <w:r>
        <w:rPr>
          <w:rFonts w:hint="eastAsia"/>
        </w:rPr>
        <w:br/>
      </w:r>
      <w:r>
        <w:rPr>
          <w:rFonts w:hint="eastAsia"/>
        </w:rPr>
        <w:t>　　图66 化工填料行业销售模式分析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364ed0bcf4e51" w:history="1">
        <w:r>
          <w:rPr>
            <w:rStyle w:val="Hyperlink"/>
          </w:rPr>
          <w:t>2025-2031年全球与中国化工填料行业现状及前景趋势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364ed0bcf4e51" w:history="1">
        <w:r>
          <w:rPr>
            <w:rStyle w:val="Hyperlink"/>
          </w:rPr>
          <w:t>https://www.20087.com/2/07/HuaGongTianLiaoFaZhanQuShiFenXi.html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热点：填料塔填料、萍乡永光化工填料、填料的种类及图片、化工填料属于什么行业、填料厂家、化工填料厂家、化工材料有哪些、化工填料的种类、塑料中颜填料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37608b2d43b7" w:history="1">
      <w:r>
        <w:rPr>
          <w:rStyle w:val="Hyperlink"/>
        </w:rPr>
        <w:t>2025-2031年全球与中国化工填料行业现状及前景趋势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GongTianLiaoFaZhanQuShiFenXi.html" TargetMode="External" Id="R874364ed0bc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GongTianLiaoFaZhanQuShiFenXi.html" TargetMode="External" Id="R99c837608b2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2025-05-01T03:09:00Z</dcterms:created>
  <dcterms:modified xsi:type="dcterms:W3CDTF">2025-05-01T04:09:00Z</dcterms:modified>
  <dc:subject>2025-2031年全球与中国化工填料行业现状及前景趋势</dc:subject>
  <dc:title>2025-2031年全球与中国化工填料行业现状及前景趋势</dc:title>
  <cp:keywords>2025-2031年全球与中国化工填料行业现状及前景趋势</cp:keywords>
  <dc:description>2025-2031年全球与中国化工填料行业现状及前景趋势</dc:description>
</cp:coreProperties>
</file>