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4ff1094f904ce3" w:history="1">
              <w:r>
                <w:rPr>
                  <w:rStyle w:val="Hyperlink"/>
                </w:rPr>
                <w:t>2025-2031年中国化肥专用管市场深度剖析及发展前景分析报告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4ff1094f904ce3" w:history="1">
              <w:r>
                <w:rPr>
                  <w:rStyle w:val="Hyperlink"/>
                </w:rPr>
                <w:t>2025-2031年中国化肥专用管市场深度剖析及发展前景分析报告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0921572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4ff1094f904ce3" w:history="1">
                <w:r>
                  <w:rPr>
                    <w:rStyle w:val="Hyperlink"/>
                  </w:rPr>
                  <w:t>https://www.20087.com/2/57/HuaFeiZhuanYongGuanHangYeShuJuBaoGao.html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肥专用管是现代农业施肥系统中不可或缺的组成部分，其主要作用是输送化肥溶液到农田，以实现精准施肥。近年来，随着农业现代化进程的加快和对化肥施用效率要求的提高，化肥专用管行业经历了显著变化。目前，化肥专用管不仅在材质上有多种选择，如耐腐蚀的塑料管材、高强度的复合材料等，还在设计上更加注重流体动力学原理的应用，提高了输送效率和使用寿命。此外，随着环保法规的严格实施，化肥专用管的生产更加注重减少环境污染。</w:t>
      </w:r>
      <w:r>
        <w:rPr>
          <w:rFonts w:hint="eastAsia"/>
        </w:rPr>
        <w:br/>
      </w:r>
      <w:r>
        <w:rPr>
          <w:rFonts w:hint="eastAsia"/>
        </w:rPr>
        <w:t>　　未来，化肥专用管的发展将更加注重技术创新和环境保护。一方面，通过采用更先进的材料和制造工艺，化肥专用管将实现更高水平的耐腐蚀性和抗老化性，如开发新型防腐蚀涂层和增强型复合材料，延长管道使用寿命。另一方面，随着智慧农业技术的发展，化肥专用管将更加智能化，通过集成传感器技术和远程监控系统，实现对化肥输送量和流速的精确控制，提高施肥效率。此外，随着可持续农业实践的推广，化肥专用管的设计将更加注重环保和资源节约，如采用可回收材料和可拆卸设计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4ff1094f904ce3" w:history="1">
        <w:r>
          <w:rPr>
            <w:rStyle w:val="Hyperlink"/>
          </w:rPr>
          <w:t>2025-2031年中国化肥专用管市场深度剖析及发展前景分析报告</w:t>
        </w:r>
      </w:hyperlink>
      <w:r>
        <w:rPr>
          <w:rFonts w:hint="eastAsia"/>
        </w:rPr>
        <w:t>》基于科学的市场调研与数据分析，全面解析了化肥专用管行业的市场规模、市场需求及发展现状。报告深入探讨了化肥专用管产业链结构、细分市场特点及技术发展方向，并结合宏观经济环境与消费者需求变化，对化肥专用管行业前景与未来趋势进行了科学预测，揭示了潜在增长空间。通过对化肥专用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化肥专用管产业概述</w:t>
      </w:r>
      <w:r>
        <w:rPr>
          <w:rFonts w:hint="eastAsia"/>
        </w:rPr>
        <w:br/>
      </w:r>
      <w:r>
        <w:rPr>
          <w:rFonts w:hint="eastAsia"/>
        </w:rPr>
        <w:t>　　第一节 化肥专用管产业定义</w:t>
      </w:r>
      <w:r>
        <w:rPr>
          <w:rFonts w:hint="eastAsia"/>
        </w:rPr>
        <w:br/>
      </w:r>
      <w:r>
        <w:rPr>
          <w:rFonts w:hint="eastAsia"/>
        </w:rPr>
        <w:t>　　第二节 化肥专用管产业发展历程</w:t>
      </w:r>
      <w:r>
        <w:rPr>
          <w:rFonts w:hint="eastAsia"/>
        </w:rPr>
        <w:br/>
      </w:r>
      <w:r>
        <w:rPr>
          <w:rFonts w:hint="eastAsia"/>
        </w:rPr>
        <w:t>　　第三节 化肥专用管分类情况</w:t>
      </w:r>
      <w:r>
        <w:rPr>
          <w:rFonts w:hint="eastAsia"/>
        </w:rPr>
        <w:br/>
      </w:r>
      <w:r>
        <w:rPr>
          <w:rFonts w:hint="eastAsia"/>
        </w:rPr>
        <w:t>　　第四节 化肥专用管产业链分析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中国化肥专用管行业发展环境分析</w:t>
      </w:r>
      <w:r>
        <w:rPr>
          <w:rFonts w:hint="eastAsia"/>
        </w:rPr>
        <w:br/>
      </w:r>
      <w:r>
        <w:rPr>
          <w:rFonts w:hint="eastAsia"/>
        </w:rPr>
        <w:t>　　第一节 化肥专用管行业经济环境分析</w:t>
      </w:r>
      <w:r>
        <w:rPr>
          <w:rFonts w:hint="eastAsia"/>
        </w:rPr>
        <w:br/>
      </w:r>
      <w:r>
        <w:rPr>
          <w:rFonts w:hint="eastAsia"/>
        </w:rPr>
        <w:t>　　第二节 化肥专用管行业政策环境分析</w:t>
      </w:r>
      <w:r>
        <w:rPr>
          <w:rFonts w:hint="eastAsia"/>
        </w:rPr>
        <w:br/>
      </w:r>
      <w:r>
        <w:rPr>
          <w:rFonts w:hint="eastAsia"/>
        </w:rPr>
        <w:t>　　　　一、化肥专用管行业政策影响分析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二、相关化肥专用管行业标准分析</w:t>
      </w:r>
      <w:r>
        <w:rPr>
          <w:rFonts w:hint="eastAsia"/>
        </w:rPr>
        <w:br/>
      </w:r>
      <w:r>
        <w:rPr>
          <w:rFonts w:hint="eastAsia"/>
        </w:rPr>
        <w:t>　　第三节 化肥专用管行业社会环境分析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2024-2025年化肥专用管行业技术发展现状及趋势分析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化肥专用管行业技术发展现状分析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国内外化肥专用管行业技术差异与原因</w:t>
      </w:r>
      <w:r>
        <w:rPr>
          <w:rFonts w:hint="eastAsia"/>
        </w:rPr>
        <w:br/>
      </w:r>
      <w:r>
        <w:rPr>
          <w:rFonts w:hint="eastAsia"/>
        </w:rPr>
        <w:t>　　第三节 化肥专用管行业技术发展方向、趋势预测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提升化肥专用管行业技术能力策略建议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2024-2025年中国化肥专用管行业发展概况</w:t>
      </w:r>
      <w:r>
        <w:rPr>
          <w:rFonts w:hint="eastAsia"/>
        </w:rPr>
        <w:br/>
      </w:r>
      <w:r>
        <w:rPr>
          <w:rFonts w:hint="eastAsia"/>
        </w:rPr>
        <w:t>　　第一节 化肥专用管行业发展态势分析</w:t>
      </w:r>
      <w:r>
        <w:rPr>
          <w:rFonts w:hint="eastAsia"/>
        </w:rPr>
        <w:br/>
      </w:r>
      <w:r>
        <w:rPr>
          <w:rFonts w:hint="eastAsia"/>
        </w:rPr>
        <w:t>　　第二节 化肥专用管行业发展特点分析</w:t>
      </w:r>
      <w:r>
        <w:rPr>
          <w:rFonts w:hint="eastAsia"/>
        </w:rPr>
        <w:br/>
      </w:r>
      <w:r>
        <w:rPr>
          <w:rFonts w:hint="eastAsia"/>
        </w:rPr>
        <w:t>　　第三节 化肥专用管行业市场供需分析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中国化肥专用管行业供给与需求情况分析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2019-2024年中国化肥专用管行业总体规模</w:t>
      </w:r>
      <w:r>
        <w:rPr>
          <w:rFonts w:hint="eastAsia"/>
        </w:rPr>
        <w:br/>
      </w:r>
      <w:r>
        <w:rPr>
          <w:rFonts w:hint="eastAsia"/>
        </w:rPr>
        <w:t>　　第二节 中国化肥专用管行业盈利情况分析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中国化肥专用管行业产量情况分析与预测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一、2019-2024年化肥专用管行业产量统计分析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二、2025年化肥专用管行业产量特点分析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三、2025-2031年中国化肥专用管行业产量预测分析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中国化肥专用管行业需求概况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一、2019-2024年中国化肥专用管行业需求情况分析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二、2025年中国化肥专用管行业市场需求特点分析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三、2025-2031年中国化肥专用管市场需求预测分析</w:t>
      </w:r>
      <w:r>
        <w:rPr>
          <w:rFonts w:hint="eastAsia"/>
        </w:rPr>
        <w:br/>
      </w:r>
      <w:r>
        <w:rPr>
          <w:rFonts w:hint="eastAsia"/>
        </w:rPr>
        <w:t>　　第五节 化肥专用管产业供需平衡状况分析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化肥专用管细分市场深度分析</w:t>
      </w:r>
      <w:r>
        <w:rPr>
          <w:rFonts w:hint="eastAsia"/>
        </w:rPr>
        <w:br/>
      </w:r>
      <w:r>
        <w:rPr>
          <w:rFonts w:hint="eastAsia"/>
        </w:rPr>
        <w:t>　　第一节 化肥专用管细分市场（一）发展研究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化肥专用管细分市场（二）发展研究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2019-2024年中国化肥专用管行业总体发展状况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中国化肥专用管行业规模情况分析</w:t>
      </w:r>
      <w:r>
        <w:rPr>
          <w:rFonts w:hint="eastAsia"/>
        </w:rPr>
        <w:br/>
      </w:r>
      <w:r>
        <w:rPr>
          <w:rFonts w:hint="eastAsia"/>
        </w:rPr>
        <w:t>　　　　一、化肥专用管行业单位规模情况分析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二、化肥专用管行业人员规模状况分析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三、化肥专用管行业资产规模状况分析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四、化肥专用管行业市场规模状况分析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五、化肥专用管行业敏感性分析</w:t>
      </w:r>
      <w:r>
        <w:rPr>
          <w:rFonts w:hint="eastAsia"/>
        </w:rPr>
        <w:br/>
      </w:r>
      <w:r>
        <w:rPr>
          <w:rFonts w:hint="eastAsia"/>
        </w:rPr>
        <w:t>　　第二节 中国化肥专用管行业财务能力分析</w:t>
      </w:r>
      <w:r>
        <w:rPr>
          <w:rFonts w:hint="eastAsia"/>
        </w:rPr>
        <w:br/>
      </w:r>
      <w:r>
        <w:rPr>
          <w:rFonts w:hint="eastAsia"/>
        </w:rPr>
        <w:t>　　　　一、化肥专用管行业盈利能力分析</w:t>
      </w:r>
      <w:r>
        <w:rPr>
          <w:rFonts w:hint="eastAsia"/>
        </w:rPr>
        <w:br/>
      </w:r>
      <w:r>
        <w:rPr>
          <w:rFonts w:hint="eastAsia"/>
        </w:rPr>
        <w:t>　　　　二、化肥专用管行业偿债能力分析</w:t>
      </w:r>
      <w:r>
        <w:rPr>
          <w:rFonts w:hint="eastAsia"/>
        </w:rPr>
        <w:br/>
      </w:r>
      <w:r>
        <w:rPr>
          <w:rFonts w:hint="eastAsia"/>
        </w:rPr>
        <w:t>　　　　三、化肥专用管行业营运能力分析</w:t>
      </w:r>
      <w:r>
        <w:rPr>
          <w:rFonts w:hint="eastAsia"/>
        </w:rPr>
        <w:br/>
      </w:r>
      <w:r>
        <w:rPr>
          <w:rFonts w:hint="eastAsia"/>
        </w:rPr>
        <w:t>　　　　四、化肥专用管行业发展能力分析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中国化肥专用管行业进出口情况分析预测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中国化肥专用管行业进口情况分析预测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一、2019-2024年中国化肥专用管行业进口情况分析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二、2025年中国化肥专用管行业进口特点分析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三、2025-2031年中国化肥专用管行业进口情况预测</w:t>
      </w:r>
      <w:r>
        <w:rPr>
          <w:rFonts w:hint="eastAsia"/>
        </w:rPr>
        <w:br/>
      </w:r>
      <w:r>
        <w:rPr>
          <w:rFonts w:hint="eastAsia"/>
        </w:rPr>
        <w:t>　　第二节 中国化肥专用管行业出口情况分析预测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一、2019-2024年中国化肥专用管行业出口情况分析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二、2025年中国化肥专用管行业出口特点分析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二、2025-2031年中国化肥专用管行业出口情况预测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影响中国化肥专用管行业进出口因素分析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2019-2024年中国化肥专用管行业区域市场分析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中国化肥专用管行业区域市场结构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重点地区化肥专用管行业调研分析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一、重点地区（一）化肥专用管市场分析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二、重点地区（二）化肥专用管市场分析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三、重点地区（三）化肥专用管市场分析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四、重点地区（四）化肥专用管市场分析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五、重点地区（五）化肥专用管市场分析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化肥专用管行业上、下游市场分析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化肥专用管行业上游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化肥专用管行业下游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化肥专用管行业竞争格局分析</w:t>
      </w:r>
      <w:r>
        <w:rPr>
          <w:rFonts w:hint="eastAsia"/>
        </w:rPr>
        <w:br/>
      </w:r>
      <w:r>
        <w:rPr>
          <w:rFonts w:hint="eastAsia"/>
        </w:rPr>
        <w:t>　　第一节 化肥专用管行业集中度分析</w:t>
      </w:r>
      <w:r>
        <w:rPr>
          <w:rFonts w:hint="eastAsia"/>
        </w:rPr>
        <w:br/>
      </w:r>
      <w:r>
        <w:rPr>
          <w:rFonts w:hint="eastAsia"/>
        </w:rPr>
        <w:t>　　　　一、化肥专用管市场集中度分析</w:t>
      </w:r>
      <w:r>
        <w:rPr>
          <w:rFonts w:hint="eastAsia"/>
        </w:rPr>
        <w:br/>
      </w:r>
      <w:r>
        <w:rPr>
          <w:rFonts w:hint="eastAsia"/>
        </w:rPr>
        <w:t>　　　　二、化肥专用管企业集中度分析</w:t>
      </w:r>
      <w:r>
        <w:rPr>
          <w:rFonts w:hint="eastAsia"/>
        </w:rPr>
        <w:br/>
      </w:r>
      <w:r>
        <w:rPr>
          <w:rFonts w:hint="eastAsia"/>
        </w:rPr>
        <w:t>　　　　三、化肥专用管区域集中度分析</w:t>
      </w:r>
      <w:r>
        <w:rPr>
          <w:rFonts w:hint="eastAsia"/>
        </w:rPr>
        <w:br/>
      </w:r>
      <w:r>
        <w:rPr>
          <w:rFonts w:hint="eastAsia"/>
        </w:rPr>
        <w:t>　　第二节 化肥专用管行业竞争格局分析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一、2024-2025年化肥专用管行业竞争分析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二、2024-2025年中外化肥专用管产品竞争分析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三、2019-2024年中国化肥专用管市场竞争分析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四、2025-2031年国内主要化肥专用管企业动向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化肥专用管行业重点企业竞争力分析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二、企业化肥专用管业务分析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二、企业化肥专用管业务分析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二、企业化肥专用管业务分析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二、企业化肥专用管业务分析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二、企业化肥专用管业务分析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二、企业化肥专用管业务分析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化肥专用管行业发展前景与市场趋势分析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我国化肥专用管行业前景与机遇分析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一、我国化肥专用管行业发展前景</w:t>
      </w:r>
      <w:r>
        <w:rPr>
          <w:rFonts w:hint="eastAsia"/>
        </w:rPr>
        <w:br/>
      </w:r>
      <w:r>
        <w:rPr>
          <w:rFonts w:hint="eastAsia"/>
        </w:rPr>
        <w:t>　　　　二、我国化肥专用管发展机遇分析</w:t>
      </w:r>
      <w:r>
        <w:rPr>
          <w:rFonts w:hint="eastAsia"/>
        </w:rPr>
        <w:br/>
      </w:r>
      <w:r>
        <w:rPr>
          <w:rFonts w:hint="eastAsia"/>
        </w:rPr>
        <w:t>　　　　三、2025年化肥专用管的发展机遇分析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四、新冠疫情对化肥专用管行业的影响分析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2025-2031年中国化肥专用管市场趋势分析</w:t>
      </w:r>
      <w:r>
        <w:rPr>
          <w:rFonts w:hint="eastAsia"/>
        </w:rPr>
        <w:br/>
      </w:r>
      <w:r>
        <w:rPr>
          <w:rFonts w:hint="eastAsia"/>
        </w:rPr>
        <w:t>　　　　一、化肥专用管市场趋势总结</w:t>
      </w:r>
      <w:r>
        <w:rPr>
          <w:rFonts w:hint="eastAsia"/>
        </w:rPr>
        <w:br/>
      </w:r>
      <w:r>
        <w:rPr>
          <w:rFonts w:hint="eastAsia"/>
        </w:rPr>
        <w:t>　　　　二、化肥专用管发展趋势分析</w:t>
      </w:r>
      <w:r>
        <w:rPr>
          <w:rFonts w:hint="eastAsia"/>
        </w:rPr>
        <w:br/>
      </w:r>
      <w:r>
        <w:rPr>
          <w:rFonts w:hint="eastAsia"/>
        </w:rPr>
        <w:t>　　　　三、化肥专用管市场发展空间</w:t>
      </w:r>
      <w:r>
        <w:rPr>
          <w:rFonts w:hint="eastAsia"/>
        </w:rPr>
        <w:br/>
      </w:r>
      <w:r>
        <w:rPr>
          <w:rFonts w:hint="eastAsia"/>
        </w:rPr>
        <w:t>　　　　四、化肥专用管产业政策趋向</w:t>
      </w:r>
      <w:r>
        <w:rPr>
          <w:rFonts w:hint="eastAsia"/>
        </w:rPr>
        <w:br/>
      </w:r>
      <w:r>
        <w:rPr>
          <w:rFonts w:hint="eastAsia"/>
        </w:rPr>
        <w:t>　　　　五、化肥专用管技术革新趋势</w:t>
      </w:r>
      <w:r>
        <w:rPr>
          <w:rFonts w:hint="eastAsia"/>
        </w:rPr>
        <w:br/>
      </w:r>
      <w:r>
        <w:rPr>
          <w:rFonts w:hint="eastAsia"/>
        </w:rPr>
        <w:t>　　　　六、化肥专用管价格走势分析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七、国际环境对化肥专用管行业的影响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化肥专用管行业投资效益及风险分析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化肥专用管行业投资效益分析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一、2019-2024年化肥专用管行业投资状况分析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二、2019-2024年化肥专用管行业投资效益分析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三、2025年化肥专用管行业投资趋势预测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四、2025年化肥专用管行业投资方向</w:t>
      </w:r>
      <w:r>
        <w:rPr>
          <w:rFonts w:hint="eastAsia"/>
        </w:rPr>
        <w:br/>
      </w:r>
      <w:r>
        <w:rPr>
          <w:rFonts w:hint="eastAsia"/>
        </w:rPr>
        <w:t>　　　　五、2025年化肥专用管行业投资建议</w:t>
      </w:r>
      <w:r>
        <w:rPr>
          <w:rFonts w:hint="eastAsia"/>
        </w:rPr>
        <w:br/>
      </w:r>
      <w:r>
        <w:rPr>
          <w:rFonts w:hint="eastAsia"/>
        </w:rPr>
        <w:t>　　第二节 2025-2031年化肥专用管行业投资风险及控制策略分析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一、化肥专用管市场风险及控制策略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二、化肥专用管行业政策风险及控制策略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三、化肥专用管经营风险及控制策略</w:t>
      </w:r>
      <w:r>
        <w:rPr>
          <w:rFonts w:hint="eastAsia"/>
        </w:rPr>
        <w:br/>
      </w:r>
      <w:r>
        <w:rPr>
          <w:rFonts w:hint="eastAsia"/>
        </w:rPr>
        <w:t>　　　　四、化肥专用管同业竞争风险及控制策略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五、化肥专用管行业其他风险及控制策略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化肥专用管投资机会分析与项目投资建议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化肥专用管投资机会分析</w:t>
      </w:r>
      <w:r>
        <w:rPr>
          <w:rFonts w:hint="eastAsia"/>
        </w:rPr>
        <w:br/>
      </w:r>
      <w:r>
        <w:rPr>
          <w:rFonts w:hint="eastAsia"/>
        </w:rPr>
        <w:t>　　第二节 化肥专用管投资趋势分析</w:t>
      </w:r>
      <w:r>
        <w:rPr>
          <w:rFonts w:hint="eastAsia"/>
        </w:rPr>
        <w:br/>
      </w:r>
      <w:r>
        <w:rPr>
          <w:rFonts w:hint="eastAsia"/>
        </w:rPr>
        <w:t>　　第三节 中~智~林~　项目投资建议</w:t>
      </w:r>
      <w:r>
        <w:rPr>
          <w:rFonts w:hint="eastAsia"/>
        </w:rPr>
        <w:br/>
      </w:r>
      <w:r>
        <w:rPr>
          <w:rFonts w:hint="eastAsia"/>
        </w:rPr>
        <w:t>　　　　一、化肥专用管行业投资环境考察</w:t>
      </w:r>
      <w:r>
        <w:rPr>
          <w:rFonts w:hint="eastAsia"/>
        </w:rPr>
        <w:br/>
      </w:r>
      <w:r>
        <w:rPr>
          <w:rFonts w:hint="eastAsia"/>
        </w:rPr>
        <w:t>　　　　二、化肥专用管投资风险及控制策略</w:t>
      </w:r>
      <w:r>
        <w:rPr>
          <w:rFonts w:hint="eastAsia"/>
        </w:rPr>
        <w:br/>
      </w:r>
      <w:r>
        <w:rPr>
          <w:rFonts w:hint="eastAsia"/>
        </w:rPr>
        <w:t>　　　　三、化肥专用管产品投资方向建议</w:t>
      </w:r>
      <w:r>
        <w:rPr>
          <w:rFonts w:hint="eastAsia"/>
        </w:rPr>
        <w:br/>
      </w:r>
      <w:r>
        <w:rPr>
          <w:rFonts w:hint="eastAsia"/>
        </w:rPr>
        <w:t>　　　　四、化肥专用管项目投资建议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化肥专用管行业历程</w:t>
      </w:r>
      <w:r>
        <w:rPr>
          <w:rFonts w:hint="eastAsia"/>
        </w:rPr>
        <w:br/>
      </w:r>
      <w:r>
        <w:rPr>
          <w:rFonts w:hint="eastAsia"/>
        </w:rPr>
        <w:t>　　图表 化肥专用管行业生命周期</w:t>
      </w:r>
      <w:r>
        <w:rPr>
          <w:rFonts w:hint="eastAsia"/>
        </w:rPr>
        <w:br/>
      </w:r>
      <w:r>
        <w:rPr>
          <w:rFonts w:hint="eastAsia"/>
        </w:rPr>
        <w:t>　　图表 化肥专用管行业产业链分析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2019-2024年中国化肥专用管行业市场规模及增长情况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2019-2024年化肥专用管行业市场容量分析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2019-2024年中国化肥专用管行业产能统计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2019-2024年中国化肥专用管行业产量及增长趋势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2019-2024年中国化肥专用管市场需求量及增速统计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2024年中国化肥专用管行业需求领域分布格局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2019-2024年中国化肥专用管行业销售收入分析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2019-2024年中国化肥专用管行业盈利情况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2019-2024年中国化肥专用管行业利润总额统计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2019-2024年中国化肥专用管进口数量分析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2019-2024年中国化肥专用管进口金额分析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2019-2024年中国化肥专用管出口数量分析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2019-2024年中国化肥专用管出口金额分析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2024年中国化肥专用管进口国家及地区分析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2024年中国化肥专用管出口国家及地区分析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2019-2024年中国化肥专用管行业企业数量情况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2019-2024年中国化肥专用管行业企业平均规模情况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**地区化肥专用管市场规模及增长情况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**地区化肥专用管行业市场需求情况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**地区化肥专用管市场规模及增长情况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**地区化肥专用管行业市场需求情况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**地区化肥专用管市场规模及增长情况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**地区化肥专用管行业市场需求情况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**地区化肥专用管市场规模及增长情况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**地区化肥专用管行业市场需求情况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化肥专用管重点企业（一）基本信息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化肥专用管重点企业（一）经营情况分析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化肥专用管重点企业（一）主要经济指标情况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化肥专用管重点企业（一）盈利能力情况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化肥专用管重点企业（一）偿债能力情况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化肥专用管重点企业（一）运营能力情况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化肥专用管重点企业（一）成长能力情况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化肥专用管重点企业（二）基本信息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化肥专用管重点企业（二）经营情况分析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化肥专用管重点企业（二）主要经济指标情况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化肥专用管重点企业（二）盈利能力情况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化肥专用管重点企业（二）偿债能力情况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化肥专用管重点企业（二）运营能力情况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化肥专用管重点企业（二）成长能力情况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化肥专用管企业信息</w:t>
      </w:r>
      <w:r>
        <w:rPr>
          <w:rFonts w:hint="eastAsia"/>
        </w:rPr>
        <w:br/>
      </w:r>
      <w:r>
        <w:rPr>
          <w:rFonts w:hint="eastAsia"/>
        </w:rPr>
        <w:t>　　图表 化肥专用管企业经营情况分析</w:t>
      </w:r>
      <w:r>
        <w:rPr>
          <w:rFonts w:hint="eastAsia"/>
        </w:rPr>
        <w:br/>
      </w:r>
      <w:r>
        <w:rPr>
          <w:rFonts w:hint="eastAsia"/>
        </w:rPr>
        <w:t>　　图表 化肥专用管重点企业（三）主要经济指标情况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化肥专用管重点企业（三）盈利能力情况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化肥专用管重点企业（三）偿债能力情况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化肥专用管重点企业（三）运营能力情况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化肥专用管重点企业（三）成长能力情况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2025-2031年中国化肥专用管行业产能预测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2025-2031年中国化肥专用管行业产量预测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2025-2031年中国化肥专用管市场需求量预测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2025-2031年中国化肥专用管行业供需平衡预测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2025-2031年中国化肥专用管行业市场容量预测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2025-2031年中国化肥专用管行业市场规模预测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2025-2031年中国化肥专用管市场前景分析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2025-2031年中国化肥专用管发展趋势预测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4ff1094f904ce3" w:history="1">
        <w:r>
          <w:rPr>
            <w:rStyle w:val="Hyperlink"/>
          </w:rPr>
          <w:t>2025-2031年中国化肥专用管市场深度剖析及发展前景分析报告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0921572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4ff1094f904ce3" w:history="1">
        <w:r>
          <w:rPr>
            <w:rStyle w:val="Hyperlink"/>
          </w:rPr>
          <w:t>https://www.20087.com/2/57/HuaFeiZhuanYongGuanHangYeShuJuBaoGao.html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热点：农用滴灌管、化肥管制、田稼保肥料价格表、管到底化肥、晋凯复合肥一袋多少钱、化肥使用范围、买复合肥上什么网、化肥系列、有机水溶肥料登记证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eec594a2c41b5" w:history="1">
      <w:r>
        <w:rPr>
          <w:rStyle w:val="Hyperlink"/>
        </w:rPr>
        <w:t>2025-2031年中国化肥专用管市场深度剖析及发展前景分析报告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HuaFeiZhuanYongGuanHangYeShuJuBaoGao.html" TargetMode="External" Id="Rb04ff1094f90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HuaFeiZhuanYongGuanHangYeShuJuBaoGao.html" TargetMode="External" Id="R977eec594a2c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2025-02-18T00:52:00Z</dcterms:created>
  <dcterms:modified xsi:type="dcterms:W3CDTF">2025-02-18T01:52:00Z</dcterms:modified>
  <dc:subject>2025-2031年中国化肥专用管市场深度剖析及发展前景分析报告</dc:subject>
  <dc:title>2025-2031年中国化肥专用管市场深度剖析及发展前景分析报告</dc:title>
  <cp:keywords>2025-2031年中国化肥专用管市场深度剖析及发展前景分析报告</cp:keywords>
  <dc:description>2025-2031年中国化肥专用管市场深度剖析及发展前景分析报告</dc:description>
</cp:coreProperties>
</file>