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cca00e7954cc7" w:history="1">
              <w:r>
                <w:rPr>
                  <w:rStyle w:val="Hyperlink"/>
                </w:rPr>
                <w:t>2026-2032年中国圆型导电橡胶条产品行业研究与发展前景分析报告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cca00e7954cc7" w:history="1">
              <w:r>
                <w:rPr>
                  <w:rStyle w:val="Hyperlink"/>
                </w:rPr>
                <w:t>2026-2032年中国圆型导电橡胶条产品行业研究与发展前景分析报告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cca00e7954cc7" w:history="1">
                <w:r>
                  <w:rPr>
                    <w:rStyle w:val="Hyperlink"/>
                  </w:rPr>
                  <w:t>https://www.20087.com/2/67/YuanXingDaoDianXiangJiaoTiaoChanPinShiChangXianZhuangHeQianJing.html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型导电橡胶条产品是一种由硅橡胶或氟橡胶基体与导电填料（如银粉、银包铜、碳黑）复合制成的线状密封与电磁屏蔽材料，截面呈圆形，广泛应用于电子设备机箱、军用通信装置与航空航天器的缝隙密封。圆型导电橡胶条产品通过挤出成型工艺制造，具备良好的弹性恢复力、压缩永久变形小与稳定的体积电阻率，能在动态压缩下维持连续导电通路，实现电磁干扰（EMI）屏蔽与环境密封双重功能。圆型导电橡胶条产品企业注重导电均匀性、耐候性与机械耐久性，确保在高低温循环、盐雾与振动环境下性能不衰减。用户对屏蔽效能、压缩力曲线与安装适配性提出明确要求。</w:t>
      </w:r>
      <w:r>
        <w:rPr>
          <w:rFonts w:hint="eastAsia"/>
        </w:rPr>
        <w:br/>
      </w:r>
      <w:r>
        <w:rPr>
          <w:rFonts w:hint="eastAsia"/>
        </w:rPr>
        <w:t>　　未来，圆型导电橡胶条将向轻量化与多功能集成方向发展。复合填料体系将采用银包铝或碳纳米管，降低材料密度与成本，同时维持高导电性。自修复材料技术将赋予橡胶基体划伤后自动愈合能力，延长使用寿命。在智能密封中，嵌入微型应变传感器可实时监测压缩状态与接触压力，反馈密封完整性。低压缩力设计将适应轻薄化设备对低闭合力的需求。在可持续性方面，可回收橡胶基体与无卤阻燃配方将减少环境影响。3D打印定制技术将实现复杂轮廓与变径结构的快速成型。同时，模块化连接件将支持现场拼接与更换，提升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1cca00e7954cc7" w:history="1">
        <w:r>
          <w:rPr>
            <w:rStyle w:val="Hyperlink"/>
          </w:rPr>
          <w:t>2026-2032年中国圆型导电橡胶条产品行业研究与发展前景分析报告</w:t>
        </w:r>
      </w:hyperlink>
      <w:r>
        <w:rPr>
          <w:rFonts w:hint="eastAsia"/>
        </w:rPr>
        <w:t>基于长期圆型导电橡胶条产品行业观察和市场供需分析，对圆型导电橡胶条产品行业进行系统分析，客观呈现圆型导电橡胶条产品市场规模、竞争格局和技术发展水平，评估圆型导电橡胶条产品重点企业经营状况和市场表现。通过定量与定性相结合的方法，预测圆型导电橡胶条产品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圆型导电橡胶条产品产品概述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圆型导电橡胶条产品市场特点分析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圆型导电橡胶条产品行业发展周期特征分析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中国圆型导电橡胶条产品行业发展环境分析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中国圆型导电橡胶条产品行业发展经济环境分析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中国圆型导电橡胶条产品行业发展政策环境分析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一、圆型导电橡胶条产品行业政策影响分析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二、相关圆型导电橡胶条产品行业标准分析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全球圆型导电橡胶条产品行业市场发展调研分析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全球圆型导电橡胶条产品行业市场运行环境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全球圆型导电橡胶条产品行业市场发展情况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一、全球圆型导电橡胶条产品行业市场供给分析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二、全球圆型导电橡胶条产品行业市场需求分析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三、全球圆型导电橡胶条产品行业主要国家地区发展情况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2026-2032年全球圆型导电橡胶条产品行业市场规模趋势预测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中国圆型导电橡胶条产品行业市场供需现状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中国圆型导电橡胶条产品市场现状</w:t>
      </w:r>
      <w:r>
        <w:rPr>
          <w:rFonts w:hint="eastAsia"/>
        </w:rPr>
        <w:br/>
      </w:r>
      <w:r>
        <w:rPr>
          <w:rFonts w:hint="eastAsia"/>
        </w:rPr>
        <w:t>　　第二节 中国圆型导电橡胶条产品产量情况分析及预测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一、圆型导电橡胶条产品总体产能规模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二、2020-2025年中国圆型导电橡胶条产品行业产量统计分析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三、圆型导电橡胶条产品行业区域产量分布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四、2026-2032年中国圆型导电橡胶条产品行业产量预测</w:t>
      </w:r>
      <w:r>
        <w:rPr>
          <w:rFonts w:hint="eastAsia"/>
        </w:rPr>
        <w:br/>
      </w:r>
      <w:r>
        <w:rPr>
          <w:rFonts w:hint="eastAsia"/>
        </w:rPr>
        <w:t>　　第三节 中国圆型导电橡胶条产品市场需求分析及预测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一、2020-2025年中国圆型导电橡胶条产品市场需求统计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二、中国圆型导电橡胶条产品市场需求特点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三、2026-2032年中国圆型导电橡胶条产品市场需求量预测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2025-2026年圆型导电橡胶条产品行业技术发展现状及趋势分析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圆型导电橡胶条产品行业技术发展现状分析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国内外圆型导电橡胶条产品行业技术差异与原因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圆型导电橡胶条产品行业技术发展方向、趋势预测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提升圆型导电橡胶条产品行业技术能力策略建议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中国圆型导电橡胶条产品行业现状调研分析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中国圆型导电橡胶条产品行业发展现状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一、2025-2026年圆型导电橡胶条产品行业品牌发展现状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二、2025-2026年圆型导电橡胶条产品行业需求市场现状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三、2025-2026年圆型导电橡胶条产品市场需求层次分析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四、2025-2026年中国圆型导电橡胶条产品市场走向分析</w:t>
      </w:r>
      <w:r>
        <w:rPr>
          <w:rFonts w:hint="eastAsia"/>
        </w:rPr>
        <w:br/>
      </w:r>
      <w:r>
        <w:rPr>
          <w:rFonts w:hint="eastAsia"/>
        </w:rPr>
        <w:t>　　第二节 中国圆型导电橡胶条产品行业存在的问题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一、2025-2026年圆型导电橡胶条产品产品市场存在的主要问题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二、2025-2026年国内圆型导电橡胶条产品产品市场的三大瓶颈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三、2025-2026年圆型导电橡胶条产品产品市场遭遇的规模难题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对中国圆型导电橡胶条产品市场的分析及思考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一、圆型导电橡胶条产品市场特点</w:t>
      </w:r>
      <w:r>
        <w:rPr>
          <w:rFonts w:hint="eastAsia"/>
        </w:rPr>
        <w:br/>
      </w:r>
      <w:r>
        <w:rPr>
          <w:rFonts w:hint="eastAsia"/>
        </w:rPr>
        <w:t>　　　　二、圆型导电橡胶条产品市场分析</w:t>
      </w:r>
      <w:r>
        <w:rPr>
          <w:rFonts w:hint="eastAsia"/>
        </w:rPr>
        <w:br/>
      </w:r>
      <w:r>
        <w:rPr>
          <w:rFonts w:hint="eastAsia"/>
        </w:rPr>
        <w:t>　　　　三、圆型导电橡胶条产品市场变化的方向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四、中国圆型导电橡胶条产品行业发展的新思路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五、对中国圆型导电橡胶条产品行业发展的思考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2020-2025年中国圆型导电橡胶条产品产品市场进出口数据分析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2020-2025年中国圆型导电橡胶条产品产品出口统计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2020-2025年中国圆型导电橡胶条产品产品进口统计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2020-2025年中国圆型导电橡胶条产品产品进出口价格对比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中国圆型导电橡胶条产品主要进口来源地及出口目的地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圆型导电橡胶条产品行业细分产品调研</w:t>
      </w:r>
      <w:r>
        <w:rPr>
          <w:rFonts w:hint="eastAsia"/>
        </w:rPr>
        <w:br/>
      </w:r>
      <w:r>
        <w:rPr>
          <w:rFonts w:hint="eastAsia"/>
        </w:rPr>
        <w:t>　　第一节 圆型导电橡胶条产品细分产品结构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2020-2025年中国圆型导电橡胶条产品行业竞争态势分析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2025年圆型导电橡胶条产品行业集中度分析</w:t>
      </w:r>
      <w:r>
        <w:rPr>
          <w:rFonts w:hint="eastAsia"/>
        </w:rPr>
        <w:br/>
      </w:r>
      <w:r>
        <w:rPr>
          <w:rFonts w:hint="eastAsia"/>
        </w:rPr>
        <w:t>　　　　一、圆型导电橡胶条产品市场集中度分析</w:t>
      </w:r>
      <w:r>
        <w:rPr>
          <w:rFonts w:hint="eastAsia"/>
        </w:rPr>
        <w:br/>
      </w:r>
      <w:r>
        <w:rPr>
          <w:rFonts w:hint="eastAsia"/>
        </w:rPr>
        <w:t>　　　　二、圆型导电橡胶条产品企业分布区域集中度分析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三、圆型导电橡胶条产品区域消费集中度分析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2020-2025年圆型导电橡胶条产品主要企业竞争力分析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2025年圆型导电橡胶条产品行业竞争格局分析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一、圆型导电橡胶条产品行业竞争分析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二、中外圆型导电橡胶条产品产品竞争分析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三、国内圆型导电橡胶条产品行业重点企业发展动向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圆型导电橡胶条产品行业上下游产业链发展情况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圆型导电橡胶条产品上游产业发展分析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圆型导电橡胶条产品下游产业发展分析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圆型导电橡胶条产品行业重点企业竞争力分析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三、企业圆型导电橡胶条产品经营状况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三、企业圆型导电橡胶条产品经营状况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三、企业圆型导电橡胶条产品经营状况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三、企业圆型导电橡胶条产品经营状况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三、企业圆型导电橡胶条产品经营状况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三、企业圆型导电橡胶条产品经营状况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圆型导电橡胶条产品企业管理策略建议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提高圆型导电橡胶条产品企业竞争力的策略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一、提高中国圆型导电橡胶条产品企业核心竞争力的对策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二、圆型导电橡胶条产品企业提升竞争力的主要方向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三、影响圆型导电橡胶条产品企业核心竞争力的因素及提升途径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四、提高圆型导电橡胶条产品企业竞争力的策略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对中国圆型导电橡胶条产品品牌的战略思考</w:t>
      </w:r>
      <w:r>
        <w:rPr>
          <w:rFonts w:hint="eastAsia"/>
        </w:rPr>
        <w:br/>
      </w:r>
      <w:r>
        <w:rPr>
          <w:rFonts w:hint="eastAsia"/>
        </w:rPr>
        <w:t>　　　　一、圆型导电橡胶条产品实施品牌战略的意义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二、圆型导电橡胶条产品企业品牌的现状分析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三、中国圆型导电橡胶条产品企业的品牌战略</w:t>
      </w:r>
      <w:r>
        <w:rPr>
          <w:rFonts w:hint="eastAsia"/>
        </w:rPr>
        <w:br/>
      </w:r>
      <w:r>
        <w:rPr>
          <w:rFonts w:hint="eastAsia"/>
        </w:rPr>
        <w:t>　　　　四、圆型导电橡胶条产品品牌战略管理的策略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圆型导电橡胶条产品行业发展趋势及投资风险预警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2026年圆型导电橡胶条产品市场前景分析</w:t>
      </w:r>
      <w:r>
        <w:rPr>
          <w:rFonts w:hint="eastAsia"/>
        </w:rPr>
        <w:br/>
      </w:r>
      <w:r>
        <w:rPr>
          <w:rFonts w:hint="eastAsia"/>
        </w:rPr>
        <w:t>　　第二节 2026年圆型导电橡胶条产品行业发展趋势预测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影响圆型导电橡胶条产品行业发展的主要因素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一、2026年影响圆型导电橡胶条产品行业运行的有利因素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二、2026年影响圆型导电橡胶条产品行业运行的稳定因素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三、2026年影响圆型导电橡胶条产品行业运行的不利因素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四、2026年中国圆型导电橡胶条产品行业发展面临的挑战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五、2026年中国圆型导电橡胶条产品行业发展面临的机遇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圆型导电橡胶条产品行业投资风险预警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一、2026年圆型导电橡胶条产品行业市场风险及控制策略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二、2026年圆型导电橡胶条产品行业政策风险及控制策略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三、2026年圆型导电橡胶条产品行业经营风险及控制策略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四、2026年圆型导电橡胶条产品同业竞争风险及控制策略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五、2026年圆型导电橡胶条产品行业其他风险及控制策略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圆型导电橡胶条产品市场研究结论</w:t>
      </w:r>
      <w:r>
        <w:rPr>
          <w:rFonts w:hint="eastAsia"/>
        </w:rPr>
        <w:br/>
      </w:r>
      <w:r>
        <w:rPr>
          <w:rFonts w:hint="eastAsia"/>
        </w:rPr>
        <w:t>　　第二节 圆型导电橡胶条产品子行业研究结论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中智~林~圆型导电橡胶条产品市场发展建议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圆型导电橡胶条产品图片</w:t>
      </w:r>
      <w:r>
        <w:rPr>
          <w:rFonts w:hint="eastAsia"/>
        </w:rPr>
        <w:br/>
      </w:r>
      <w:r>
        <w:rPr>
          <w:rFonts w:hint="eastAsia"/>
        </w:rPr>
        <w:t>　　图表 圆型导电橡胶条产品种类 分类</w:t>
      </w:r>
      <w:r>
        <w:rPr>
          <w:rFonts w:hint="eastAsia"/>
        </w:rPr>
        <w:br/>
      </w:r>
      <w:r>
        <w:rPr>
          <w:rFonts w:hint="eastAsia"/>
        </w:rPr>
        <w:t>　　图表 圆型导电橡胶条产品用途 应用</w:t>
      </w:r>
      <w:r>
        <w:rPr>
          <w:rFonts w:hint="eastAsia"/>
        </w:rPr>
        <w:br/>
      </w:r>
      <w:r>
        <w:rPr>
          <w:rFonts w:hint="eastAsia"/>
        </w:rPr>
        <w:t>　　图表 圆型导电橡胶条产品主要特点</w:t>
      </w:r>
      <w:r>
        <w:rPr>
          <w:rFonts w:hint="eastAsia"/>
        </w:rPr>
        <w:br/>
      </w:r>
      <w:r>
        <w:rPr>
          <w:rFonts w:hint="eastAsia"/>
        </w:rPr>
        <w:t>　　图表 圆型导电橡胶条产品产业链分析</w:t>
      </w:r>
      <w:r>
        <w:rPr>
          <w:rFonts w:hint="eastAsia"/>
        </w:rPr>
        <w:br/>
      </w:r>
      <w:r>
        <w:rPr>
          <w:rFonts w:hint="eastAsia"/>
        </w:rPr>
        <w:t>　　图表 圆型导电橡胶条产品政策分析</w:t>
      </w:r>
      <w:r>
        <w:rPr>
          <w:rFonts w:hint="eastAsia"/>
        </w:rPr>
        <w:br/>
      </w:r>
      <w:r>
        <w:rPr>
          <w:rFonts w:hint="eastAsia"/>
        </w:rPr>
        <w:t>　　图表 圆型导电橡胶条产品技术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2020-2025年圆型导电橡胶条产品行业市场容量分析</w:t>
      </w:r>
      <w:r>
        <w:rPr>
          <w:rFonts w:hint="eastAsia"/>
        </w:rPr>
        <w:br/>
      </w:r>
      <w:r>
        <w:rPr>
          <w:rFonts w:hint="eastAsia"/>
        </w:rPr>
        <w:t>　　图表 圆型导电橡胶条产品生产现状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2020-2025年中国圆型导电橡胶条产品行业产量及增长趋势</w:t>
      </w:r>
      <w:r>
        <w:rPr>
          <w:rFonts w:hint="eastAsia"/>
        </w:rPr>
        <w:br/>
      </w:r>
      <w:r>
        <w:rPr>
          <w:rFonts w:hint="eastAsia"/>
        </w:rPr>
        <w:t>　　图表 圆型导电橡胶条产品行业动态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2025年中国圆型导电橡胶条产品行业需求领域分布格局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2020-2025年中国圆型导电橡胶条产品价格走势</w:t>
      </w:r>
      <w:r>
        <w:rPr>
          <w:rFonts w:hint="eastAsia"/>
        </w:rPr>
        <w:br/>
      </w:r>
      <w:r>
        <w:rPr>
          <w:rFonts w:hint="eastAsia"/>
        </w:rPr>
        <w:t>　　图表 2025年圆型导电橡胶条产品成本和利润分析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**地区圆型导电橡胶条产品行业市场需求情况</w:t>
      </w:r>
      <w:r>
        <w:rPr>
          <w:rFonts w:hint="eastAsia"/>
        </w:rPr>
        <w:br/>
      </w:r>
      <w:r>
        <w:rPr>
          <w:rFonts w:hint="eastAsia"/>
        </w:rPr>
        <w:t>　　图表 圆型导电橡胶条产品品牌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圆型导电橡胶条产品企业（一）概况</w:t>
      </w:r>
      <w:r>
        <w:rPr>
          <w:rFonts w:hint="eastAsia"/>
        </w:rPr>
        <w:br/>
      </w:r>
      <w:r>
        <w:rPr>
          <w:rFonts w:hint="eastAsia"/>
        </w:rPr>
        <w:t>　　图表 企业圆型导电橡胶条产品型号 规格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圆型导电橡胶条产品企业（一）经营分析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圆型导电橡胶条产品上游现状</w:t>
      </w:r>
      <w:r>
        <w:rPr>
          <w:rFonts w:hint="eastAsia"/>
        </w:rPr>
        <w:br/>
      </w:r>
      <w:r>
        <w:rPr>
          <w:rFonts w:hint="eastAsia"/>
        </w:rPr>
        <w:t>　　图表 圆型导电橡胶条产品下游调研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圆型导电橡胶条产品企业（二）概况</w:t>
      </w:r>
      <w:r>
        <w:rPr>
          <w:rFonts w:hint="eastAsia"/>
        </w:rPr>
        <w:br/>
      </w:r>
      <w:r>
        <w:rPr>
          <w:rFonts w:hint="eastAsia"/>
        </w:rPr>
        <w:t>　　图表 企业圆型导电橡胶条产品型号 规格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圆型导电橡胶条产品企业（二）经营分析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圆型导电橡胶条产品企业（三）概况</w:t>
      </w:r>
      <w:r>
        <w:rPr>
          <w:rFonts w:hint="eastAsia"/>
        </w:rPr>
        <w:br/>
      </w:r>
      <w:r>
        <w:rPr>
          <w:rFonts w:hint="eastAsia"/>
        </w:rPr>
        <w:t>　　图表 企业圆型导电橡胶条产品型号 规格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圆型导电橡胶条产品企业（三）经营分析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圆型导电橡胶条产品企业（三）成长能力情况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圆型导电橡胶条产品优势</w:t>
      </w:r>
      <w:r>
        <w:rPr>
          <w:rFonts w:hint="eastAsia"/>
        </w:rPr>
        <w:br/>
      </w:r>
      <w:r>
        <w:rPr>
          <w:rFonts w:hint="eastAsia"/>
        </w:rPr>
        <w:t>　　图表 圆型导电橡胶条产品劣势</w:t>
      </w:r>
      <w:r>
        <w:rPr>
          <w:rFonts w:hint="eastAsia"/>
        </w:rPr>
        <w:br/>
      </w:r>
      <w:r>
        <w:rPr>
          <w:rFonts w:hint="eastAsia"/>
        </w:rPr>
        <w:t>　　图表 圆型导电橡胶条产品机会</w:t>
      </w:r>
      <w:r>
        <w:rPr>
          <w:rFonts w:hint="eastAsia"/>
        </w:rPr>
        <w:br/>
      </w:r>
      <w:r>
        <w:rPr>
          <w:rFonts w:hint="eastAsia"/>
        </w:rPr>
        <w:t>　　图表 圆型导电橡胶条产品威胁</w:t>
      </w:r>
      <w:r>
        <w:rPr>
          <w:rFonts w:hint="eastAsia"/>
        </w:rPr>
        <w:br/>
      </w:r>
      <w:r>
        <w:rPr>
          <w:rFonts w:hint="eastAsia"/>
        </w:rPr>
        <w:t>　　图表 2026-2032年中国圆型导电橡胶条产品行业产能预测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2026-2032年中国圆型导电橡胶条产品行业产量预测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2026-2032年中国圆型导电橡胶条产品市场销售预测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2026-2032年中国圆型导电橡胶条产品行业市场规模预测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2026-2032年中国圆型导电橡胶条产品市场前景分析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2026-2032年中国圆型导电橡胶条产品行业风险分析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2026-2032年中国圆型导电橡胶条产品行业发展趋势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cca00e7954cc7" w:history="1">
        <w:r>
          <w:rPr>
            <w:rStyle w:val="Hyperlink"/>
          </w:rPr>
          <w:t>2026-2032年中国圆型导电橡胶条产品行业研究与发展前景分析报告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cca00e7954cc7" w:history="1">
        <w:r>
          <w:rPr>
            <w:rStyle w:val="Hyperlink"/>
          </w:rPr>
          <w:t>https://www.20087.com/2/67/YuanXingDaoDianXiangJiaoTiaoChanPinShiChangXianZhuangHeQianJing.html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热点：导电胶垫、圆型导电橡胶条产品介绍、导电胶带、导电橡胶圈、橡胶棒可以导电吗、导电橡胶工作原理、导电橡胶是什么材质、导电橡胶制品、橡胶磁条生产厂家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1e19045f746af" w:history="1">
      <w:r>
        <w:rPr>
          <w:rStyle w:val="Hyperlink"/>
        </w:rPr>
        <w:t>2026-2032年中国圆型导电橡胶条产品行业研究与发展前景分析报告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uanXingDaoDianXiangJiaoTiaoChanPinShiChangXianZhuangHeQianJing.html" TargetMode="External" Id="R941cca00e795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uanXingDaoDianXiangJiaoTiaoChanPinShiChangXianZhuangHeQianJing.html" TargetMode="External" Id="Re361e19045f7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2026-02-08T04:46:49Z</dcterms:created>
  <dcterms:modified xsi:type="dcterms:W3CDTF">2026-02-08T05:46:49Z</dcterms:modified>
  <dc:subject>2026-2032年中国圆型导电橡胶条产品行业研究与发展前景分析报告</dc:subject>
  <dc:title>2026-2032年中国圆型导电橡胶条产品行业研究与发展前景分析报告</dc:title>
  <cp:keywords>2026-2032年中国圆型导电橡胶条产品行业研究与发展前景分析报告</cp:keywords>
  <dc:description>2026-2032年中国圆型导电橡胶条产品行业研究与发展前景分析报告</dc:description>
</cp:coreProperties>
</file>