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4f685fa9c45c4" w:history="1">
              <w:r>
                <w:rPr>
                  <w:rStyle w:val="Hyperlink"/>
                </w:rPr>
                <w:t>2025-2031年全球与中国地板精油行业现状调研及发展前景报告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4f685fa9c45c4" w:history="1">
              <w:r>
                <w:rPr>
                  <w:rStyle w:val="Hyperlink"/>
                </w:rPr>
                <w:t>2025-2031年全球与中国地板精油行业现状调研及发展前景报告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4f685fa9c45c4" w:history="1">
                <w:r>
                  <w:rPr>
                    <w:rStyle w:val="Hyperlink"/>
                  </w:rPr>
                  <w:t>https://www.20087.com/2/77/DiBanJingYouHangYeQianJing.html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精油是一种专门用于木质地板保养的护理产品，具有滋润、修复、防刮伤、增亮等作用，适用于实木地板、复合地板、竹地板等多种材质。目前，地板精油市场需求稳定，受家居装修市场繁荣、消费者对地板保养意识提升等因素驱动。行业产品种类丰富，品质差异较大，且受环保政策、消费者偏好变动影响明显。</w:t>
      </w:r>
      <w:r>
        <w:rPr>
          <w:rFonts w:hint="eastAsia"/>
        </w:rPr>
        <w:br/>
      </w:r>
      <w:r>
        <w:rPr>
          <w:rFonts w:hint="eastAsia"/>
        </w:rPr>
        <w:t>　　地板精油行业将围绕绿色化、功能化、服务化方向发展。首先，企业将加大环保投入，使用天然、无害、可降解的原料，减少VOCs排放，提升产品环保性能，满足消费者对绿色、健康的诉求。其次，开发具有防霉、防潮、抗静电、空气净化等附加功能的地板精油产品，满足市场细分需求，提升产品附加值。此外，提供专业的地板保养咨询服务、上门护理服务，帮助消费者正确使用地板精油，提升地板使用寿命，增强消费者对品牌的认同感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4f685fa9c45c4" w:history="1">
        <w:r>
          <w:rPr>
            <w:rStyle w:val="Hyperlink"/>
          </w:rPr>
          <w:t>2025-2031年全球与中国地板精油行业现状调研及发展前景报告</w:t>
        </w:r>
      </w:hyperlink>
      <w:r>
        <w:rPr>
          <w:rFonts w:hint="eastAsia"/>
        </w:rPr>
        <w:t>》基于国家统计局及地板精油行业协会的权威数据，全面调研了地板精油行业的市场规模、市场需求、产业链结构及价格变动，并对地板精油细分市场进行了深入分析。报告详细剖析了地板精油市场竞争格局，重点关注品牌影响力及重点企业的运营表现，同时科学预测了地板精油市场前景与发展趋势，识别了行业潜在的风险与机遇。通过专业、科学的研究方法，报告为地板精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地板精油市场概述</w:t>
      </w:r>
      <w:r>
        <w:rPr>
          <w:rFonts w:hint="eastAsia"/>
        </w:rPr>
        <w:br/>
      </w:r>
      <w:r>
        <w:rPr>
          <w:rFonts w:hint="eastAsia"/>
        </w:rPr>
        <w:t>　　1.1 地板精油行业概述及统计范围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按照不同产品类型，地板精油主要可以分为如下几个类别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不同产品类型地板精油规模增长趋势2020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增亮</w:t>
      </w:r>
      <w:r>
        <w:rPr>
          <w:rFonts w:hint="eastAsia"/>
        </w:rPr>
        <w:br/>
      </w:r>
      <w:r>
        <w:rPr>
          <w:rFonts w:hint="eastAsia"/>
        </w:rPr>
        <w:t>　　　　1.2.3 防滑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从不同应用，地板精油主要包括如下几个方面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不同应用地板精油规模增长趋势2020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地板精油行业发展总体概况</w:t>
      </w:r>
      <w:r>
        <w:rPr>
          <w:rFonts w:hint="eastAsia"/>
        </w:rPr>
        <w:br/>
      </w:r>
      <w:r>
        <w:rPr>
          <w:rFonts w:hint="eastAsia"/>
        </w:rPr>
        <w:t>　　　　1.4.2 地板精油行业发展主要特点</w:t>
      </w:r>
      <w:r>
        <w:rPr>
          <w:rFonts w:hint="eastAsia"/>
        </w:rPr>
        <w:br/>
      </w:r>
      <w:r>
        <w:rPr>
          <w:rFonts w:hint="eastAsia"/>
        </w:rPr>
        <w:t>　　　　1.4.3 地板精油行业发展影响因素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全球地板精油供需现状及预测（2020-2031）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全球地板精油产能、产量、产能利用率及发展趋势（2020-2031）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全球地板精油产量、需求量及发展趋势（2020-2031）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全球主要地区地板精油产量及发展趋势（2020-2031）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中国地板精油供需现状及预测（2020-2031）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中国地板精油产能、产量、产能利用率及发展趋势（2020-2031）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中国地板精油产量、市场需求量及发展趋势（2020-2031）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中国地板精油产能和产量占全球的比重（2020-2031）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全球地板精油销量及收入（2020-2031）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全球市场地板精油收入（2020-2031）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全球市场地板精油销量（2020-2031）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全球市场地板精油价格趋势（2020-2031）</w:t>
      </w:r>
      <w:r>
        <w:rPr>
          <w:rFonts w:hint="eastAsia"/>
        </w:rPr>
        <w:br/>
      </w:r>
      <w:r>
        <w:rPr>
          <w:rFonts w:hint="eastAsia"/>
        </w:rPr>
        <w:t>　　2.4 中国地板精油销量及收入（2020-2031）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中国市场地板精油收入（2020-2031）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中国市场地板精油销量（2020-2031）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中国市场地板精油销量和收入占全球的比重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全球地板精油主要地区分析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全球主要地区地板精油市场规模分析：2020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全球主要地区地板精油销售收入及市场份额（2020-2025年）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全球主要地区地板精油销售收入预测（2025-2031）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全球主要地区地板精油销量分析：2020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全球主要地区地板精油销量及市场份额（2020-2025年）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全球主要地区地板精油销量及市场份额预测（2025-2031）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北美（美国和加拿大）地板精油销量（2020-2031）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北美（美国和加拿大）地板精油收入（2020-2031）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欧洲（德国、英国、法国和意大利等国家）地板精油销量（2020-2031）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欧洲（德国、英国、法国和意大利等国家）地板精油收入（2020-2031）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亚太（中国、日本、韩国、中国台湾、印度和东南亚等）地板精油销量（2020-2031）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亚太（中国、日本、韩国、中国台湾、印度和东南亚等）地板精油收入（2020-2031）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拉美地区（墨西哥、巴西等国家）地板精油销量（2020-2031）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拉美地区（墨西哥、巴西等国家）地板精油收入（2020-2031）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中东及非洲（土耳其、沙特等国家）地板精油销量（2020-2031）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中东及非洲（土耳其、沙特等国家）地板精油收入（2020-2031）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全球市场主要厂商地板精油产能市场份额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全球市场主要厂商地板精油销量（2020-2025）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全球市场主要厂商地板精油销售收入（2020-2025）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全球市场主要厂商地板精油销售价格（2020-2025）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2025年全球主要生产商地板精油收入排名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中国市场主要厂商地板精油销量（2020-2025）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中国市场主要厂商地板精油销售收入（2020-2025）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中国市场主要厂商地板精油销售价格（2020-2025）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2025年中国主要生产商地板精油收入排名</w:t>
      </w:r>
      <w:r>
        <w:rPr>
          <w:rFonts w:hint="eastAsia"/>
        </w:rPr>
        <w:br/>
      </w:r>
      <w:r>
        <w:rPr>
          <w:rFonts w:hint="eastAsia"/>
        </w:rPr>
        <w:t>　　4.3 全球主要厂商地板精油总部及产地分布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全球主要厂商地板精油商业化日期</w:t>
      </w:r>
      <w:r>
        <w:rPr>
          <w:rFonts w:hint="eastAsia"/>
        </w:rPr>
        <w:br/>
      </w:r>
      <w:r>
        <w:rPr>
          <w:rFonts w:hint="eastAsia"/>
        </w:rPr>
        <w:t>　　4.5 全球主要厂商地板精油产品类型及应用</w:t>
      </w:r>
      <w:r>
        <w:rPr>
          <w:rFonts w:hint="eastAsia"/>
        </w:rPr>
        <w:br/>
      </w:r>
      <w:r>
        <w:rPr>
          <w:rFonts w:hint="eastAsia"/>
        </w:rPr>
        <w:t>　　4.6 地板精油行业集中度、竞争程度分析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地板精油行业集中度分析：全球头部厂商份额（Top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全球地板精油第一梯队、第二梯队和第三梯队生产商（品牌）及市场份额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不同产品类型地板精油分析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全球市场不同产品类型地板精油销量（2020-2031）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全球市场不同产品类型地板精油销量及市场份额（2020-2025）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全球市场不同产品类型地板精油销量预测（2025-2031）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全球市场不同产品类型地板精油收入（2020-2031）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全球市场不同产品类型地板精油收入及市场份额（2020-2025）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全球市场不同产品类型地板精油收入预测（2025-2031）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全球市场不同产品类型地板精油价格走势（2020-2031）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中国市场不同产品类型地板精油销量（2020-2031）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中国市场不同产品类型地板精油销量及市场份额（2020-2025）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中国市场不同产品类型地板精油销量预测（2025-2031）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中国市场不同产品类型地板精油收入（2020-2031）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中国市场不同产品类型地板精油收入及市场份额（2020-2025）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中国市场不同产品类型地板精油收入预测（2025-2031）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不同应用地板精油分析</w:t>
      </w:r>
      <w:r>
        <w:rPr>
          <w:rFonts w:hint="eastAsia"/>
        </w:rPr>
        <w:br/>
      </w:r>
      <w:r>
        <w:rPr>
          <w:rFonts w:hint="eastAsia"/>
        </w:rPr>
        <w:t>　　6.1 全球市场不同应用地板精油销量（2020-2031）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全球市场不同应用地板精油销量及市场份额（2020-2025）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全球市场不同应用地板精油销量预测（2025-2031）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全球市场不同应用地板精油收入（2020-2031）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全球市场不同应用地板精油收入及市场份额（2020-2025）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全球市场不同应用地板精油收入预测（2025-2031）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全球市场不同应用地板精油价格走势（2020-2031）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中国市场不同应用地板精油销量（2020-2031）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中国市场不同应用地板精油销量及市场份额（2020-2025）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中国市场不同应用地板精油销量预测（2025-2031）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中国市场不同应用地板精油收入（2020-2031）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中国市场不同应用地板精油收入及市场份额（2020-2025）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中国市场不同应用地板精油收入预测（2025-2031）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地板精油行业发展趋势</w:t>
      </w:r>
      <w:r>
        <w:rPr>
          <w:rFonts w:hint="eastAsia"/>
        </w:rPr>
        <w:br/>
      </w:r>
      <w:r>
        <w:rPr>
          <w:rFonts w:hint="eastAsia"/>
        </w:rPr>
        <w:t>　　7.2 地板精油行业主要驱动因素</w:t>
      </w:r>
      <w:r>
        <w:rPr>
          <w:rFonts w:hint="eastAsia"/>
        </w:rPr>
        <w:br/>
      </w:r>
      <w:r>
        <w:rPr>
          <w:rFonts w:hint="eastAsia"/>
        </w:rPr>
        <w:t>　　7.3 地板精油中国企业SWOT分析</w:t>
      </w:r>
      <w:r>
        <w:rPr>
          <w:rFonts w:hint="eastAsia"/>
        </w:rPr>
        <w:br/>
      </w:r>
      <w:r>
        <w:rPr>
          <w:rFonts w:hint="eastAsia"/>
        </w:rPr>
        <w:t>　　7.4 中国地板精油行业政策环境分析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地板精油行业产业链简介</w:t>
      </w:r>
      <w:r>
        <w:rPr>
          <w:rFonts w:hint="eastAsia"/>
        </w:rPr>
        <w:br/>
      </w:r>
      <w:r>
        <w:rPr>
          <w:rFonts w:hint="eastAsia"/>
        </w:rPr>
        <w:t>　　　　8.1.1 地板精油行业供应链分析</w:t>
      </w:r>
      <w:r>
        <w:rPr>
          <w:rFonts w:hint="eastAsia"/>
        </w:rPr>
        <w:br/>
      </w:r>
      <w:r>
        <w:rPr>
          <w:rFonts w:hint="eastAsia"/>
        </w:rPr>
        <w:t>　　　　8.1.2 地板精油主要原料及供应情况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地板精油行业主要下游客户</w:t>
      </w:r>
      <w:r>
        <w:rPr>
          <w:rFonts w:hint="eastAsia"/>
        </w:rPr>
        <w:br/>
      </w:r>
      <w:r>
        <w:rPr>
          <w:rFonts w:hint="eastAsia"/>
        </w:rPr>
        <w:t>　　8.2 地板精油行业采购模式</w:t>
      </w:r>
      <w:r>
        <w:rPr>
          <w:rFonts w:hint="eastAsia"/>
        </w:rPr>
        <w:br/>
      </w:r>
      <w:r>
        <w:rPr>
          <w:rFonts w:hint="eastAsia"/>
        </w:rPr>
        <w:t>　　8.3 地板精油行业生产模式</w:t>
      </w:r>
      <w:r>
        <w:rPr>
          <w:rFonts w:hint="eastAsia"/>
        </w:rPr>
        <w:br/>
      </w:r>
      <w:r>
        <w:rPr>
          <w:rFonts w:hint="eastAsia"/>
        </w:rPr>
        <w:t>　　8.4 地板精油行业销售模式及销售渠道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全球市场主要地板精油厂商简介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中国市场地板精油产量、销量、进出口分析及未来趋势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中国市场地板精油产量、销量、进出口分析及未来趋势（2020-2031）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中国市场地板精油进出口贸易趋势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中国市场地板精油主要进口来源</w:t>
      </w:r>
      <w:r>
        <w:rPr>
          <w:rFonts w:hint="eastAsia"/>
        </w:rPr>
        <w:br/>
      </w:r>
      <w:r>
        <w:rPr>
          <w:rFonts w:hint="eastAsia"/>
        </w:rPr>
        <w:t>　　10.4 中国市场地板精油主要出口目的地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中国市场地板精油主要地区分布</w:t>
      </w:r>
      <w:r>
        <w:rPr>
          <w:rFonts w:hint="eastAsia"/>
        </w:rPr>
        <w:br/>
      </w:r>
      <w:r>
        <w:rPr>
          <w:rFonts w:hint="eastAsia"/>
        </w:rPr>
        <w:t>　　11.1 中国地板精油生产地区分布</w:t>
      </w:r>
      <w:r>
        <w:rPr>
          <w:rFonts w:hint="eastAsia"/>
        </w:rPr>
        <w:br/>
      </w:r>
      <w:r>
        <w:rPr>
          <w:rFonts w:hint="eastAsia"/>
        </w:rPr>
        <w:t>　　11.2 中国地板精油消费地区分布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全球不同产品类型地板精油增长趋势2020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不同应用地板精油增长趋势2020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地板精油行业发展主要特点</w:t>
      </w:r>
      <w:r>
        <w:rPr>
          <w:rFonts w:hint="eastAsia"/>
        </w:rPr>
        <w:br/>
      </w:r>
      <w:r>
        <w:rPr>
          <w:rFonts w:hint="eastAsia"/>
        </w:rPr>
        <w:t>　　表4 地板精油行业发展有利因素分析</w:t>
      </w:r>
      <w:r>
        <w:rPr>
          <w:rFonts w:hint="eastAsia"/>
        </w:rPr>
        <w:br/>
      </w:r>
      <w:r>
        <w:rPr>
          <w:rFonts w:hint="eastAsia"/>
        </w:rPr>
        <w:t>　　表5 地板精油行业发展不利因素分析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进入地板精油行业壁垒</w:t>
      </w:r>
      <w:r>
        <w:rPr>
          <w:rFonts w:hint="eastAsia"/>
        </w:rPr>
        <w:br/>
      </w:r>
      <w:r>
        <w:rPr>
          <w:rFonts w:hint="eastAsia"/>
        </w:rPr>
        <w:t>　　表7 全球主要地区地板精油产量（吨）：2020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全球主要地区地板精油产量（2020-2025）&amp;（吨）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全球主要地区地板精油产量市场份额（2020-2025）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全球主要地区地板精油产量（2025-2031）&amp;（吨）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全球主要地区地板精油销售收入（百万美元）：2020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全球主要地区地板精油销售收入（2020-2025）&amp;（百万美元）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全球主要地区地板精油销售收入市场份额（2020-2025）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全球主要地区地板精油收入（2025-2031）&amp;（百万美元）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全球主要地区地板精油收入市场份额（2025-2031）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全球主要地区地板精油销量（吨）：2020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全球主要地区地板精油销量（2020-2025）&amp;（吨）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全球主要地区地板精油销量（2025-2031）&amp;（吨）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全球主要地区地板精油销量份额（2025-2031）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北美地板精油基本情况分析</w:t>
      </w:r>
      <w:r>
        <w:rPr>
          <w:rFonts w:hint="eastAsia"/>
        </w:rPr>
        <w:br/>
      </w:r>
      <w:r>
        <w:rPr>
          <w:rFonts w:hint="eastAsia"/>
        </w:rPr>
        <w:t>　　表22 欧洲地板精油基本情况分析</w:t>
      </w:r>
      <w:r>
        <w:rPr>
          <w:rFonts w:hint="eastAsia"/>
        </w:rPr>
        <w:br/>
      </w:r>
      <w:r>
        <w:rPr>
          <w:rFonts w:hint="eastAsia"/>
        </w:rPr>
        <w:t>　　表23 亚太地区地板精油基本情况分析</w:t>
      </w:r>
      <w:r>
        <w:rPr>
          <w:rFonts w:hint="eastAsia"/>
        </w:rPr>
        <w:br/>
      </w:r>
      <w:r>
        <w:rPr>
          <w:rFonts w:hint="eastAsia"/>
        </w:rPr>
        <w:t>　　表24 拉美地区地板精油基本情况分析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中东及非洲地板精油基本情况分析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全球市场主要厂商地板精油产能（2024-2025）&amp;（吨）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全球市场主要厂商地板精油销量（2020-2025）&amp;（吨）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全球市场主要厂商地板精油销售收入（2020-2025）&amp;（百万美元）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全球市场主要厂商地板精油销售收入市场份额（2020-2025）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全球市场主要厂商地板精油销售价格（2020-2025）&amp;（美元/吨）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2025年全球主要生产商地板精油收入排名（百万美元）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中国市场主要厂商地板精油销量（2020-2025）&amp;（吨）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中国市场主要厂商地板精油销售收入（2020-2025）&amp;（百万美元）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中国市场主要厂商地板精油销售收入市场份额（2020-2025）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中国市场主要厂商地板精油销售价格（2020-2025）&amp;（美元/吨）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2025年中国主要生产商地板精油收入排名（百万美元）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全球主要厂商地板精油总部及产地分布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全球主要厂商地板精油商业化日期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全球主要厂商地板精油产品类型及应用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2025年全球地板精油主要厂商市场地位（第一梯队、第二梯队和第三梯队）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全球不同产品类型地板精油销量（2020-2025年）&amp;（吨）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全球不同产品类型地板精油销量预测（2025-2031）&amp;（吨）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全球市场不同产品类型地板精油销量市场份额预测（2025-2031）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全球不同产品类型地板精油收入（2020-2025年）&amp;（百万美元）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全球不同产品类型地板精油收入市场份额（2020-2025）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全球不同产品类型地板精油收入预测（2025-2031）&amp;（百万美元）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全球不同产品类型地板精油收入市场份额预测（2025-2031）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中国不同产品类型地板精油销量（2020-2025年）&amp;（吨）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中国不同产品类型地板精油销量预测（2025-2031）&amp;（吨）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中国不同产品类型地板精油销量市场份额预测（2025-2031）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中国不同产品类型地板精油收入（2020-2025年）&amp;（百万美元）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中国不同产品类型地板精油收入市场份额（2020-2025）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中国不同产品类型地板精油收入预测（2025-2031）&amp;（百万美元）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中国不同产品类型地板精油收入市场份额预测（2025-2031）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全球不同应用地板精油销量（2020-2025年）&amp;（吨）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全球不同应用地板精油销量预测（2025-2031）&amp;（吨）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全球市场不同应用地板精油销量市场份额预测（2025-2031）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全球不同应用地板精油收入（2020-2025年）&amp;（百万美元）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全球不同应用地板精油收入市场份额（2020-2025）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全球不同应用地板精油收入预测（2025-2031）&amp;（百万美元）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全球不同应用地板精油收入市场份额预测（2025-2031）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中国不同应用地板精油销量（2020-2025年）&amp;（吨）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中国不同应用地板精油销量预测（2025-2031）&amp;（吨）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中国不同应用地板精油销量市场份额预测（2025-2031）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中国不同应用地板精油收入（2020-2025年）&amp;（百万美元）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中国不同应用地板精油收入市场份额（2020-2025）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中国不同应用地板精油收入预测（2025-2031）&amp;（百万美元）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中国不同应用地板精油收入市场份额预测（2025-2031）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地板精油行业技术发展趋势</w:t>
      </w:r>
      <w:r>
        <w:rPr>
          <w:rFonts w:hint="eastAsia"/>
        </w:rPr>
        <w:br/>
      </w:r>
      <w:r>
        <w:rPr>
          <w:rFonts w:hint="eastAsia"/>
        </w:rPr>
        <w:t>　　表76 地板精油行业主要驱动因素</w:t>
      </w:r>
      <w:r>
        <w:rPr>
          <w:rFonts w:hint="eastAsia"/>
        </w:rPr>
        <w:br/>
      </w:r>
      <w:r>
        <w:rPr>
          <w:rFonts w:hint="eastAsia"/>
        </w:rPr>
        <w:t>　　表77 地板精油行业供应链分析</w:t>
      </w:r>
      <w:r>
        <w:rPr>
          <w:rFonts w:hint="eastAsia"/>
        </w:rPr>
        <w:br/>
      </w:r>
      <w:r>
        <w:rPr>
          <w:rFonts w:hint="eastAsia"/>
        </w:rPr>
        <w:t>　　表78 地板精油上游原料供应商</w:t>
      </w:r>
      <w:r>
        <w:rPr>
          <w:rFonts w:hint="eastAsia"/>
        </w:rPr>
        <w:br/>
      </w:r>
      <w:r>
        <w:rPr>
          <w:rFonts w:hint="eastAsia"/>
        </w:rPr>
        <w:t>　　表79 地板精油行业主要下游客户</w:t>
      </w:r>
      <w:r>
        <w:rPr>
          <w:rFonts w:hint="eastAsia"/>
        </w:rPr>
        <w:br/>
      </w:r>
      <w:r>
        <w:rPr>
          <w:rFonts w:hint="eastAsia"/>
        </w:rPr>
        <w:t>　　表80 地板精油行业典型经销商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地板精油销量（吨）、收入（百万美元）、价格（美元/吨）及毛利率（2020-2025）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中国市场地板精油产量、销量、进出口（2020-2025年）&amp;（吨）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中国市场地板精油产量、销量、进出口预测（2025-2031）&amp;（吨）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中国市场地板精油进出口贸易趋势</w:t>
      </w:r>
      <w:r>
        <w:rPr>
          <w:rFonts w:hint="eastAsia"/>
        </w:rPr>
        <w:br/>
      </w:r>
      <w:r>
        <w:rPr>
          <w:rFonts w:hint="eastAsia"/>
        </w:rPr>
        <w:t>　　表159 中国市场地板精油主要进口来源</w:t>
      </w:r>
      <w:r>
        <w:rPr>
          <w:rFonts w:hint="eastAsia"/>
        </w:rPr>
        <w:br/>
      </w:r>
      <w:r>
        <w:rPr>
          <w:rFonts w:hint="eastAsia"/>
        </w:rPr>
        <w:t>　　表160 中国市场地板精油主要出口目的地</w:t>
      </w:r>
      <w:r>
        <w:rPr>
          <w:rFonts w:hint="eastAsia"/>
        </w:rPr>
        <w:br/>
      </w:r>
      <w:r>
        <w:rPr>
          <w:rFonts w:hint="eastAsia"/>
        </w:rPr>
        <w:t>　　表161 中国地板精油生产地区分布</w:t>
      </w:r>
      <w:r>
        <w:rPr>
          <w:rFonts w:hint="eastAsia"/>
        </w:rPr>
        <w:br/>
      </w:r>
      <w:r>
        <w:rPr>
          <w:rFonts w:hint="eastAsia"/>
        </w:rPr>
        <w:t>　　表162 中国地板精油消费地区分布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地板精油产品图片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全球不同产品类型地板精油规模2020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全球不同产品类型地板精油市场份额2024 VS 2025</w:t>
      </w:r>
      <w:r>
        <w:rPr>
          <w:rFonts w:hint="eastAsia"/>
        </w:rPr>
        <w:br/>
      </w:r>
      <w:r>
        <w:rPr>
          <w:rFonts w:hint="eastAsia"/>
        </w:rPr>
        <w:t>　　图4 增亮产品图片</w:t>
      </w:r>
      <w:r>
        <w:rPr>
          <w:rFonts w:hint="eastAsia"/>
        </w:rPr>
        <w:br/>
      </w:r>
      <w:r>
        <w:rPr>
          <w:rFonts w:hint="eastAsia"/>
        </w:rPr>
        <w:t>　　图5 防滑产品图片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全球不同应用地板精油规模2020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全球不同应用地板精油市场份额2024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全球地板精油产能、产量、产能利用率及发展趋势（2020-2031）&amp;（吨）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全球地板精油产量、需求量及发展趋势（2020-2031）&amp;（吨）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全球主要地区地板精油产量规模：2020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全球主要地区地板精油产量市场份额（2020-2031）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中国地板精油产能、产量、产能利用率及发展趋势（2020-2031）&amp;（吨）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中国地板精油产量、市场需求量及发展趋势（2020-2031）&amp;（吨）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中国地板精油总产能占全球比重（2020-2031）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中国地板精油总产量占全球比重（2020-2031）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全球地板精油市场收入及增长率：（2020-2031）&amp;（百万美元）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全球市场地板精油市场规模：2020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全球市场地板精油销量及增长率（2020-2031）&amp;（吨）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全球市场地板精油价格趋势（2020-2031）&amp;（美元/吨）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中国地板精油市场收入及增长率：（2020-2031）&amp;（百万美元）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中国市场地板精油市场规模：2020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中国市场地板精油销量及增长率（2020-2031）&amp;（吨）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中国市场地板精油销量占全球比重（2020-2031）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中国地板精油收入占全球比重（2020-2031）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全球主要地区地板精油销售收入规模：2020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全球主要地区地板精油销售收入市场份额（2020-2025）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全球主要地区地板精油销售收入市场份额（2024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全球主要地区地板精油收入市场份额（2025-2031）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北美（美国和加拿大）地板精油销量（2020-2031）&amp;（吨）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北美（美国和加拿大）地板精油销量份额（2020-2031）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北美（美国和加拿大）地板精油收入（2020-2031）&amp;（百万美元）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北美（美国和加拿大）地板精油收入份额（2020-2031）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欧洲（德国、英国、法国和意大利等国家）地板精油销量（2020-2031）&amp;（吨）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欧洲（德国、英国、法国和意大利等国家）地板精油销量份额（2020-2031）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欧洲（德国、英国、法国和意大利等国家）地板精油收入（2020-2031）&amp;（百万美元）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欧洲（德国、英国、法国和意大利等国家）地板精油收入份额（2020-2031）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亚太（中国、日本、韩国、中国台湾、印度和东南亚等）地板精油销量（2020-2031）&amp;（吨）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亚太（中国、日本、韩国、中国台湾、印度和东南亚等）地板精油销量份额（2020-2031）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亚太（中国、日本、韩国、中国台湾、印度和东南亚等）地板精油收入（2020-2031）&amp;（百万美元）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亚太（中国、日本、韩国、中国台湾、印度和东南亚等）地板精油收入份额（2020-2031）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拉美地区（墨西哥、巴西等国家）地板精油销量（2020-2031）&amp;（吨）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拉美地区（墨西哥、巴西等国家）地板精油销量份额（2020-2031）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拉美地区（墨西哥、巴西等国家）地板精油收入（2020-2031）&amp;（百万美元）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拉美地区（墨西哥、巴西等国家）地板精油收入份额（2020-2031）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中东及非洲（土耳其、沙特等国家）地板精油销量（2020-2031）&amp;（吨）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中东及非洲（土耳其、沙特等国家）地板精油销量份额（2020-2031）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中东及非洲（土耳其、沙特等国家）地板精油收入（2020-2031）&amp;（百万美元）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中东及非洲（土耳其、沙特等国家）地板精油收入份额（2020-2031）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2025年全球市场主要厂商地板精油销量市场份额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2025年全球市场主要厂商地板精油收入市场份额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2025年中国市场主要厂商地板精油销量市场份额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2025年中国市场主要厂商地板精油收入市场份额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2025年全球前五大生产商地板精油市场份额</w:t>
      </w:r>
      <w:r>
        <w:rPr>
          <w:rFonts w:hint="eastAsia"/>
        </w:rPr>
        <w:br/>
      </w:r>
      <w:r>
        <w:rPr>
          <w:rFonts w:hint="eastAsia"/>
        </w:rPr>
        <w:t>　　图57 全球地板精油第一梯队、第二梯队和第三梯队生产商（品牌）及市场份额（2025）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全球不同产品类型地板精油价格走势（2020-2031）&amp;（美元/吨）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全球不同应用地板精油价格走势（2020-2031）&amp;（美元/吨）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地板精油中国企业SWOT分析</w:t>
      </w:r>
      <w:r>
        <w:rPr>
          <w:rFonts w:hint="eastAsia"/>
        </w:rPr>
        <w:br/>
      </w:r>
      <w:r>
        <w:rPr>
          <w:rFonts w:hint="eastAsia"/>
        </w:rPr>
        <w:t>　　图61 地板精油产业链</w:t>
      </w:r>
      <w:r>
        <w:rPr>
          <w:rFonts w:hint="eastAsia"/>
        </w:rPr>
        <w:br/>
      </w:r>
      <w:r>
        <w:rPr>
          <w:rFonts w:hint="eastAsia"/>
        </w:rPr>
        <w:t>　　图62 地板精油行业采购模式分析</w:t>
      </w:r>
      <w:r>
        <w:rPr>
          <w:rFonts w:hint="eastAsia"/>
        </w:rPr>
        <w:br/>
      </w:r>
      <w:r>
        <w:rPr>
          <w:rFonts w:hint="eastAsia"/>
        </w:rPr>
        <w:t>　　图63 地板精油行业生产模式分析</w:t>
      </w:r>
      <w:r>
        <w:rPr>
          <w:rFonts w:hint="eastAsia"/>
        </w:rPr>
        <w:br/>
      </w:r>
      <w:r>
        <w:rPr>
          <w:rFonts w:hint="eastAsia"/>
        </w:rPr>
        <w:t>　　图64 地板精油行业销售模式分析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4f685fa9c45c4" w:history="1">
        <w:r>
          <w:rPr>
            <w:rStyle w:val="Hyperlink"/>
          </w:rPr>
          <w:t>2025-2031年全球与中国地板精油行业现状调研及发展前景报告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4f685fa9c45c4" w:history="1">
        <w:r>
          <w:rPr>
            <w:rStyle w:val="Hyperlink"/>
          </w:rPr>
          <w:t>https://www.20087.com/2/77/DiBanJingYouHangYeQianJing.html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精油怎么使用视频、地板精油和地板蜡哪个好、地板打精油有必要吗、地板精油有甲醛吗、地板护理精油哪个品牌质量好、地板精油哪个牌子好、地板打蜡怎么打、地板精油骗局对地板的危害、挑选地板精油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a587bea144f63" w:history="1">
      <w:r>
        <w:rPr>
          <w:rStyle w:val="Hyperlink"/>
        </w:rPr>
        <w:t>2025-2031年全球与中国地板精油行业现状调研及发展前景报告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BanJingYouHangYeQianJing.html" TargetMode="External" Id="Rd7c4f685fa9c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BanJingYouHangYeQianJing.html" TargetMode="External" Id="R237a587bea14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2025-04-20T04:39:00Z</dcterms:created>
  <dcterms:modified xsi:type="dcterms:W3CDTF">2025-04-20T05:39:00Z</dcterms:modified>
  <dc:subject>2025-2031年全球与中国地板精油行业现状调研及发展前景报告</dc:subject>
  <dc:title>2025-2031年全球与中国地板精油行业现状调研及发展前景报告</dc:title>
  <cp:keywords>2025-2031年全球与中国地板精油行业现状调研及发展前景报告</cp:keywords>
  <dc:description>2025-2031年全球与中国地板精油行业现状调研及发展前景报告</dc:description>
</cp:coreProperties>
</file>