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27b8261a64dcf" w:history="1">
              <w:r>
                <w:rPr>
                  <w:rStyle w:val="Hyperlink"/>
                </w:rPr>
                <w:t>2024-2030年全球与中国天然表面活性剂行业现状及发展趋势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27b8261a64dcf" w:history="1">
              <w:r>
                <w:rPr>
                  <w:rStyle w:val="Hyperlink"/>
                </w:rPr>
                <w:t>2024-2030年全球与中国天然表面活性剂行业现状及发展趋势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27b8261a64dcf" w:history="1">
                <w:r>
                  <w:rPr>
                    <w:rStyle w:val="Hyperlink"/>
                  </w:rPr>
                  <w:t>https://www.20087.com/2/87/TianRanBiaoMianHuoXingJiFaZhanQuShiFenXi.html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表面活性剂是清洁和个人护理、化妆品、洗涤剂等领域的关键成分，正经历着从合成向天然来源的转变。植物提取物如椰油、糖脂质等成为主流原料，以减少环境影响并提升生物降解性。目前，产品多样性增加，旨在满足特定功能如增溶油水乳化、发泡性的同时，确保皮肤兼容性和生态友好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未来，天然表面活性剂的研发将深入生物技术，如酶工程微生物发酵法，以提升产量和成本效率，同时探索新颖生物活性结构以拓宽应用领域。市场调研网认为，个性化和定制化产品将更受欢迎，结合皮肤微生物组学和生物信息，开发针对性护理。可持续性认证和透明供应链管理成为标准，确保原料的可追溯和生态责任采收成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27b8261a64dcf" w:history="1">
        <w:r>
          <w:rPr>
            <w:rStyle w:val="Hyperlink"/>
          </w:rPr>
          <w:t>2024-2030年全球与中国天然表面活性剂行业现状及发展趋势</w:t>
        </w:r>
      </w:hyperlink>
      <w:r>
        <w:rPr>
          <w:rFonts w:hint="eastAsia"/>
        </w:rPr>
        <w:t>》基于国家统计局及相关行业协会的详实数据，结合国内外天然表面活性剂行业研究资料及深入市场调研，系统分析了天然表面活性剂行业的市场规模、市场需求及产业链现状。报告重点探讨了天然表面活性剂行业整体运行情况及细分领域特点，科学预测了天然表面活性剂市场前景与发展趋势，揭示了天然表面活性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127b8261a64dcf" w:history="1">
        <w:r>
          <w:rPr>
            <w:rStyle w:val="Hyperlink"/>
          </w:rPr>
          <w:t>2024-2030年全球与中国天然表面活性剂行业现状及发展趋势</w:t>
        </w:r>
      </w:hyperlink>
      <w:r>
        <w:rPr>
          <w:rFonts w:hint="eastAsia"/>
        </w:rPr>
        <w:t>》，2024年天然表面活性剂行业市场规模达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天然表面活性剂市场概述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按照不同产品类型，天然表面活性剂主要可以分为如下几个类别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不同产品类型天然表面活性剂增长趋势2022 vs 2023</w:t>
      </w:r>
      <w:r>
        <w:rPr>
          <w:rFonts w:hint="eastAsia"/>
        </w:rPr>
        <w:br/>
      </w:r>
      <w:r>
        <w:rPr>
          <w:rFonts w:hint="eastAsia"/>
        </w:rPr>
        <w:t>　　　　1.2.2 阴离子天然表面活性剂</w:t>
      </w:r>
      <w:r>
        <w:rPr>
          <w:rFonts w:hint="eastAsia"/>
        </w:rPr>
        <w:br/>
      </w:r>
      <w:r>
        <w:rPr>
          <w:rFonts w:hint="eastAsia"/>
        </w:rPr>
        <w:t>　　　　1.2.3 非离子天然表面活性剂</w:t>
      </w:r>
      <w:r>
        <w:rPr>
          <w:rFonts w:hint="eastAsia"/>
        </w:rPr>
        <w:br/>
      </w:r>
      <w:r>
        <w:rPr>
          <w:rFonts w:hint="eastAsia"/>
        </w:rPr>
        <w:t>　　　　1.2.4 阳离子天然表面活性剂</w:t>
      </w:r>
      <w:r>
        <w:rPr>
          <w:rFonts w:hint="eastAsia"/>
        </w:rPr>
        <w:br/>
      </w:r>
      <w:r>
        <w:rPr>
          <w:rFonts w:hint="eastAsia"/>
        </w:rPr>
        <w:t>　　　　1.2.5 两性天然表面活性剂</w:t>
      </w:r>
      <w:r>
        <w:rPr>
          <w:rFonts w:hint="eastAsia"/>
        </w:rPr>
        <w:br/>
      </w:r>
      <w:r>
        <w:rPr>
          <w:rFonts w:hint="eastAsia"/>
        </w:rPr>
        <w:t>　　1.3 从不同应用，天然表面活性剂主要包括如下几个方面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清洁剂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工业和机构清洁</w:t>
      </w:r>
      <w:r>
        <w:rPr>
          <w:rFonts w:hint="eastAsia"/>
        </w:rPr>
        <w:br/>
      </w:r>
      <w:r>
        <w:rPr>
          <w:rFonts w:hint="eastAsia"/>
        </w:rPr>
        <w:t>　　　　1.3.4 油田化学品</w:t>
      </w:r>
      <w:r>
        <w:rPr>
          <w:rFonts w:hint="eastAsia"/>
        </w:rPr>
        <w:br/>
      </w:r>
      <w:r>
        <w:rPr>
          <w:rFonts w:hint="eastAsia"/>
        </w:rPr>
        <w:t>　　　　1.3.5 农用化学品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全球天然表面活性剂供需现状及预测（2018-2023年）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全球天然表面活性剂产能、产量、产能利用率及发展趋势（2018-2023年）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全球天然表面活性剂产量、表观消费量及发展趋势（2018-2023年）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中国天然表面活性剂供需现状及预测（2018-2023年）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中国天然表面活性剂产能、产量、产能利用率及发展趋势（2018-2023年）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中国天然表面活性剂产量、表观消费量及发展趋势（2018-2023年）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中国天然表面活性剂产量、市场需求量及发展趋势（2018-2023年）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全球与中国主要厂商天然表面活性剂产量、产值及竞争分析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全球市场天然表面活性剂主要厂商列表（2018-2023年）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全球市场天然表面活性剂主要厂商产量列表（2018-2023年）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全球市场天然表面活性剂主要厂商产值列表（2018-2023年）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2024年全球主要生产商天然表面活性剂收入排名</w:t>
      </w:r>
      <w:r>
        <w:rPr>
          <w:rFonts w:hint="eastAsia"/>
        </w:rPr>
        <w:br/>
      </w:r>
      <w:r>
        <w:rPr>
          <w:rFonts w:hint="eastAsia"/>
        </w:rPr>
        <w:t>　　　　2.1.4 全球市场天然表面活性剂主要厂商产品价格列表（2018-2023年）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中国天然表面活性剂主要厂商产量、产值及市场份额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中国市场天然表面活性剂主要厂商产量列表（2018-2023年）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中国市场天然表面活性剂主要厂商产值列表（2018-2023年）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主要厂商天然表面活性剂产地分布及商业化日期</w:t>
      </w:r>
      <w:r>
        <w:rPr>
          <w:rFonts w:hint="eastAsia"/>
        </w:rPr>
        <w:br/>
      </w:r>
      <w:r>
        <w:rPr>
          <w:rFonts w:hint="eastAsia"/>
        </w:rPr>
        <w:t>　　2.4 天然表面活性剂行业集中度、竞争程度分析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天然表面活性剂行业集中度分析：全球Top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全球天然表面活性剂第一梯队、第二梯队和第三梯队生产商（品牌）及市场份额（2022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天然表面活性剂全球领先企业SWOT分析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全球主要天然表面活性剂企业采访及观点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全球天然表面活性剂主要生产地区分析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全球主要地区天然表面活性剂市场规模分析：2018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全球主要地区天然表面活性剂产量及市场份额（2018-2023年）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全球主要地区天然表面活性剂产量及市场份额预测（2018-2023年）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全球主要地区天然表面活性剂产值及市场份额（2018-2023年）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全球主要地区天然表面活性剂产值及市场份额预测（2018-2023年）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北美市场天然表面活性剂产量、产值及增长率（2018-2023年）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欧洲市场天然表面活性剂产量、产值及增长率（2018-2023年）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中国市场天然表面活性剂产量、产值及增长率（2018-2023年）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日本市场天然表面活性剂产量、产值及增长率（2018-2023年）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东南亚市场天然表面活性剂产量、产值及增长率（2018-2023年）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印度市场天然表面活性剂产量、产值及增长率（2018-2023年）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全球主要地区天然表面活性剂消费展望2018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全球主要地区天然表面活性剂消费量及增长率（2018-2023年）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全球主要地区天然表面活性剂消费量预测（2018-2023年）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中国市场天然表面活性剂消费量、增长率及发展预测（2018-2023年）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北美市场天然表面活性剂消费量、增长率及发展预测（2018-2023年）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欧洲市场天然表面活性剂消费量、增长率及发展预测（2018-2023年）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日本市场天然表面活性剂消费量、增长率及发展预测（2018-2023年）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东南亚市场天然表面活性剂消费量、增长率及发展预测（2018-2023年）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印度市场天然表面活性剂消费量、增长率及发展预测（2018-2023年）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全球天然表面活性剂主要生产商分析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重点企业（13）天然表面活性剂产能、产量、产值、价格及毛利率（2018-2023年）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不同类型天然表面活性剂产品分析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全球不同产品类型天然表面活性剂产量（2018-2023年）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全球不同产品类型天然表面活性剂产量及市场份额（2018-2023年）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全球不同产品类型天然表面活性剂产量预测（2018-2023年）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全球不同产品类型天然表面活性剂产值（2018-2023年）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全球不同产品类型天然表面活性剂产值及市场份额（2018-2023年）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全球不同产品类型天然表面活性剂产值预测（2018-2023年）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全球不同产品类型天然表面活性剂价格走势（2018-2023年）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不同价格区间天然表面活性剂市场份额对比（2018-2023年）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中国不同类型天然表面活性剂产量（2018-2023年）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中国不同产品类型天然表面活性剂产量及市场份额（2018-2023年）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中国不同产品类型天然表面活性剂产量预测（2018-2023年）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中国不同产品类型天然表面活性剂产值（2018-2023年）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中国不同产品类型天然表面活性剂产值及市场份额（2018-2023年）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中国不同产品类型天然表面活性剂产值预测（2018-2023年）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天然表面活性剂产业链分析</w:t>
      </w:r>
      <w:r>
        <w:rPr>
          <w:rFonts w:hint="eastAsia"/>
        </w:rPr>
        <w:br/>
      </w:r>
      <w:r>
        <w:rPr>
          <w:rFonts w:hint="eastAsia"/>
        </w:rPr>
        <w:t>　　7.2 天然表面活性剂产业上游供应分析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全球不同应用天然表面活性剂消费量、市场份额及增长率（2018-2023年）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全球不同应用天然表面活性剂消费量（2018-2023年）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全球不同应用天然表面活性剂消费量预测（2018-2023年）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中国不同应用天然表面活性剂消费量、市场份额及增长率（2018-2023年）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中国不同应用天然表面活性剂消费量（2018-2023年）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中国不同应用天然表面活性剂消费量预测（2018-2023年）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中国天然表面活性剂产量、消费量、进出口分析及未来趋势分析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中国市场天然表面活性剂产量、消费量、进出口分析及未来趋势（2018-2023年）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中国市场天然表面活性剂进出口贸易趋势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中国市场天然表面活性剂主要进口来源</w:t>
      </w:r>
      <w:r>
        <w:rPr>
          <w:rFonts w:hint="eastAsia"/>
        </w:rPr>
        <w:br/>
      </w:r>
      <w:r>
        <w:rPr>
          <w:rFonts w:hint="eastAsia"/>
        </w:rPr>
        <w:t>　　8.4 中国市场天然表面活性剂主要出口目的地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中国市场天然表面活性剂主要地区分布</w:t>
      </w:r>
      <w:r>
        <w:rPr>
          <w:rFonts w:hint="eastAsia"/>
        </w:rPr>
        <w:br/>
      </w:r>
      <w:r>
        <w:rPr>
          <w:rFonts w:hint="eastAsia"/>
        </w:rPr>
        <w:t>　　9.1 中国天然表面活性剂生产地区分布</w:t>
      </w:r>
      <w:r>
        <w:rPr>
          <w:rFonts w:hint="eastAsia"/>
        </w:rPr>
        <w:br/>
      </w:r>
      <w:r>
        <w:rPr>
          <w:rFonts w:hint="eastAsia"/>
        </w:rPr>
        <w:t>　　9.2 中国天然表面活性剂消费地区分布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天然表面活性剂技术及相关行业技术发展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天然表面活性剂销售渠道分析及建议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国内市场天然表面活性剂销售渠道</w:t>
      </w:r>
      <w:r>
        <w:rPr>
          <w:rFonts w:hint="eastAsia"/>
        </w:rPr>
        <w:br/>
      </w:r>
      <w:r>
        <w:rPr>
          <w:rFonts w:hint="eastAsia"/>
        </w:rPr>
        <w:t>　　12.2 国外市场天然表面活性剂销售渠道</w:t>
      </w:r>
      <w:r>
        <w:rPr>
          <w:rFonts w:hint="eastAsia"/>
        </w:rPr>
        <w:br/>
      </w:r>
      <w:r>
        <w:rPr>
          <w:rFonts w:hint="eastAsia"/>
        </w:rPr>
        <w:t>　　12.3 天然表面活性剂销售/营销策略建议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按照不同产品类型，天然表面活性剂主要可以分为如下几个类别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不同产品类型天然表面活性剂增长趋势2022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从不同应用，天然表面活性剂主要包括如下几个方面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不同应用天然表面活性剂消费量（万吨）增长趋势2022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全球市场天然表面活性剂主要厂商产量列表（万吨）&amp;（2018-2023年）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全球市场天然表面活性剂主要厂商产量市场份额列表（2018-2023年）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全球市场天然表面活性剂主要厂商产值列表（2018-2023年）&amp;（百万美元）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全球市场天然表面活性剂主要厂商产值市场份额列表（百万美元）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2024年全球主要生产商天然表面活性剂收入排名（百万美元）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全市场球天然表面活性剂主要厂商产品价格列表（2018-2023年）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中国市场天然表面活性剂主要厂商产品价格列表（2018-2023年）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中国市场天然表面活性剂主要厂商产量市场份额列表（2018-2023年）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中国市场天然表面活性剂主要厂商产值列表（2018-2023年）&amp;（百万美元）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中国市场天然表面活性剂主要厂商产值市场份额列表（2018-2023年）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全球主要厂商天然表面活性剂产地分布及商业化日期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全球主要天然表面活性剂企业采访及观点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全球主要地区天然表面活性剂产值（百万美元）：2018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全球主要地区天然表面活性剂2018-2023年产量列表（吨）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全球主要地区天然表面活性剂2018-2023年产量市场份额列表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全球主要地区天然表面活性剂产量列表（2018-2023年）&amp;（万吨）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全球主要地区天然表面活性剂产量份额（2018-2023年）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全球主要地区天然表面活性剂产值列表（2018-2023年）&amp;（百万美元）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全球主要地区天然表面活性剂产值市场份额列表（2018-2023年）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全球主要地区天然表面活性剂产值列表（2018-2023年）&amp;（百万美元）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全球主要地区天然表面活性剂产值市场份额列表（2018-2023年）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全球主要地区天然表面活性剂消费量2018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全球主要地区天然表面活性剂消费量列表（2018-2023年）&amp;（万吨）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全球主要地区天然表面活性剂消费量市场份额列表（2018-2023年）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全球主要地区天然表面活性剂消费量列表（2018-2023年）&amp;（万吨）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全球主要地区天然表面活性剂消费量市场份额列表（2018-2023年）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重点企业（10）天然表面活性剂生产基地、销售区域、竞争对手及市场地位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重点企业（10）天然表面活性剂产品规格、参数及市场应用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重点企业（10）天然表面活性剂产能（万吨）、产量（万吨）、产值（百万美元）、价格及毛利率（2018-2023年）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全球不同产品类型天然表面活性剂产量（2018-2023年）&amp;（万吨）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全球不同产品类型天然表面活性剂产量市场份额（2018-2023年）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全球不同产品类型天然表面活性剂产量预测（2018-2023年）&amp;（万吨）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全球不同产品类型天然表面活性剂产量市场份额预测（2018-2023年）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全球不同产品类型天然表面活性剂产值（百万美元）&amp;（2018-2023年）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全球不同产品类型天然表面活性剂产值市场份额（2018-2023年）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全球不同产品类型天然表面活性剂产值预测（百万美元）&amp;（2018-2023年）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全球不同类型天然表面活性剂产值市场份额预测（2018-2023年）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全球不同产品类型天然表面活性剂价格走势（2018-2023年）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全球不同价格区间天然表面活性剂市场份额对比（2018-2023年）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中国不同产品类型天然表面活性剂产量（2018-2023年）&amp;（万吨）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中国不同产品类型天然表面活性剂产量市场份额（2018-2023年）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中国不同产品类型天然表面活性剂产量预测（2018-2023年）&amp;（万吨）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中国不同产品类型天然表面活性剂产量市场份额预测（2018-2023年）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中国不同产品类型天然表面活性剂产值（2018-2023年）&amp;（百万美元）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中国不同产品类型天然表面活性剂产值市场份额（2018-2023年）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中国不同产品类型天然表面活性剂产值预测（2018-2023年）&amp;（百万美元）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中国不同产品类型天然表面活性剂产值市场份额预测（2018-2023年）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天然表面活性剂上游原料供应商及联系方式列表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全球市场不同应用天然表面活性剂消费量（2018-2023年）&amp;（万吨）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全球市场不同应用天然表面活性剂消费量市场份额（2018-2023年）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全球市场不同应用天然表面活性剂消费量预测（2018-2023年）&amp;（万吨）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表106 全球市场不同应用天然表面活性剂消费量市场份额预测（2018-2023年）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中国市场不同应用天然表面活性剂消费量（2018-2023年）&amp;（万吨）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中国市场不同应用天然表面活性剂消费量市场份额（2018-2023年）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中国市场不同应用天然表面活性剂消费量预测（2018-2023年）&amp;（万吨）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中国市场不同应用天然表面活性剂消费量市场份额预测（2018-2023年）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中国市场天然表面活性剂产量、消费量、进出口（2018-2023年）&amp;（万吨）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中国市场天然表面活性剂产量、消费量、进出口预测（2018-2023年）&amp;（万吨）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中国市场天然表面活性剂进出口贸易趋势</w:t>
      </w:r>
      <w:r>
        <w:rPr>
          <w:rFonts w:hint="eastAsia"/>
        </w:rPr>
        <w:br/>
      </w:r>
      <w:r>
        <w:rPr>
          <w:rFonts w:hint="eastAsia"/>
        </w:rPr>
        <w:t>　　表114 中国市场天然表面活性剂主要进口来源</w:t>
      </w:r>
      <w:r>
        <w:rPr>
          <w:rFonts w:hint="eastAsia"/>
        </w:rPr>
        <w:br/>
      </w:r>
      <w:r>
        <w:rPr>
          <w:rFonts w:hint="eastAsia"/>
        </w:rPr>
        <w:t>　　表115 中国市场天然表面活性剂主要出口目的地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中国天然表面活性剂生产地区分布</w:t>
      </w:r>
      <w:r>
        <w:rPr>
          <w:rFonts w:hint="eastAsia"/>
        </w:rPr>
        <w:br/>
      </w:r>
      <w:r>
        <w:rPr>
          <w:rFonts w:hint="eastAsia"/>
        </w:rPr>
        <w:t>　　表118 中国天然表面活性剂消费地区分布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天然表面活性剂行业及市场环境发展趋势</w:t>
      </w:r>
      <w:r>
        <w:rPr>
          <w:rFonts w:hint="eastAsia"/>
        </w:rPr>
        <w:br/>
      </w:r>
      <w:r>
        <w:rPr>
          <w:rFonts w:hint="eastAsia"/>
        </w:rPr>
        <w:t>　　表121 天然表面活性剂产品及技术发展趋势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国内当前及未来天然表面活性剂主要销售模式及销售渠道趋势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国外市场天然表面活性剂主要销售模式及销售渠道趋势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天然表面活性剂产品市场定位及目标消费者分析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天然表面活性剂产品图片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全球不同产品类型天然表面活性剂产量市场份额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阴离子天然表面活性剂产品图片</w:t>
      </w:r>
      <w:r>
        <w:rPr>
          <w:rFonts w:hint="eastAsia"/>
        </w:rPr>
        <w:br/>
      </w:r>
      <w:r>
        <w:rPr>
          <w:rFonts w:hint="eastAsia"/>
        </w:rPr>
        <w:t>　　图4 非离子天然表面活性剂产品图片</w:t>
      </w:r>
      <w:r>
        <w:rPr>
          <w:rFonts w:hint="eastAsia"/>
        </w:rPr>
        <w:br/>
      </w:r>
      <w:r>
        <w:rPr>
          <w:rFonts w:hint="eastAsia"/>
        </w:rPr>
        <w:t>　　图5 阳离子天然表面活性剂产品图片</w:t>
      </w:r>
      <w:r>
        <w:rPr>
          <w:rFonts w:hint="eastAsia"/>
        </w:rPr>
        <w:br/>
      </w:r>
      <w:r>
        <w:rPr>
          <w:rFonts w:hint="eastAsia"/>
        </w:rPr>
        <w:t>　　图6 两性天然表面活性剂产品图片</w:t>
      </w:r>
      <w:r>
        <w:rPr>
          <w:rFonts w:hint="eastAsia"/>
        </w:rPr>
        <w:br/>
      </w:r>
      <w:r>
        <w:rPr>
          <w:rFonts w:hint="eastAsia"/>
        </w:rPr>
        <w:t>　　图7 全球不同应用天然表面活性剂消费量市场份额2022 vs 2023</w:t>
      </w:r>
      <w:r>
        <w:rPr>
          <w:rFonts w:hint="eastAsia"/>
        </w:rPr>
        <w:br/>
      </w:r>
      <w:r>
        <w:rPr>
          <w:rFonts w:hint="eastAsia"/>
        </w:rPr>
        <w:t>　　图8 清洁剂产品图片</w:t>
      </w:r>
      <w:r>
        <w:rPr>
          <w:rFonts w:hint="eastAsia"/>
        </w:rPr>
        <w:br/>
      </w:r>
      <w:r>
        <w:rPr>
          <w:rFonts w:hint="eastAsia"/>
        </w:rPr>
        <w:t>　　图9 个人护理产品图片</w:t>
      </w:r>
      <w:r>
        <w:rPr>
          <w:rFonts w:hint="eastAsia"/>
        </w:rPr>
        <w:br/>
      </w:r>
      <w:r>
        <w:rPr>
          <w:rFonts w:hint="eastAsia"/>
        </w:rPr>
        <w:t>　　图10 工业和机构清洁产品图片</w:t>
      </w:r>
      <w:r>
        <w:rPr>
          <w:rFonts w:hint="eastAsia"/>
        </w:rPr>
        <w:br/>
      </w:r>
      <w:r>
        <w:rPr>
          <w:rFonts w:hint="eastAsia"/>
        </w:rPr>
        <w:t>　　图11 油田化学品产品图片</w:t>
      </w:r>
      <w:r>
        <w:rPr>
          <w:rFonts w:hint="eastAsia"/>
        </w:rPr>
        <w:br/>
      </w:r>
      <w:r>
        <w:rPr>
          <w:rFonts w:hint="eastAsia"/>
        </w:rPr>
        <w:t>　　图12 农用化学品产品图片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全球市场天然表面活性剂市场规模，2018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全球市场天然表面活性剂产量及增长率（2018-2023年）&amp;（万吨）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图16 全球市场天然表面活性剂产值及增长率（2018-2023年）&amp;（百万美元）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中国市场天然表面活性剂产量及发展趋势（2018-2023年）&amp;（万吨）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中国市场天然表面活性剂产值及未来发展趋势（2018-2023年）&amp;（百万美元）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全球天然表面活性剂产能、产量、产能利用率及发展趋势（2018-2023年）&amp;（万吨）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全球天然表面活性剂产量、需求量及发展趋势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中国天然表面活性剂产能、产量、产能利用率及发展趋势（2018-2023年）&amp;（万吨）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中国天然表面活性剂产能、图观消费量及发展趋势（2018-2023年）&amp;（万吨）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图24 中国天然表面活性剂产能、市场需求量及发展趋势（2018-2023年）&amp;（万吨）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图25 全球市场天然表面活性剂主要厂商2023年产量市场份额列表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全球市场天然表面活性剂主要厂商2023年产值市场份额列表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中国市场天然表面活性剂主要厂商2023年产量市场份额列表（2018-2023年）&amp;（百万美元）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中国市场天然表面活性剂主要厂商2023年产值市场份额列表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2024年全球前五及前十大生产商天然表面活性剂市场份额</w:t>
      </w:r>
      <w:r>
        <w:rPr>
          <w:rFonts w:hint="eastAsia"/>
        </w:rPr>
        <w:br/>
      </w:r>
      <w:r>
        <w:rPr>
          <w:rFonts w:hint="eastAsia"/>
        </w:rPr>
        <w:t>　　图30 全球天然表面活性剂第一梯队、第二梯队和第三梯队生产商（品牌）及市场份额（2022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天然表面活性剂全球领先企业SWOT分析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全球主要地区天然表面活性剂消费量市场份额（2022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全球主要地区天然表面活性剂产值市场份额（2022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北美市场天然表面活性剂产量及增长率（2018-2023年）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北美市场天然表面活性剂产值及增长率（2018-2023年）&amp;（百万美元）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欧洲市场天然表面活性剂产量及增长率（2018-2023年）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图37 欧洲市场天然表面活性剂产值及增长率（2018-2023年）&amp;（百万美元）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中国市场天然表面活性剂产量及增长率（2018-2023年）&amp;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中国市场天然表面活性剂产值及增长率（2018-2023年）&amp;（百万美元）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日本市场天然表面活性剂产量及增长率（2018-2023年）&amp;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日本市场天然表面活性剂产值及增长率（2018-2023年）&amp;（百万美元）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东南亚市场天然表面活性剂产量及增长率（2018-2023年）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图43 东南亚市场天然表面活性剂产值及增长率（2018-2023年）&amp;（百万美元）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印度市场天然表面活性剂产量及增长率（2018-2023年）&amp;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图45 印度市场天然表面活性剂产值及增长率（2018-2023年）&amp;（百万美元）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全球主要地区天然表面活性剂消费量市场份额（2022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全球主要地区天然表面活性剂消费量市场份额（2022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中国市场天然表面活性剂消费量、增长率及发展预测（2018-2023年）&amp;（万吨）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北美市场天然表面活性剂消费量、增长率及发展预测（2018-2023年）&amp;（万吨）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欧洲市场天然表面活性剂消费量、增长率及发展预测（2018-2023年）&amp;（万吨）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日本市场天然表面活性剂消费量、增长率及发展预测（2018-2023年）&amp;（万吨）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东南亚市场天然表面活性剂消费量、增长率及发展预测（2018-2023年）&amp;（万吨）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图53 印度市场天然表面活性剂消费量、增长率及发展预测（2018-2023年）&amp;（万吨）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图54 天然表面活性剂产业链图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天然表面活性剂产品价格走势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27b8261a64dcf" w:history="1">
        <w:r>
          <w:rPr>
            <w:rStyle w:val="Hyperlink"/>
          </w:rPr>
          <w:t>2024-2030年全球与中国天然表面活性剂行业现状及发展趋势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27b8261a64dcf" w:history="1">
        <w:r>
          <w:rPr>
            <w:rStyle w:val="Hyperlink"/>
          </w:rPr>
          <w:t>https://www.20087.com/2/87/TianRanBiaoMianHuoXingJiFaZhanQuShiFenXi.html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有几种、天然表面活性剂对人体有害吗、用盐水和白醋洗脸有什么好处和坏处、天然表面活性剂是从哪里提取、表面活性剂百度百科、天然表面活性剂有什么、表面活性剂对人体有害吗、纯天然的表面活性剂有哪几种、洗洁精洗头效果太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5d3d5e0744bc1" w:history="1">
      <w:r>
        <w:rPr>
          <w:rStyle w:val="Hyperlink"/>
        </w:rPr>
        <w:t>2024-2030年全球与中国天然表面活性剂行业现状及发展趋势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ianRanBiaoMianHuoXingJiFaZhanQuShiFenXi.html" TargetMode="External" Id="Rcc127b8261a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ianRanBiaoMianHuoXingJiFaZhanQuShiFenXi.html" TargetMode="External" Id="Ra7d5d3d5e07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2023-12-08T04:02:00Z</dcterms:created>
  <dcterms:modified xsi:type="dcterms:W3CDTF">2023-12-08T05:02:00Z</dcterms:modified>
  <dc:subject>2024-2030年全球与中国天然表面活性剂行业现状及发展趋势</dc:subject>
  <dc:title>2024-2030年全球与中国天然表面活性剂行业现状及发展趋势</dc:title>
  <cp:keywords>2024-2030年全球与中国天然表面活性剂行业现状及发展趋势</cp:keywords>
  <dc:description>2024-2030年全球与中国天然表面活性剂行业现状及发展趋势</dc:description>
</cp:coreProperties>
</file>