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67fcb65b04eea" w:history="1">
              <w:r>
                <w:rPr>
                  <w:rStyle w:val="Hyperlink"/>
                </w:rPr>
                <w:t>2025-2031年中国工业滑石粉行业现状与前景趋势分析报告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67fcb65b04eea" w:history="1">
              <w:r>
                <w:rPr>
                  <w:rStyle w:val="Hyperlink"/>
                </w:rPr>
                <w:t>2025-2031年中国工业滑石粉行业现状与前景趋势分析报告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67fcb65b04eea" w:history="1">
                <w:r>
                  <w:rPr>
                    <w:rStyle w:val="Hyperlink"/>
                  </w:rPr>
                  <w:t>https://www.20087.com/2/77/GongYeHuaShiFenShiChangQianJingFenXi.html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滑石粉是由滑石矿经过粉碎、分级等工序制成的一种细粉末，因其优良的润滑性、耐热性和绝缘性能而在塑料、涂料、橡胶等多个行业得到广泛应用。滑石粉作为填料不仅可以改善产品的物理机械性能，还能降低生产成本。当前市场上提供的滑石粉种类多样，涵盖了不同粒径和纯度的产品，以满足不同应用场景的需求。然而，尽管滑石粉具有诸多优点，但在某些特定应用中（如高端电子产品）对其纯度和颗粒均匀性要求极高，这对生产工艺提出了更高的挑战。</w:t>
      </w:r>
      <w:r>
        <w:rPr>
          <w:rFonts w:hint="eastAsia"/>
        </w:rPr>
        <w:br/>
      </w:r>
      <w:r>
        <w:rPr>
          <w:rFonts w:hint="eastAsia"/>
        </w:rPr>
        <w:t>　　未来，工业滑石粉将继续朝着精细化和功能化方向发展。一方面，通过采用超细粉碎技术和表面改性处理，可以提升滑石粉的分散性和相容性，使其更适合于高性能复合材料的制备。例如，开发出具有特殊形貌和表面功能团的滑石粉，不仅能增强与基材之间的相互作用，还能赋予材料新的功能特性，如导电、抗菌等。另一方面，随着环保法规日益严格和消费者对绿色产品需求的增长，研发无毒、环保型的滑石粉也将成为重要趋势。这不仅能降低生产过程中的污染排放，还能满足市场对健康和安全的要求。此外，结合智能制造技术，未来的滑石粉生产工艺将更加智能化和自动化，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67fcb65b04eea" w:history="1">
        <w:r>
          <w:rPr>
            <w:rStyle w:val="Hyperlink"/>
          </w:rPr>
          <w:t>2025-2031年中国工业滑石粉行业现状与前景趋势分析报告</w:t>
        </w:r>
      </w:hyperlink>
      <w:r>
        <w:rPr>
          <w:rFonts w:hint="eastAsia"/>
        </w:rPr>
        <w:t>》基于多年工业滑石粉行业研究积累，结合当前市场发展现状，依托国家权威数据资源和长期市场监测数据库，对工业滑石粉行业进行了全面调研与分析。报告详细阐述了工业滑石粉市场规模、市场前景、发展趋势、技术现状及未来方向，重点分析了行业内主要企业的竞争格局，并通过SWOT分析揭示了工业滑石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f67fcb65b04eea" w:history="1">
        <w:r>
          <w:rPr>
            <w:rStyle w:val="Hyperlink"/>
          </w:rPr>
          <w:t>2025-2031年中国工业滑石粉行业现状与前景趋势分析报告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》为投资者提供了准确的市场现状解读，帮助预判行业前景，挖掘投资价值，同时从投资策略和营销策略等角度提出实用建议，助力投资者在工业滑石粉行业中把握机遇、规避风险。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工业滑石粉行业概述</w:t>
      </w:r>
      <w:r>
        <w:rPr>
          <w:rFonts w:hint="eastAsia"/>
        </w:rPr>
        <w:br/>
      </w:r>
      <w:r>
        <w:rPr>
          <w:rFonts w:hint="eastAsia"/>
        </w:rPr>
        <w:t>　　第一节 工业滑石粉定义与分类</w:t>
      </w:r>
      <w:r>
        <w:rPr>
          <w:rFonts w:hint="eastAsia"/>
        </w:rPr>
        <w:br/>
      </w:r>
      <w:r>
        <w:rPr>
          <w:rFonts w:hint="eastAsia"/>
        </w:rPr>
        <w:t>　　第二节 工业滑石粉应用领域</w:t>
      </w:r>
      <w:r>
        <w:rPr>
          <w:rFonts w:hint="eastAsia"/>
        </w:rPr>
        <w:br/>
      </w:r>
      <w:r>
        <w:rPr>
          <w:rFonts w:hint="eastAsia"/>
        </w:rPr>
        <w:t>　　第三节 工业滑石粉行业经济指标分析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一、工业滑石粉行业赢利性评估</w:t>
      </w:r>
      <w:r>
        <w:rPr>
          <w:rFonts w:hint="eastAsia"/>
        </w:rPr>
        <w:br/>
      </w:r>
      <w:r>
        <w:rPr>
          <w:rFonts w:hint="eastAsia"/>
        </w:rPr>
        <w:t>　　　　二、工业滑石粉行业成长速度分析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三、工业滑石粉附加值提升空间探讨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四、工业滑石粉行业进入壁垒分析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五、工业滑石粉行业风险性评估</w:t>
      </w:r>
      <w:r>
        <w:rPr>
          <w:rFonts w:hint="eastAsia"/>
        </w:rPr>
        <w:br/>
      </w:r>
      <w:r>
        <w:rPr>
          <w:rFonts w:hint="eastAsia"/>
        </w:rPr>
        <w:t>　　　　六、工业滑石粉行业周期性分析</w:t>
      </w:r>
      <w:r>
        <w:rPr>
          <w:rFonts w:hint="eastAsia"/>
        </w:rPr>
        <w:br/>
      </w:r>
      <w:r>
        <w:rPr>
          <w:rFonts w:hint="eastAsia"/>
        </w:rPr>
        <w:t>　　　　七、工业滑石粉行业竞争程度指标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八、工业滑石粉行业成熟度综合分析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工业滑石粉产业链及经营模式分析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三、工业滑石粉销售模式与渠道策略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全球工业滑石粉市场发展分析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2024-2025年全球工业滑石粉行业发展分析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一、全球工业滑石粉行业市场规模与趋势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二、全球工业滑石粉行业发展特点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三、全球工业滑石粉行业竞争格局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主要国家与地区工业滑石粉市场分析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2025-2031年全球工业滑石粉行业发展趋势与前景预测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一、工业滑石粉行业发展趋势</w:t>
      </w:r>
      <w:r>
        <w:rPr>
          <w:rFonts w:hint="eastAsia"/>
        </w:rPr>
        <w:br/>
      </w:r>
      <w:r>
        <w:rPr>
          <w:rFonts w:hint="eastAsia"/>
        </w:rPr>
        <w:t>　　　　二、工业滑石粉行业发展潜力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中国工业滑石粉行业市场分析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2024-2025年工业滑石粉产能与投资动态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一、国内工业滑石粉产能现状与利用效率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二、工业滑石粉产能扩张与投资动态分析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2025-2031年工业滑石粉行业产量统计与趋势预测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一、2019-2024年工业滑石粉行业产量与增长趋势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1、2019-2024年工业滑石粉产量及增长趋势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2、2019-2024年工业滑石粉细分产品产量及份额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二、工业滑石粉产量影响因素分析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三、2025-2031年工业滑石粉产量预测</w:t>
      </w:r>
      <w:r>
        <w:rPr>
          <w:rFonts w:hint="eastAsia"/>
        </w:rPr>
        <w:br/>
      </w:r>
      <w:r>
        <w:rPr>
          <w:rFonts w:hint="eastAsia"/>
        </w:rPr>
        <w:t>　　第三节 2025-2031年工业滑石粉市场需求与销售分析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一、2024-2025年工业滑石粉行业需求现状</w:t>
      </w:r>
      <w:r>
        <w:rPr>
          <w:rFonts w:hint="eastAsia"/>
        </w:rPr>
        <w:br/>
      </w:r>
      <w:r>
        <w:rPr>
          <w:rFonts w:hint="eastAsia"/>
        </w:rPr>
        <w:t>　　　　二、工业滑石粉客户群体与需求特点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三、2019-2024年工业滑石粉行业销售规模分析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四、2025-2031年工业滑石粉市场增长潜力与规模预测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2024-2025年工业滑石粉行业技术发展现状及趋势分析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工业滑石粉行业技术发展现状分析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国内外工业滑石粉行业技术差距分析及差距形成的主要原因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工业滑石粉行业技术发展方向、趋势预测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提升工业滑石粉行业技术能力策略建议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中国工业滑石粉细分市场分析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一、2024-2025年工业滑石粉主要细分产品市场现状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工业滑石粉价格机制与竞争策略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一、2019-2024年工业滑石粉市场价格走势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工业滑石粉定价策略与方法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2025-2031年工业滑石粉价格竞争态势与趋势预测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中国工业滑石粉行业重点区域市场研究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2024-2025年重点区域工业滑石粉市场发展概况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三、2025-2031年工业滑石粉行业发展潜力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三、2025-2031年工业滑石粉行业发展潜力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三、2025-2031年工业滑石粉行业发展潜力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三、2025-2031年工业滑石粉行业发展潜力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三、2025-2031年工业滑石粉行业发展潜力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2019-2024年中国工业滑石粉行业进出口情况分析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工业滑石粉行业进口规模与来源分析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一、2019-2024年工业滑石粉进口规模分析</w:t>
      </w:r>
      <w:r>
        <w:rPr>
          <w:rFonts w:hint="eastAsia"/>
        </w:rPr>
        <w:br/>
      </w:r>
      <w:r>
        <w:rPr>
          <w:rFonts w:hint="eastAsia"/>
        </w:rPr>
        <w:t>　　　　二、工业滑石粉主要进口来源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工业滑石粉行业出口规模与目的地分析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一、2019-2024年工业滑石粉出口规模分析</w:t>
      </w:r>
      <w:r>
        <w:rPr>
          <w:rFonts w:hint="eastAsia"/>
        </w:rPr>
        <w:br/>
      </w:r>
      <w:r>
        <w:rPr>
          <w:rFonts w:hint="eastAsia"/>
        </w:rPr>
        <w:t>　　　　二、工业滑石粉主要出口目的地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2019-2024年中国工业滑石粉总体规模与财务指标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中国工业滑石粉行业总体规模分析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一、工业滑石粉企业数量与结构</w:t>
      </w:r>
      <w:r>
        <w:rPr>
          <w:rFonts w:hint="eastAsia"/>
        </w:rPr>
        <w:br/>
      </w:r>
      <w:r>
        <w:rPr>
          <w:rFonts w:hint="eastAsia"/>
        </w:rPr>
        <w:t>　　　　二、工业滑石粉从业人员规模</w:t>
      </w:r>
      <w:r>
        <w:rPr>
          <w:rFonts w:hint="eastAsia"/>
        </w:rPr>
        <w:br/>
      </w:r>
      <w:r>
        <w:rPr>
          <w:rFonts w:hint="eastAsia"/>
        </w:rPr>
        <w:t>　　　　三、工业滑石粉行业资产状况</w:t>
      </w:r>
      <w:r>
        <w:rPr>
          <w:rFonts w:hint="eastAsia"/>
        </w:rPr>
        <w:br/>
      </w:r>
      <w:r>
        <w:rPr>
          <w:rFonts w:hint="eastAsia"/>
        </w:rPr>
        <w:t>　　第二节 中国工业滑石粉行业财务指标总体分析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工业滑石粉行业重点企业经营状况分析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工业滑石粉领先企业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工业滑石粉标杆企业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工业滑石粉代表企业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工业滑石粉龙头企业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中国工业滑石粉行业竞争格局分析</w:t>
      </w:r>
      <w:r>
        <w:rPr>
          <w:rFonts w:hint="eastAsia"/>
        </w:rPr>
        <w:br/>
      </w:r>
      <w:r>
        <w:rPr>
          <w:rFonts w:hint="eastAsia"/>
        </w:rPr>
        <w:t>　　第一节 工业滑石粉行业竞争格局总览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2024-2025年工业滑石粉行业竞争力分析</w:t>
      </w:r>
      <w:r>
        <w:rPr>
          <w:rFonts w:hint="eastAsia"/>
        </w:rPr>
        <w:br/>
      </w:r>
      <w:r>
        <w:rPr>
          <w:rFonts w:hint="eastAsia"/>
        </w:rPr>
        <w:t>　　　　一、工业滑石粉供应商议价能力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四、工业滑石粉替代品威胁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2019-2024年工业滑石粉行业企业并购活动分析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2024-2025年工业滑石粉行业会展与招投标活动分析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一、工业滑石粉行业会展活动及其市场影响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2025年中国工业滑石粉企业发展策略分析</w:t>
      </w:r>
      <w:r>
        <w:rPr>
          <w:rFonts w:hint="eastAsia"/>
        </w:rPr>
        <w:br/>
      </w:r>
      <w:r>
        <w:rPr>
          <w:rFonts w:hint="eastAsia"/>
        </w:rPr>
        <w:t>　　第一节 工业滑石粉市场策略分析</w:t>
      </w:r>
      <w:r>
        <w:rPr>
          <w:rFonts w:hint="eastAsia"/>
        </w:rPr>
        <w:br/>
      </w:r>
      <w:r>
        <w:rPr>
          <w:rFonts w:hint="eastAsia"/>
        </w:rPr>
        <w:t>　　　　一、工业滑石粉市场定位与拓展策略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二、工业滑石粉市场细分与目标客户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工业滑石粉销售策略分析</w:t>
      </w:r>
      <w:r>
        <w:rPr>
          <w:rFonts w:hint="eastAsia"/>
        </w:rPr>
        <w:br/>
      </w:r>
      <w:r>
        <w:rPr>
          <w:rFonts w:hint="eastAsia"/>
        </w:rPr>
        <w:t>　　　　一、工业滑石粉销售渠道与网络建设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提高工业滑石粉企业竞争力建议</w:t>
      </w:r>
      <w:r>
        <w:rPr>
          <w:rFonts w:hint="eastAsia"/>
        </w:rPr>
        <w:br/>
      </w:r>
      <w:r>
        <w:rPr>
          <w:rFonts w:hint="eastAsia"/>
        </w:rPr>
        <w:t>　　　　一、工业滑石粉技术创新与管理优化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工业滑石粉品牌战略思考</w:t>
      </w:r>
      <w:r>
        <w:rPr>
          <w:rFonts w:hint="eastAsia"/>
        </w:rPr>
        <w:br/>
      </w:r>
      <w:r>
        <w:rPr>
          <w:rFonts w:hint="eastAsia"/>
        </w:rPr>
        <w:t>　　　　一、工业滑石粉品牌建设与维护</w:t>
      </w:r>
      <w:r>
        <w:rPr>
          <w:rFonts w:hint="eastAsia"/>
        </w:rPr>
        <w:br/>
      </w:r>
      <w:r>
        <w:rPr>
          <w:rFonts w:hint="eastAsia"/>
        </w:rPr>
        <w:t>　　　　二、工业滑石粉品牌影响力与市场竞争力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中国工业滑石粉行业风险与对策</w:t>
      </w:r>
      <w:r>
        <w:rPr>
          <w:rFonts w:hint="eastAsia"/>
        </w:rPr>
        <w:br/>
      </w:r>
      <w:r>
        <w:rPr>
          <w:rFonts w:hint="eastAsia"/>
        </w:rPr>
        <w:t>　　第一节 工业滑石粉行业SWOT分析</w:t>
      </w:r>
      <w:r>
        <w:rPr>
          <w:rFonts w:hint="eastAsia"/>
        </w:rPr>
        <w:br/>
      </w:r>
      <w:r>
        <w:rPr>
          <w:rFonts w:hint="eastAsia"/>
        </w:rPr>
        <w:t>　　　　一、工业滑石粉行业优势分析</w:t>
      </w:r>
      <w:r>
        <w:rPr>
          <w:rFonts w:hint="eastAsia"/>
        </w:rPr>
        <w:br/>
      </w:r>
      <w:r>
        <w:rPr>
          <w:rFonts w:hint="eastAsia"/>
        </w:rPr>
        <w:t>　　　　二、工业滑石粉行业劣势分析</w:t>
      </w:r>
      <w:r>
        <w:rPr>
          <w:rFonts w:hint="eastAsia"/>
        </w:rPr>
        <w:br/>
      </w:r>
      <w:r>
        <w:rPr>
          <w:rFonts w:hint="eastAsia"/>
        </w:rPr>
        <w:t>　　　　三、工业滑石粉市场机会探索</w:t>
      </w:r>
      <w:r>
        <w:rPr>
          <w:rFonts w:hint="eastAsia"/>
        </w:rPr>
        <w:br/>
      </w:r>
      <w:r>
        <w:rPr>
          <w:rFonts w:hint="eastAsia"/>
        </w:rPr>
        <w:t>　　　　四、工业滑石粉市场威胁评估</w:t>
      </w:r>
      <w:r>
        <w:rPr>
          <w:rFonts w:hint="eastAsia"/>
        </w:rPr>
        <w:br/>
      </w:r>
      <w:r>
        <w:rPr>
          <w:rFonts w:hint="eastAsia"/>
        </w:rPr>
        <w:t>　　第二节 工业滑石粉行业风险及对策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2025-2031年中国工业滑石粉行业前景与发展趋势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工业滑石粉行业发展环境分析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2025-2031年工业滑石粉行业发展趋势与方向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一、工业滑石粉行业发展方向预测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二、工业滑石粉发展趋势分析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2025-2031年工业滑石粉行业发展潜力与机遇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一、工业滑石粉市场发展潜力评估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二、工业滑石粉新兴市场与机遇探索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工业滑石粉行业研究结论与建议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中~智林：工业滑石粉行业发展建议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2019-2024年中国工业滑石粉行业产能及增长趋势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2025-2031年中国工业滑石粉行业产能预测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2019-2024年中国工业滑石粉行业产量及增长趋势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2025-2031年中国工业滑石粉行业产量预测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2019-2024年中国工业滑石粉行业市场需求及增长情况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2025-2031年中国工业滑石粉行业市场需求预测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2019-2024年中国工业滑石粉行业利润及增长情况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**地区工业滑石粉行业市场需求情况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**地区工业滑石粉行业市场需求情况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2019-2024年中国工业滑石粉行业进口量及增速统计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2019-2024年中国工业滑石粉行业出口量及增速统计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工业滑石粉重点企业经营情况分析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2025年工业滑石粉行业壁垒</w:t>
      </w:r>
      <w:r>
        <w:rPr>
          <w:rFonts w:hint="eastAsia"/>
        </w:rPr>
        <w:br/>
      </w:r>
      <w:r>
        <w:rPr>
          <w:rFonts w:hint="eastAsia"/>
        </w:rPr>
        <w:t>　　图表 2025年工业滑石粉市场前景分析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2025-2031年中国工业滑石粉市场需求预测</w:t>
      </w:r>
      <w:r>
        <w:rPr>
          <w:rFonts w:hint="eastAsia"/>
        </w:rPr>
        <w:br/>
      </w:r>
      <w:r>
        <w:rPr>
          <w:rFonts w:hint="eastAsia"/>
        </w:rPr>
        <w:t>　　图表 2025年工业滑石粉发展趋势预测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67fcb65b04eea" w:history="1">
        <w:r>
          <w:rPr>
            <w:rStyle w:val="Hyperlink"/>
          </w:rPr>
          <w:t>2025-2031年中国工业滑石粉行业现状与前景趋势分析报告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67fcb65b04eea" w:history="1">
        <w:r>
          <w:rPr>
            <w:rStyle w:val="Hyperlink"/>
          </w:rPr>
          <w:t>https://www.20087.com/2/77/GongYeHuaShiFenShiChangQianJingFenXi.html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粉一袋50斤多少钱、工业滑石粉的功效与作用、工业滑石粉用来做什么、工业滑石粉用来做什么、滑石粉价格多少钱一吨、工业滑石粉是什么原料生产的、滑石粉墙面使用方法、工业滑石粉作用及用途作用、滑石粉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76fb98f424054" w:history="1">
      <w:r>
        <w:rPr>
          <w:rStyle w:val="Hyperlink"/>
        </w:rPr>
        <w:t>2025-2031年中国工业滑石粉行业现状与前景趋势分析报告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ongYeHuaShiFenShiChangQianJingFenXi.html" TargetMode="External" Id="Rfaf67fcb65b0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ongYeHuaShiFenShiChangQianJingFenXi.html" TargetMode="External" Id="R60a76fb98f42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2025-08-20T06:24:05Z</dcterms:created>
  <dcterms:modified xsi:type="dcterms:W3CDTF">2025-08-20T07:24:05Z</dcterms:modified>
  <dc:subject>2025-2031年中国工业滑石粉行业现状与前景趋势分析报告</dc:subject>
  <dc:title>2025-2031年中国工业滑石粉行业现状与前景趋势分析报告</dc:title>
  <cp:keywords>2025-2031年中国工业滑石粉行业现状与前景趋势分析报告</cp:keywords>
  <dc:description>2025-2031年中国工业滑石粉行业现状与前景趋势分析报告</dc:description>
</cp:coreProperties>
</file>