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1d6a327634189" w:history="1">
              <w:r>
                <w:rPr>
                  <w:rStyle w:val="Hyperlink"/>
                </w:rPr>
                <w:t>中国异丙基化磷酸三苯酯（IPPP）市场调查研究与发展趋势预测报告（2025-2031年）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1d6a327634189" w:history="1">
              <w:r>
                <w:rPr>
                  <w:rStyle w:val="Hyperlink"/>
                </w:rPr>
                <w:t>中国异丙基化磷酸三苯酯（IPPP）市场调查研究与发展趋势预测报告（2025-2031年）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1d6a327634189" w:history="1">
                <w:r>
                  <w:rPr>
                    <w:rStyle w:val="Hyperlink"/>
                  </w:rPr>
                  <w:t>https://www.20087.com/2/97/YiBingJiHuaLinSuanSanBenZhiIPPPF.html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化磷酸三苯酯（IPPP）是一种多功能的磷酸酯化合物，作为阻燃剂、增塑剂和润滑剂广泛应用于塑料、涂料和纺织品行业。IPPP因其良好的热稳定性和阻燃性能，能够显著提高聚合物材料的阻燃等级，减少火灾风险。近年来，随着全球对消防安全和环保材料的重视，IPPP的需求量有所上升。同时，行业也在寻求更安全、更环保的阻燃剂替代品，以应对欧盟REACH法规等国际化学品管理规定的挑战。</w:t>
      </w:r>
      <w:r>
        <w:rPr>
          <w:rFonts w:hint="eastAsia"/>
        </w:rPr>
        <w:br/>
      </w:r>
      <w:r>
        <w:rPr>
          <w:rFonts w:hint="eastAsia"/>
        </w:rPr>
        <w:t>　　异丙基化磷酸三苯酯的未来发展将聚焦于提高安全性、降低环境影响和扩大应用范围。在安全性方面，研发将致力于开发低毒、低挥发性的新型IPPP衍生物，以满足日益严格的化学品安全标准。在环保性方面，行业将探索IPPP的生物降解性和可回收性，减少对环境的长期影响。此外，IPPP的应用研究将深入到更多领域，如高性能复合材料和电子产品，以期开发出更多具有特殊性能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d6a327634189" w:history="1">
        <w:r>
          <w:rPr>
            <w:rStyle w:val="Hyperlink"/>
          </w:rPr>
          <w:t>中国异丙基化磷酸三苯酯（IPPP）市场调查研究与发展趋势预测报告（2025-2031年）</w:t>
        </w:r>
      </w:hyperlink>
      <w:r>
        <w:rPr>
          <w:rFonts w:hint="eastAsia"/>
        </w:rPr>
        <w:t>》通过详实的数据分析，全面解析了异丙基化磷酸三苯酯（IPPP）行业的市场规模、需求动态及价格趋势，深入探讨了异丙基化磷酸三苯酯（IPPP）产业链上下游的协同关系与竞争格局变化。报告对异丙基化磷酸三苯酯（IPPP）细分市场进行精准划分，结合重点企业研究，揭示了品牌影响力与市场集中度的现状，为行业参与者提供了清晰的竞争态势洞察。同时，报告结合宏观经济环境、技术发展路径及消费者需求演变，科学预测了异丙基化磷酸三苯酯（IPPP）行业的未来发展方向，并针对潜在风险提出了切实可行的应对策略。报告为异丙基化磷酸三苯酯（IPP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中国异丙基化磷酸三苯酯（IPPP）概述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国外异丙基化磷酸三苯酯（IPPP）市场发展概况</w:t>
      </w:r>
      <w:r>
        <w:rPr>
          <w:rFonts w:hint="eastAsia"/>
        </w:rPr>
        <w:br/>
      </w:r>
      <w:r>
        <w:rPr>
          <w:rFonts w:hint="eastAsia"/>
        </w:rPr>
        <w:t>　　第一节 全球异丙基化磷酸三苯酯（IPPP）市场分析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中国异丙基化磷酸三苯酯（IPPP）环境分析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中国异丙基化磷酸三苯酯（IPPP）技术发展分析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一、当前中国异丙基化磷酸三苯酯（IPPP）技术发展现况分析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二、中国异丙基化磷酸三苯酯（IPPP）技术成熟度分析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三、中外异丙基化磷酸三苯酯（IPPP）技术差距及其主要因素分析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四、提高中国异丙基化磷酸三苯酯（IPPP）技术的策略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异丙基化磷酸三苯酯（IPPP）市场特性分析</w:t>
      </w:r>
      <w:r>
        <w:rPr>
          <w:rFonts w:hint="eastAsia"/>
        </w:rPr>
        <w:br/>
      </w:r>
      <w:r>
        <w:rPr>
          <w:rFonts w:hint="eastAsia"/>
        </w:rPr>
        <w:t>　　第一节 集中度异丙基化磷酸三苯酯（IPPP）及预测</w:t>
      </w:r>
      <w:r>
        <w:rPr>
          <w:rFonts w:hint="eastAsia"/>
        </w:rPr>
        <w:br/>
      </w:r>
      <w:r>
        <w:rPr>
          <w:rFonts w:hint="eastAsia"/>
        </w:rPr>
        <w:t>　　第二节 SWOT异丙基化磷酸三苯酯（IPPP）及预测</w:t>
      </w:r>
      <w:r>
        <w:rPr>
          <w:rFonts w:hint="eastAsia"/>
        </w:rPr>
        <w:br/>
      </w:r>
      <w:r>
        <w:rPr>
          <w:rFonts w:hint="eastAsia"/>
        </w:rPr>
        <w:t>　　　　一、优势异丙基化磷酸三苯酯（IPPP）</w:t>
      </w:r>
      <w:r>
        <w:rPr>
          <w:rFonts w:hint="eastAsia"/>
        </w:rPr>
        <w:br/>
      </w:r>
      <w:r>
        <w:rPr>
          <w:rFonts w:hint="eastAsia"/>
        </w:rPr>
        <w:t>　　　　二、劣势异丙基化磷酸三苯酯（IPPP）</w:t>
      </w:r>
      <w:r>
        <w:rPr>
          <w:rFonts w:hint="eastAsia"/>
        </w:rPr>
        <w:br/>
      </w:r>
      <w:r>
        <w:rPr>
          <w:rFonts w:hint="eastAsia"/>
        </w:rPr>
        <w:t>　　　　三、机会异丙基化磷酸三苯酯（IPPP）</w:t>
      </w:r>
      <w:r>
        <w:rPr>
          <w:rFonts w:hint="eastAsia"/>
        </w:rPr>
        <w:br/>
      </w:r>
      <w:r>
        <w:rPr>
          <w:rFonts w:hint="eastAsia"/>
        </w:rPr>
        <w:t>　　　　四、风险异丙基化磷酸三苯酯（IPPP）</w:t>
      </w:r>
      <w:r>
        <w:rPr>
          <w:rFonts w:hint="eastAsia"/>
        </w:rPr>
        <w:br/>
      </w:r>
      <w:r>
        <w:rPr>
          <w:rFonts w:hint="eastAsia"/>
        </w:rPr>
        <w:t>　　第三节 进入退出状况异丙基化磷酸三苯酯（IPPP）及预测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中国异丙基化磷酸三苯酯（IPPP）发展现状</w:t>
      </w:r>
      <w:r>
        <w:rPr>
          <w:rFonts w:hint="eastAsia"/>
        </w:rPr>
        <w:br/>
      </w:r>
      <w:r>
        <w:rPr>
          <w:rFonts w:hint="eastAsia"/>
        </w:rPr>
        <w:t>　　第一节 中国异丙基化磷酸三苯酯（IPPP）市场现状分析及预测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中国异丙基化磷酸三苯酯（IPPP）行业产量情况分析及预测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一、异丙基化磷酸三苯酯（IPPP）总体产能规模</w:t>
      </w:r>
      <w:r>
        <w:rPr>
          <w:rFonts w:hint="eastAsia"/>
        </w:rPr>
        <w:br/>
      </w:r>
      <w:r>
        <w:rPr>
          <w:rFonts w:hint="eastAsia"/>
        </w:rPr>
        <w:t>　　　　二、异丙基化磷酸三苯酯（IPPP）生产区域分布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中国异丙基化磷酸三苯酯（IPPP）市场需求分析及预测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一、中国异丙基化磷酸三苯酯（IPPP）需求特点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中国异丙基化磷酸三苯酯（IPPP）价格趋势分析</w:t>
      </w:r>
      <w:r>
        <w:rPr>
          <w:rFonts w:hint="eastAsia"/>
        </w:rPr>
        <w:br/>
      </w:r>
      <w:r>
        <w:rPr>
          <w:rFonts w:hint="eastAsia"/>
        </w:rPr>
        <w:t>　　　　一、中国异丙基化磷酸三苯酯（IPPP）2020-2025年价格趋势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二、中国异丙基化磷酸三苯酯（IPPP）当前市场价格及分析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三、影响异丙基化磷酸三苯酯（IPPP）价格因素分析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四、2025-2031年中国异丙基化磷酸三苯酯（IPPP）价格走势预测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2020-2025年中国异丙基化磷酸三苯酯（IPPP）行业经济运行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2020-2025年中国异丙基化磷酸三苯酯（IPPP）进出口分析</w:t>
      </w:r>
      <w:r>
        <w:rPr>
          <w:rFonts w:hint="eastAsia"/>
        </w:rPr>
        <w:br/>
      </w:r>
      <w:r>
        <w:rPr>
          <w:rFonts w:hint="eastAsia"/>
        </w:rPr>
        <w:t>　　　　一、异丙基化磷酸三苯酯（IPPP）进出口特点</w:t>
      </w:r>
      <w:r>
        <w:rPr>
          <w:rFonts w:hint="eastAsia"/>
        </w:rPr>
        <w:br/>
      </w:r>
      <w:r>
        <w:rPr>
          <w:rFonts w:hint="eastAsia"/>
        </w:rPr>
        <w:t>　　　　二、异丙基化磷酸三苯酯（IPPP）进口分析</w:t>
      </w:r>
      <w:r>
        <w:rPr>
          <w:rFonts w:hint="eastAsia"/>
        </w:rPr>
        <w:br/>
      </w:r>
      <w:r>
        <w:rPr>
          <w:rFonts w:hint="eastAsia"/>
        </w:rPr>
        <w:t>　　　　三、异丙基化磷酸三苯酯（IPPP）出口分析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主要异丙基化磷酸三苯酯（IPPP）企业及竞争格局</w:t>
      </w:r>
      <w:r>
        <w:rPr>
          <w:rFonts w:hint="eastAsia"/>
        </w:rPr>
        <w:br/>
      </w:r>
      <w:r>
        <w:rPr>
          <w:rFonts w:hint="eastAsia"/>
        </w:rPr>
        <w:t>　　第一节 天津利海石化有限公司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江苏维科特瑞化工有限公司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张家港市创力新材料有限公司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天津中信凯泰化工有限公司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济南浩化实业有限责任公司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2025-2031年异丙基化磷酸三苯酯（IPPP）投资建议</w:t>
      </w:r>
      <w:r>
        <w:rPr>
          <w:rFonts w:hint="eastAsia"/>
        </w:rPr>
        <w:br/>
      </w:r>
      <w:r>
        <w:rPr>
          <w:rFonts w:hint="eastAsia"/>
        </w:rPr>
        <w:t>　　第一节 异丙基化磷酸三苯酯（IPPP）投资环境分析</w:t>
      </w:r>
      <w:r>
        <w:rPr>
          <w:rFonts w:hint="eastAsia"/>
        </w:rPr>
        <w:br/>
      </w:r>
      <w:r>
        <w:rPr>
          <w:rFonts w:hint="eastAsia"/>
        </w:rPr>
        <w:t>　　第二节 异丙基化磷酸三苯酯（IPPP）投资进入壁垒分析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异丙基化磷酸三苯酯（IPPP）投资建议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2025-2031年中国异丙基化磷酸三苯酯（IPPP）未来发展预测及投资前景分析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未来异丙基化磷酸三苯酯（IPPP）行业发展趋势分析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一、未来异丙基化磷酸三苯酯（IPPP）行业发展分析</w:t>
      </w:r>
      <w:r>
        <w:rPr>
          <w:rFonts w:hint="eastAsia"/>
        </w:rPr>
        <w:br/>
      </w:r>
      <w:r>
        <w:rPr>
          <w:rFonts w:hint="eastAsia"/>
        </w:rPr>
        <w:t>　　　　二、未来异丙基化磷酸三苯酯（IPPP）行业技术开发方向</w:t>
      </w:r>
      <w:r>
        <w:rPr>
          <w:rFonts w:hint="eastAsia"/>
        </w:rPr>
        <w:br/>
      </w:r>
      <w:r>
        <w:rPr>
          <w:rFonts w:hint="eastAsia"/>
        </w:rPr>
        <w:t>　　第二节 异丙基化磷酸三苯酯（IPPP）行业相关趋势预测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2025-2031年业内专家对中国异丙基化磷酸三苯酯（IPPP）投资的建议及观点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投资机遇异丙基化磷酸三苯酯（IPPP）</w:t>
      </w:r>
      <w:r>
        <w:rPr>
          <w:rFonts w:hint="eastAsia"/>
        </w:rPr>
        <w:br/>
      </w:r>
      <w:r>
        <w:rPr>
          <w:rFonts w:hint="eastAsia"/>
        </w:rPr>
        <w:t>　　第二节 投资风险异丙基化磷酸三苯酯（IPPP）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1d6a327634189" w:history="1">
        <w:r>
          <w:rPr>
            <w:rStyle w:val="Hyperlink"/>
          </w:rPr>
          <w:t>中国异丙基化磷酸三苯酯（IPPP）市场调查研究与发展趋势预测报告（2025-2031年）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1d6a327634189" w:history="1">
        <w:r>
          <w:rPr>
            <w:rStyle w:val="Hyperlink"/>
          </w:rPr>
          <w:t>https://www.20087.com/2/97/YiBingJiHuaLinSuanSanBenZhiIPPPF.html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热点：丙烯酸磷酸酯单体、异丙基化磷酸三苯酯用途、甲基丙烯酸磷酸酯、异丙基化磷酸三苯酯有毒吗、n-n二异丙基乙胺、异丙基化磷酸三苯酯属于危化品吗、三丙二醇二丙烯酸酯、异丙基化磷酸三苯酯 阻燃替代品有哪些、磷酸三苯酯与亚磷酸三苯酯的区别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b3bb03a794518" w:history="1">
      <w:r>
        <w:rPr>
          <w:rStyle w:val="Hyperlink"/>
        </w:rPr>
        <w:t>中国异丙基化磷酸三苯酯（IPPP）市场调查研究与发展趋势预测报告（2025-2031年）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BingJiHuaLinSuanSanBenZhiIPPPF.html" TargetMode="External" Id="R7db1d6a3276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BingJiHuaLinSuanSanBenZhiIPPPF.html" TargetMode="External" Id="R635b3bb03a7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2025-05-20T01:25:00Z</dcterms:created>
  <dcterms:modified xsi:type="dcterms:W3CDTF">2025-05-20T02:25:00Z</dcterms:modified>
  <dc:subject>中国异丙基化磷酸三苯酯（IPPP）市场调查研究与发展趋势预测报告（2025-2031年）</dc:subject>
  <dc:title>中国异丙基化磷酸三苯酯（IPPP）市场调查研究与发展趋势预测报告（2025-2031年）</dc:title>
  <cp:keywords>中国异丙基化磷酸三苯酯（IPPP）市场调查研究与发展趋势预测报告（2025-2031年）</cp:keywords>
  <dc:description>中国异丙基化磷酸三苯酯（IPPP）市场调查研究与发展趋势预测报告（2025-2031年）</dc:description>
</cp:coreProperties>
</file>