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59d9de0484c11" w:history="1">
              <w:r>
                <w:rPr>
                  <w:rStyle w:val="Hyperlink"/>
                </w:rPr>
                <w:t>中国月桂醇磺基琥珀酸酯二钠市场研究分析与发展趋势报告（2024-2030年）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59d9de0484c11" w:history="1">
              <w:r>
                <w:rPr>
                  <w:rStyle w:val="Hyperlink"/>
                </w:rPr>
                <w:t>中国月桂醇磺基琥珀酸酯二钠市场研究分析与发展趋势报告（2024-2030年）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59d9de0484c11" w:history="1">
                <w:r>
                  <w:rPr>
                    <w:rStyle w:val="Hyperlink"/>
                  </w:rPr>
                  <w:t>https://www.20087.com/2/57/YueGuiChunHuangJiHuPoSuanZhiErNaHangYeFaZhanQuShi.html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醇磺基琥珀酸酯二钠是一种常用的阴离子表面活性剂，广泛应用于个人护理产品中，如洗发水、沐浴露等。近年来，随着消费者对天然成分和个人护理产品安全性的关注度提高，月桂醇磺基琥珀酸酯二钠因其温和性和良好的起泡能力而受到欢迎。同时，制造商也在努力开发更加环保和可持续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月桂醇磺基琥珀酸酯二钠的发展将更加注重可持续性和安全性。市场调研网认为，一方面，随着消费者对天然成分的需求增加，月桂醇磺基琥珀酸酯二钠将更多地采用天然来源的原料，以提高产品的生态友好性。另一方面，随着科学研究的深入，月桂醇磺基琥珀酸酯二钠的配方将更加注重对人体的温和性，减少潜在的刺激性。此外，随着绿色化学的发展，其生产过程将更加注重节能减排和废物回收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859d9de0484c11" w:history="1">
        <w:r>
          <w:rPr>
            <w:rStyle w:val="Hyperlink"/>
          </w:rPr>
          <w:t>中国月桂醇磺基琥珀酸酯二钠市场研究分析与发展趋势报告（2024-2030年）</w:t>
        </w:r>
      </w:hyperlink>
      <w:r>
        <w:rPr>
          <w:rFonts w:hint="eastAsia"/>
        </w:rPr>
        <w:t>》，2024年月桂醇磺基琥珀酸酯二钠行业市场规模达 亿元，预计2030年市场规模将达 亿元，期间年均复合增长率（CAGR）达 %。报告系统分析了月桂醇磺基琥珀酸酯二钠行业的市场规模、供需动态及竞争格局，重点评估了主要月桂醇磺基琥珀酸酯二钠企业的经营表现，并对月桂醇磺基琥珀酸酯二钠行业未来发展趋势进行了科学预测。报告结合月桂醇磺基琥珀酸酯二钠技术现状与SWOT分析，揭示了市场机遇与潜在风险。市场调研网发布的《</w:t>
      </w:r>
      <w:hyperlink r:id="R72859d9de0484c11" w:history="1">
        <w:r>
          <w:rPr>
            <w:rStyle w:val="Hyperlink"/>
          </w:rPr>
          <w:t>中国月桂醇磺基琥珀酸酯二钠市场研究分析与发展趋势报告（2024-2030年）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月桂醇磺基琥珀酸酯二钠行业发展概述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一、月桂醇磺基琥珀酸酯二钠行业定义及分类</w:t>
      </w:r>
      <w:r>
        <w:rPr>
          <w:rFonts w:hint="eastAsia"/>
        </w:rPr>
        <w:br/>
      </w:r>
      <w:r>
        <w:rPr>
          <w:rFonts w:hint="eastAsia"/>
        </w:rPr>
        <w:t>　　　　二、月桂醇磺基琥珀酸酯二钠行业经济特性</w:t>
      </w:r>
      <w:r>
        <w:rPr>
          <w:rFonts w:hint="eastAsia"/>
        </w:rPr>
        <w:br/>
      </w:r>
      <w:r>
        <w:rPr>
          <w:rFonts w:hint="eastAsia"/>
        </w:rPr>
        <w:t>　　　　三、月桂醇磺基琥珀酸酯二钠行业产业链简介</w:t>
      </w:r>
      <w:r>
        <w:rPr>
          <w:rFonts w:hint="eastAsia"/>
        </w:rPr>
        <w:br/>
      </w:r>
      <w:r>
        <w:rPr>
          <w:rFonts w:hint="eastAsia"/>
        </w:rPr>
        <w:t>　　第二节 月桂醇磺基琥珀酸酯二钠行业发展成熟度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月桂醇磺基琥珀酸酯二钠行业相关产业动态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2023-2024年月桂醇磺基琥珀酸酯二钠行业发展环境分析</w:t>
      </w:r>
      <w:r>
        <w:rPr>
          <w:rFonts w:hint="eastAsia"/>
        </w:rPr>
        <w:br/>
      </w:r>
      <w:r>
        <w:rPr>
          <w:rFonts w:hint="eastAsia"/>
        </w:rPr>
        <w:t>　　第一节 月桂醇磺基琥珀酸酯二钠行业环境分析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月桂醇磺基琥珀酸酯二钠行业相关政策、法规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2023-2024年月桂醇磺基琥珀酸酯二钠行业技术发展现状及趋势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当前我国月桂醇磺基琥珀酸酯二钠技术发展现状</w:t>
      </w:r>
      <w:r>
        <w:rPr>
          <w:rFonts w:hint="eastAsia"/>
        </w:rPr>
        <w:br/>
      </w:r>
      <w:r>
        <w:rPr>
          <w:rFonts w:hint="eastAsia"/>
        </w:rPr>
        <w:t>　　第二节 中外月桂醇磺基琥珀酸酯二钠技术差距及产生差距的主要原因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提高我国月桂醇磺基琥珀酸酯二钠技术的对策</w:t>
      </w:r>
      <w:r>
        <w:rPr>
          <w:rFonts w:hint="eastAsia"/>
        </w:rPr>
        <w:br/>
      </w:r>
      <w:r>
        <w:rPr>
          <w:rFonts w:hint="eastAsia"/>
        </w:rPr>
        <w:t>　　第四节 我国月桂醇磺基琥珀酸酯二钠产品研发、设计发展趋势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中国月桂醇磺基琥珀酸酯二钠市场发展调研</w:t>
      </w:r>
      <w:r>
        <w:rPr>
          <w:rFonts w:hint="eastAsia"/>
        </w:rPr>
        <w:br/>
      </w:r>
      <w:r>
        <w:rPr>
          <w:rFonts w:hint="eastAsia"/>
        </w:rPr>
        <w:t>　　第一节 月桂醇磺基琥珀酸酯二钠市场现状分析及预测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一、2019-2024年中国月桂醇磺基琥珀酸酯二钠市场规模分析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二、2024-2030年中国月桂醇磺基琥珀酸酯二钠市场规模预测</w:t>
      </w:r>
      <w:r>
        <w:rPr>
          <w:rFonts w:hint="eastAsia"/>
        </w:rPr>
        <w:br/>
      </w:r>
      <w:r>
        <w:rPr>
          <w:rFonts w:hint="eastAsia"/>
        </w:rPr>
        <w:t>　　第二节 月桂醇磺基琥珀酸酯二钠行业产能分析及预测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一、2019-2024年中国月桂醇磺基琥珀酸酯二钠行业产能分析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二、2024-2030年中国月桂醇磺基琥珀酸酯二钠行业产能预测</w:t>
      </w:r>
      <w:r>
        <w:rPr>
          <w:rFonts w:hint="eastAsia"/>
        </w:rPr>
        <w:br/>
      </w:r>
      <w:r>
        <w:rPr>
          <w:rFonts w:hint="eastAsia"/>
        </w:rPr>
        <w:t>　　第三节 月桂醇磺基琥珀酸酯二钠行业产量分析及预测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一、2019-2024年中国月桂醇磺基琥珀酸酯二钠行业产量分析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二、2024-2030年中国月桂醇磺基琥珀酸酯二钠行业产量预测</w:t>
      </w:r>
      <w:r>
        <w:rPr>
          <w:rFonts w:hint="eastAsia"/>
        </w:rPr>
        <w:br/>
      </w:r>
      <w:r>
        <w:rPr>
          <w:rFonts w:hint="eastAsia"/>
        </w:rPr>
        <w:t>　　第四节 月桂醇磺基琥珀酸酯二钠市场需求分析及预测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一、2019-2024年中国月桂醇磺基琥珀酸酯二钠市场需求分析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二、2024-2030年中国月桂醇磺基琥珀酸酯二钠市场需求预测</w:t>
      </w:r>
      <w:r>
        <w:rPr>
          <w:rFonts w:hint="eastAsia"/>
        </w:rPr>
        <w:br/>
      </w:r>
      <w:r>
        <w:rPr>
          <w:rFonts w:hint="eastAsia"/>
        </w:rPr>
        <w:t>　　第五节 月桂醇磺基琥珀酸酯二钠进出口数据分析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一、2019-2024年中国月桂醇磺基琥珀酸酯二钠进出口数据分析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二、2024-2030年国内月桂醇磺基琥珀酸酯二钠进出口情况预测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2019-2024年中国月桂醇磺基琥珀酸酯二钠行业总体发展状况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中国月桂醇磺基琥珀酸酯二钠行业规模情况分析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二、月桂醇磺基琥珀酸酯二钠行业人员规模状况分析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三、月桂醇磺基琥珀酸酯二钠行业资产规模状况分析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四、月桂醇磺基琥珀酸酯二钠行业市场规模状况分析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五、月桂醇磺基琥珀酸酯二钠行业敏感性分析</w:t>
      </w:r>
      <w:r>
        <w:rPr>
          <w:rFonts w:hint="eastAsia"/>
        </w:rPr>
        <w:br/>
      </w:r>
      <w:r>
        <w:rPr>
          <w:rFonts w:hint="eastAsia"/>
        </w:rPr>
        <w:t>　　第二节 中国月桂醇磺基琥珀酸酯二钠行业财务能力分析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一、月桂醇磺基琥珀酸酯二钠行业盈利能力分析</w:t>
      </w:r>
      <w:r>
        <w:rPr>
          <w:rFonts w:hint="eastAsia"/>
        </w:rPr>
        <w:br/>
      </w:r>
      <w:r>
        <w:rPr>
          <w:rFonts w:hint="eastAsia"/>
        </w:rPr>
        <w:t>　　　　二、月桂醇磺基琥珀酸酯二钠行业偿债能力分析</w:t>
      </w:r>
      <w:r>
        <w:rPr>
          <w:rFonts w:hint="eastAsia"/>
        </w:rPr>
        <w:br/>
      </w:r>
      <w:r>
        <w:rPr>
          <w:rFonts w:hint="eastAsia"/>
        </w:rPr>
        <w:t>　　　　三、月桂醇磺基琥珀酸酯二钠行业营运能力分析</w:t>
      </w:r>
      <w:r>
        <w:rPr>
          <w:rFonts w:hint="eastAsia"/>
        </w:rPr>
        <w:br/>
      </w:r>
      <w:r>
        <w:rPr>
          <w:rFonts w:hint="eastAsia"/>
        </w:rPr>
        <w:t>　　　　四、月桂醇磺基琥珀酸酯二钠行业发展能力分析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中国月桂醇磺基琥珀酸酯二钠行业重点区域发展分析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一、中国月桂醇磺基琥珀酸酯二钠行业重点区域市场结构变化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二、重点地区（一）月桂醇磺基琥珀酸酯二钠行业发展分析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三、重点地区（二）月桂醇磺基琥珀酸酯二钠行业发展分析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四、重点地区（三）月桂醇磺基琥珀酸酯二钠行业发展分析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五、重点地区（四）月桂醇磺基琥珀酸酯二钠行业发展分析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六、重点地区（五）月桂醇磺基琥珀酸酯二钠行业发展分析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月桂醇磺基琥珀酸酯二钠行业产品价格分析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三、主要月桂醇磺基琥珀酸酯二钠品牌产品价位分析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五、价格在月桂醇磺基琥珀酸酯二钠行业竞争中的重要性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2024年中国月桂醇磺基琥珀酸酯二钠行业上下游行业发展分析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月桂醇磺基琥珀酸酯二钠上游行业分析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四、上游供给对月桂醇磺基琥珀酸酯二钠行业的影响</w:t>
      </w:r>
      <w:r>
        <w:rPr>
          <w:rFonts w:hint="eastAsia"/>
        </w:rPr>
        <w:br/>
      </w:r>
      <w:r>
        <w:rPr>
          <w:rFonts w:hint="eastAsia"/>
        </w:rPr>
        <w:t>　　第二节 月桂醇磺基琥珀酸酯二钠下游行业分析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四、下游需求对月桂醇磺基琥珀酸酯二钠行业的影响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月桂醇磺基琥珀酸酯二钠行业重点企业发展调研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月桂醇磺基琥珀酸酯二钠重点企业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月桂醇磺基琥珀酸酯二钠重点企业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月桂醇磺基琥珀酸酯二钠重点企业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月桂醇磺基琥珀酸酯二钠重点企业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月桂醇磺基琥珀酸酯二钠重点企业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月桂醇磺基琥珀酸酯二钠重点企业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2024年中国月桂醇磺基琥珀酸酯二钠产业市场竞争格局分析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2024年中国月桂醇磺基琥珀酸酯二钠产业竞争现状分析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一、月桂醇磺基琥珀酸酯二钠竞争力分析</w:t>
      </w:r>
      <w:r>
        <w:rPr>
          <w:rFonts w:hint="eastAsia"/>
        </w:rPr>
        <w:br/>
      </w:r>
      <w:r>
        <w:rPr>
          <w:rFonts w:hint="eastAsia"/>
        </w:rPr>
        <w:t>　　　　二、月桂醇磺基琥珀酸酯二钠技术竞争分析</w:t>
      </w:r>
      <w:r>
        <w:rPr>
          <w:rFonts w:hint="eastAsia"/>
        </w:rPr>
        <w:br/>
      </w:r>
      <w:r>
        <w:rPr>
          <w:rFonts w:hint="eastAsia"/>
        </w:rPr>
        <w:t>　　　　三、月桂醇磺基琥珀酸酯二钠价格竞争分析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2024年中国月桂醇磺基琥珀酸酯二钠产业集中度分析</w:t>
      </w:r>
      <w:r>
        <w:rPr>
          <w:rFonts w:hint="eastAsia"/>
        </w:rPr>
        <w:br/>
      </w:r>
      <w:r>
        <w:rPr>
          <w:rFonts w:hint="eastAsia"/>
        </w:rPr>
        <w:t>　　　　一、月桂醇磺基琥珀酸酯二钠市场集中度分析</w:t>
      </w:r>
      <w:r>
        <w:rPr>
          <w:rFonts w:hint="eastAsia"/>
        </w:rPr>
        <w:br/>
      </w:r>
      <w:r>
        <w:rPr>
          <w:rFonts w:hint="eastAsia"/>
        </w:rPr>
        <w:t>　　　　二、月桂醇磺基琥珀酸酯二钠企业集中度分析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2024-2030年提高月桂醇磺基琥珀酸酯二钠企业竞争力的策略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月桂醇磺基琥珀酸酯二钠行业投资风险预警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2024年影响月桂醇磺基琥珀酸酯二钠行业发展的主要因素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一、影响月桂醇磺基琥珀酸酯二钠行业运行的有利因素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二、影响月桂醇磺基琥珀酸酯二钠行业运行的稳定因素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三、影响月桂醇磺基琥珀酸酯二钠行业运行的不利因素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四、我国月桂醇磺基琥珀酸酯二钠行业发展面临的挑战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五、我国月桂醇磺基琥珀酸酯二钠行业发展面临的机遇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对月桂醇磺基琥珀酸酯二钠行业投资风险预警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一、2024-2030年月桂醇磺基琥珀酸酯二钠行业市场风险及控制策略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二、2024-2030年月桂醇磺基琥珀酸酯二钠行业政策风险及控制策略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三、2024-2030年月桂醇磺基琥珀酸酯二钠行业经营风险及控制策略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四、2024-2030年月桂醇磺基琥珀酸酯二钠同业竞争风险及控制策略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五、2024-2030年月桂醇磺基琥珀酸酯二钠行业其他风险及控制策略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月桂醇磺基琥珀酸酯二钠行业发展趋势与投资规划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2024-2030年月桂醇磺基琥珀酸酯二钠市场发展潜力分析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2024-2030年月桂醇磺基琥珀酸酯二钠行业发展趋势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2024-2030年月桂醇磺基琥珀酸酯二钠行业投资前景研究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中~智~林~－对我国月桂醇磺基琥珀酸酯二钠品牌的战略思考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二、月桂醇磺基琥珀酸酯二钠实施品牌战略的意义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三、月桂醇磺基琥珀酸酯二钠企业品牌的现状分析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四、我国月桂醇磺基琥珀酸酯二钠企业的品牌战略</w:t>
      </w:r>
      <w:r>
        <w:rPr>
          <w:rFonts w:hint="eastAsia"/>
        </w:rPr>
        <w:br/>
      </w:r>
      <w:r>
        <w:rPr>
          <w:rFonts w:hint="eastAsia"/>
        </w:rPr>
        <w:t>　　　　五、月桂醇磺基琥珀酸酯二钠品牌战略管理的策略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月桂醇磺基琥珀酸酯二钠图片</w:t>
      </w:r>
      <w:r>
        <w:rPr>
          <w:rFonts w:hint="eastAsia"/>
        </w:rPr>
        <w:br/>
      </w:r>
      <w:r>
        <w:rPr>
          <w:rFonts w:hint="eastAsia"/>
        </w:rPr>
        <w:t>　　图表 月桂醇磺基琥珀酸酯二钠种类 分类</w:t>
      </w:r>
      <w:r>
        <w:rPr>
          <w:rFonts w:hint="eastAsia"/>
        </w:rPr>
        <w:br/>
      </w:r>
      <w:r>
        <w:rPr>
          <w:rFonts w:hint="eastAsia"/>
        </w:rPr>
        <w:t>　　图表 月桂醇磺基琥珀酸酯二钠用途 应用</w:t>
      </w:r>
      <w:r>
        <w:rPr>
          <w:rFonts w:hint="eastAsia"/>
        </w:rPr>
        <w:br/>
      </w:r>
      <w:r>
        <w:rPr>
          <w:rFonts w:hint="eastAsia"/>
        </w:rPr>
        <w:t>　　图表 月桂醇磺基琥珀酸酯二钠主要特点</w:t>
      </w:r>
      <w:r>
        <w:rPr>
          <w:rFonts w:hint="eastAsia"/>
        </w:rPr>
        <w:br/>
      </w:r>
      <w:r>
        <w:rPr>
          <w:rFonts w:hint="eastAsia"/>
        </w:rPr>
        <w:t>　　图表 月桂醇磺基琥珀酸酯二钠产业链分析</w:t>
      </w:r>
      <w:r>
        <w:rPr>
          <w:rFonts w:hint="eastAsia"/>
        </w:rPr>
        <w:br/>
      </w:r>
      <w:r>
        <w:rPr>
          <w:rFonts w:hint="eastAsia"/>
        </w:rPr>
        <w:t>　　图表 月桂醇磺基琥珀酸酯二钠政策分析</w:t>
      </w:r>
      <w:r>
        <w:rPr>
          <w:rFonts w:hint="eastAsia"/>
        </w:rPr>
        <w:br/>
      </w:r>
      <w:r>
        <w:rPr>
          <w:rFonts w:hint="eastAsia"/>
        </w:rPr>
        <w:t>　　图表 月桂醇磺基琥珀酸酯二钠技术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2019-2023年月桂醇磺基琥珀酸酯二钠行业市场容量分析</w:t>
      </w:r>
      <w:r>
        <w:rPr>
          <w:rFonts w:hint="eastAsia"/>
        </w:rPr>
        <w:br/>
      </w:r>
      <w:r>
        <w:rPr>
          <w:rFonts w:hint="eastAsia"/>
        </w:rPr>
        <w:t>　　图表 月桂醇磺基琥珀酸酯二钠生产现状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2019-2023年中国月桂醇磺基琥珀酸酯二钠行业产量及增长趋势</w:t>
      </w:r>
      <w:r>
        <w:rPr>
          <w:rFonts w:hint="eastAsia"/>
        </w:rPr>
        <w:br/>
      </w:r>
      <w:r>
        <w:rPr>
          <w:rFonts w:hint="eastAsia"/>
        </w:rPr>
        <w:t>　　图表 月桂醇磺基琥珀酸酯二钠行业动态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2023年中国月桂醇磺基琥珀酸酯二钠行业需求领域分布格局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2019-2023年中国月桂醇磺基琥珀酸酯二钠价格走势</w:t>
      </w:r>
      <w:r>
        <w:rPr>
          <w:rFonts w:hint="eastAsia"/>
        </w:rPr>
        <w:br/>
      </w:r>
      <w:r>
        <w:rPr>
          <w:rFonts w:hint="eastAsia"/>
        </w:rPr>
        <w:t>　　图表 2023年月桂醇磺基琥珀酸酯二钠成本和利润分析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**地区月桂醇磺基琥珀酸酯二钠行业市场需求情况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月桂醇磺基琥珀酸酯二钠品牌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月桂醇磺基琥珀酸酯二钠企业（一）概况</w:t>
      </w:r>
      <w:r>
        <w:rPr>
          <w:rFonts w:hint="eastAsia"/>
        </w:rPr>
        <w:br/>
      </w:r>
      <w:r>
        <w:rPr>
          <w:rFonts w:hint="eastAsia"/>
        </w:rPr>
        <w:t>　　图表 企业月桂醇磺基琥珀酸酯二钠型号 规格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月桂醇磺基琥珀酸酯二钠企业（一）经营分析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月桂醇磺基琥珀酸酯二钠上游现状</w:t>
      </w:r>
      <w:r>
        <w:rPr>
          <w:rFonts w:hint="eastAsia"/>
        </w:rPr>
        <w:br/>
      </w:r>
      <w:r>
        <w:rPr>
          <w:rFonts w:hint="eastAsia"/>
        </w:rPr>
        <w:t>　　图表 月桂醇磺基琥珀酸酯二钠下游调研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月桂醇磺基琥珀酸酯二钠企业（二）概况</w:t>
      </w:r>
      <w:r>
        <w:rPr>
          <w:rFonts w:hint="eastAsia"/>
        </w:rPr>
        <w:br/>
      </w:r>
      <w:r>
        <w:rPr>
          <w:rFonts w:hint="eastAsia"/>
        </w:rPr>
        <w:t>　　图表 企业月桂醇磺基琥珀酸酯二钠型号 规格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月桂醇磺基琥珀酸酯二钠企业（二）经营分析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月桂醇磺基琥珀酸酯二钠企业（三）概况</w:t>
      </w:r>
      <w:r>
        <w:rPr>
          <w:rFonts w:hint="eastAsia"/>
        </w:rPr>
        <w:br/>
      </w:r>
      <w:r>
        <w:rPr>
          <w:rFonts w:hint="eastAsia"/>
        </w:rPr>
        <w:t>　　图表 企业月桂醇磺基琥珀酸酯二钠型号 规格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月桂醇磺基琥珀酸酯二钠企业（三）经营分析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月桂醇磺基琥珀酸酯二钠优势</w:t>
      </w:r>
      <w:r>
        <w:rPr>
          <w:rFonts w:hint="eastAsia"/>
        </w:rPr>
        <w:br/>
      </w:r>
      <w:r>
        <w:rPr>
          <w:rFonts w:hint="eastAsia"/>
        </w:rPr>
        <w:t>　　图表 月桂醇磺基琥珀酸酯二钠劣势</w:t>
      </w:r>
      <w:r>
        <w:rPr>
          <w:rFonts w:hint="eastAsia"/>
        </w:rPr>
        <w:br/>
      </w:r>
      <w:r>
        <w:rPr>
          <w:rFonts w:hint="eastAsia"/>
        </w:rPr>
        <w:t>　　图表 月桂醇磺基琥珀酸酯二钠机会</w:t>
      </w:r>
      <w:r>
        <w:rPr>
          <w:rFonts w:hint="eastAsia"/>
        </w:rPr>
        <w:br/>
      </w:r>
      <w:r>
        <w:rPr>
          <w:rFonts w:hint="eastAsia"/>
        </w:rPr>
        <w:t>　　图表 月桂醇磺基琥珀酸酯二钠威胁</w:t>
      </w:r>
      <w:r>
        <w:rPr>
          <w:rFonts w:hint="eastAsia"/>
        </w:rPr>
        <w:br/>
      </w:r>
      <w:r>
        <w:rPr>
          <w:rFonts w:hint="eastAsia"/>
        </w:rPr>
        <w:t>　　图表 2024-2030年中国月桂醇磺基琥珀酸酯二钠行业产能预测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2024-2030年中国月桂醇磺基琥珀酸酯二钠行业产量预测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2024-2030年中国月桂醇磺基琥珀酸酯二钠市场销售预测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2024-2030年中国月桂醇磺基琥珀酸酯二钠行业市场规模预测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2024-2030年中国月桂醇磺基琥珀酸酯二钠市场前景分析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2024-2030年中国月桂醇磺基琥珀酸酯二钠行业风险分析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2024-2030年中国月桂醇磺基琥珀酸酯二钠行业发展趋势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59d9de0484c11" w:history="1">
        <w:r>
          <w:rPr>
            <w:rStyle w:val="Hyperlink"/>
          </w:rPr>
          <w:t>中国月桂醇磺基琥珀酸酯二钠市场研究分析与发展趋势报告（2024-2030年）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59d9de0484c11" w:history="1">
        <w:r>
          <w:rPr>
            <w:rStyle w:val="Hyperlink"/>
          </w:rPr>
          <w:t>https://www.20087.com/2/57/YueGuiChunHuangJiHuPoSuanZhiErNaHangYeFaZhanQuShi.html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磺基琥珀酸酯二钠的危害、月桂醇磺基琥珀酸酯二钠对皮肤有害吗是皂基吗、月桂醇磺基琥珀酸酯二钠是皂基还是氨基酸洁面、月桂醇磺基琥珀酸酯二钠洗面奶、月桂醇磺基琥珀酸脂二钠在化妆品中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ddf10f5a74824" w:history="1">
      <w:r>
        <w:rPr>
          <w:rStyle w:val="Hyperlink"/>
        </w:rPr>
        <w:t>中国月桂醇磺基琥珀酸酯二钠市场研究分析与发展趋势报告（2024-2030年）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ueGuiChunHuangJiHuPoSuanZhiErNaHangYeFaZhanQuShi.html" TargetMode="External" Id="R72859d9de048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ueGuiChunHuangJiHuPoSuanZhiErNaHangYeFaZhanQuShi.html" TargetMode="External" Id="R399ddf10f5a7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2024-01-22T07:44:00Z</dcterms:created>
  <dcterms:modified xsi:type="dcterms:W3CDTF">2024-01-22T08:44:00Z</dcterms:modified>
  <dc:subject>中国月桂醇磺基琥珀酸酯二钠市场研究分析与发展趋势报告（2024-2030年）</dc:subject>
  <dc:title>中国月桂醇磺基琥珀酸酯二钠市场研究分析与发展趋势报告（2024-2030年）</dc:title>
  <cp:keywords>中国月桂醇磺基琥珀酸酯二钠市场研究分析与发展趋势报告（2024-2030年）</cp:keywords>
  <dc:description>中国月桂醇磺基琥珀酸酯二钠市场研究分析与发展趋势报告（2024-2030年）</dc:description>
</cp:coreProperties>
</file>