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6a1670f044572" w:history="1">
              <w:r>
                <w:rPr>
                  <w:rStyle w:val="Hyperlink"/>
                </w:rPr>
                <w:t>2024-2030年中国有机磷系阻燃剂市场研究与前景趋势报告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6a1670f044572" w:history="1">
              <w:r>
                <w:rPr>
                  <w:rStyle w:val="Hyperlink"/>
                </w:rPr>
                <w:t>2024-2030年中国有机磷系阻燃剂市场研究与前景趋势报告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6a1670f044572" w:history="1">
                <w:r>
                  <w:rPr>
                    <w:rStyle w:val="Hyperlink"/>
                  </w:rPr>
                  <w:t>https://www.20087.com/2/67/YouJiLinXiZuRanJiHangYeQianJing.html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系阻燃剂作为一种环保型阻燃材料，相较于传统的卤素类阻燃剂，具有低毒、低烟、不易产生有毒气体的优点，适用于电子电器、建筑、交通工具等多个领域。近年来，随着全球环保法规的趋严和消费者对健康安全意识的提升，有机磷系阻燃剂的市场份额持续增长。行业内正致力于开发性能更优、应用范围更广的新一代阻燃剂，以满足不同材料的阻燃需求。</w:t>
      </w:r>
      <w:r>
        <w:rPr>
          <w:rFonts w:hint="eastAsia"/>
        </w:rPr>
        <w:br/>
      </w:r>
      <w:r>
        <w:rPr>
          <w:rFonts w:hint="eastAsia"/>
        </w:rPr>
        <w:t>　　未来，有机磷系阻燃剂行业将朝着更高效、多功能、生物基及可降解的方向发展。创新合成路线和分子设计旨在降低生产成本，提高阻燃效率，同时减少对环境的影响。随着循环经济和可持续发展理念的推广，可再生资源基阻燃剂的研发将成为热点。此外，针对特定应用领域的定制化解决方案，如电子设备的小型化、轻量化趋势对阻燃材料提出的新要求，也将推动阻燃剂行业的技术革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6a1670f044572" w:history="1">
        <w:r>
          <w:rPr>
            <w:rStyle w:val="Hyperlink"/>
          </w:rPr>
          <w:t>2024-2030年中国有机磷系阻燃剂市场研究与前景趋势报告</w:t>
        </w:r>
      </w:hyperlink>
      <w:r>
        <w:rPr>
          <w:rFonts w:hint="eastAsia"/>
        </w:rPr>
        <w:t>》依托权威机构及行业协会数据，结合有机磷系阻燃剂行业的宏观环境与微观实践，从有机磷系阻燃剂市场规模、市场需求、技术现状及产业链结构等多维度进行了系统调研与分析。报告通过严谨的研究方法与翔实的数据支持，辅以直观图表，全面剖析了有机磷系阻燃剂行业发展趋势、重点企业表现及市场竞争格局，并通过SWOT分析揭示了行业机遇与潜在风险，为有机磷系阻燃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有机磷系阻燃剂行业界定及应用</w:t>
      </w:r>
      <w:r>
        <w:rPr>
          <w:rFonts w:hint="eastAsia"/>
        </w:rPr>
        <w:br/>
      </w:r>
      <w:r>
        <w:rPr>
          <w:rFonts w:hint="eastAsia"/>
        </w:rPr>
        <w:t>　　第一节 有机磷系阻燃剂行业定义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有机磷系阻燃剂主要应用领域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全球有机磷系阻燃剂行业发展状况分析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2018-2023年全球有机磷系阻燃剂行业运行概况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2018-2023年全球有机磷系阻燃剂行业市场规模分析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全球主要地区有机磷系阻燃剂行业运行情况分析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2024-2030年全球有机磷系阻燃剂行业发展趋势预测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中国有机磷系阻燃剂发展环境分析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有机磷系阻燃剂行业相关政策、标准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有机磷系阻燃剂行业相关发展规划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中国有机磷系阻燃剂行业现状调研分析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中国有机磷系阻燃剂行业发展现状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一、2022-2023年有机磷系阻燃剂行业品牌发展现状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二、2022-2023年有机磷系阻燃剂行业需求市场现状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三、2022-2023年有机磷系阻燃剂市场需求层次分析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四、2022-2023年中国有机磷系阻燃剂市场走向分析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中国有机磷系阻燃剂产品技术分析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一、2022-2023年有机磷系阻燃剂产品技术变化特点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二、2022-2023年有机磷系阻燃剂产品市场的新技术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三、2022-2023年有机磷系阻燃剂产品市场现状分析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中国有机磷系阻燃剂行业存在的问题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一、2022-2023年有机磷系阻燃剂产品市场存在的主要问题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二、2022-2023年国内有机磷系阻燃剂产品市场的三大瓶颈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三、2022-2023年有机磷系阻燃剂产品市场遭遇的规模难题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对中国有机磷系阻燃剂市场的分析及思考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一、有机磷系阻燃剂市场特点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三、有机磷系阻燃剂市场变化的方向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四、中国有机磷系阻燃剂行业发展的新思路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五、对中国有机磷系阻燃剂行业发展的思考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中国有机磷系阻燃剂行业市场供需现状调研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中国有机磷系阻燃剂市场现状分析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中国有机磷系阻燃剂行业产量情况分析及预测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一、有机磷系阻燃剂总体产能规模</w:t>
      </w:r>
      <w:r>
        <w:rPr>
          <w:rFonts w:hint="eastAsia"/>
        </w:rPr>
        <w:br/>
      </w:r>
      <w:r>
        <w:rPr>
          <w:rFonts w:hint="eastAsia"/>
        </w:rPr>
        <w:t>　　　　二、有机磷系阻燃剂生产区域分布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三、2018-2023年中国有机磷系阻燃剂产量统计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四、2024-2030年中国有机磷系阻燃剂产量预测</w:t>
      </w:r>
      <w:r>
        <w:rPr>
          <w:rFonts w:hint="eastAsia"/>
        </w:rPr>
        <w:br/>
      </w:r>
      <w:r>
        <w:rPr>
          <w:rFonts w:hint="eastAsia"/>
        </w:rPr>
        <w:t>　　第三节 中国有机磷系阻燃剂市场需求分析及预测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一、中国有机磷系阻燃剂市场需求特点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二、2018-2023年中国有机磷系阻燃剂市场需求量统计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三、2024-2030年中国有机磷系阻燃剂市场需求量预测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中国有机磷系阻燃剂价格趋势分析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一、2018-2023年中国有机磷系阻燃剂市场价格趋势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二、2024-2030年中国有机磷系阻燃剂市场价格走势预测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中国有机磷系阻燃剂进出口分析</w:t>
      </w:r>
      <w:r>
        <w:rPr>
          <w:rFonts w:hint="eastAsia"/>
        </w:rPr>
        <w:br/>
      </w:r>
      <w:r>
        <w:rPr>
          <w:rFonts w:hint="eastAsia"/>
        </w:rPr>
        <w:t>　　第一节 有机磷系阻燃剂进口情况分析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有机磷系阻燃剂出口情况分析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影响有机磷系阻燃剂进出口因素分析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中国有机磷系阻燃剂行业主要指标监测分析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2018-2023年中国有机磷系阻燃剂行业规模情况分析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2018-2023年中国有机磷系阻燃剂行业财务能力分析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有机磷系阻燃剂行业细分产品调研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有机磷系阻燃剂细分产品结构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有机磷系阻燃剂行业上下游发展情况分析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有机磷系阻燃剂行业上游产业发展分析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有机磷系阻燃剂行业下游产业发展分析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中国有机磷系阻燃剂行业重点地区发展分析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有机磷系阻燃剂行业重点区域市场结构调研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**地区有机磷系阻燃剂市场容量分析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**地区有机磷系阻燃剂市场容量分析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**地区有机磷系阻燃剂市场容量分析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**地区有机磷系阻燃剂市场容量分析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**地区有机磷系阻燃剂市场容量分析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有机磷系阻燃剂行业重点企业竞争力分析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有机磷系阻燃剂行业企业经营策略研究分析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有机磷系阻燃剂企业多样化经营策略分析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一、有机磷系阻燃剂企业多样化经营情况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二、现行有机磷系阻燃剂行业多样化经营的方向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大型有机磷系阻燃剂企业集团未来发展策略分析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对中小有机磷系阻燃剂企业生产经营的建议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有机磷系阻燃剂行业前景及投资风险预警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2024年有机磷系阻燃剂市场前景分析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2024年有机磷系阻燃剂行业发展趋势预测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影响有机磷系阻燃剂行业发展的主要因素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一、2023影响有机磷系阻燃剂行业运行的有利因素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二、2023影响有机磷系阻燃剂行业运行的稳定因素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三、2023影响有机磷系阻燃剂行业运行的不利因素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四、2023中国有机磷系阻燃剂行业发展面临的挑战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五、2023中国有机磷系阻燃剂行业发展面临的机遇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有机磷系阻燃剂行业投资风险预警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一、有机磷系阻燃剂行业市场风险预测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二、有机磷系阻燃剂行业政策风险预测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三、有机磷系阻燃剂行业经营风险预测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四、有机磷系阻燃剂行业技术风险预测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五、有机磷系阻燃剂行业竞争风险预测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六、有机磷系阻燃剂行业其他风险预测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有机磷系阻燃剂投资建议</w:t>
      </w:r>
      <w:r>
        <w:rPr>
          <w:rFonts w:hint="eastAsia"/>
        </w:rPr>
        <w:br/>
      </w:r>
      <w:r>
        <w:rPr>
          <w:rFonts w:hint="eastAsia"/>
        </w:rPr>
        <w:t>　　第一节 有机磷系阻燃剂行业投资环境分析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有机磷系阻燃剂行业投资进入壁垒分析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有机磷系阻燃剂行业历程</w:t>
      </w:r>
      <w:r>
        <w:rPr>
          <w:rFonts w:hint="eastAsia"/>
        </w:rPr>
        <w:br/>
      </w:r>
      <w:r>
        <w:rPr>
          <w:rFonts w:hint="eastAsia"/>
        </w:rPr>
        <w:t>　　图表 有机磷系阻燃剂行业生命周期</w:t>
      </w:r>
      <w:r>
        <w:rPr>
          <w:rFonts w:hint="eastAsia"/>
        </w:rPr>
        <w:br/>
      </w:r>
      <w:r>
        <w:rPr>
          <w:rFonts w:hint="eastAsia"/>
        </w:rPr>
        <w:t>　　图表 有机磷系阻燃剂行业产业链分析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2018-2023年有机磷系阻燃剂行业市场容量分析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2023年中国有机磷系阻燃剂行业需求领域分布格局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2023年中国有机磷系阻燃剂进口国家及地区分析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2023年中国有机磷系阻燃剂出口国家及地区分析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2018-2023年中国有机磷系阻燃剂行业企业平均规模情况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**地区有机磷系阻燃剂行业市场需求情况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有机磷系阻燃剂重点企业（三）成长能力情况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2024-2030年中国有机磷系阻燃剂行业产能预测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2024-2030年中国有机磷系阻燃剂行业产量预测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2024-2030年中国有机磷系阻燃剂市场需求量预测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2024-2030年中国有机磷系阻燃剂行业供需平衡预测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2024-2030年中国有机磷系阻燃剂行业市场容量预测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2024-2030年中国有机磷系阻燃剂行业市场规模预测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2024年中国有机磷系阻燃剂市场前景分析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2024年中国有机磷系阻燃剂发展趋势预测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6a1670f044572" w:history="1">
        <w:r>
          <w:rPr>
            <w:rStyle w:val="Hyperlink"/>
          </w:rPr>
          <w:t>2024-2030年中国有机磷系阻燃剂市场研究与前景趋势报告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6a1670f044572" w:history="1">
        <w:r>
          <w:rPr>
            <w:rStyle w:val="Hyperlink"/>
          </w:rPr>
          <w:t>https://www.20087.com/2/67/YouJiLinXiZuRanJiHangYeQianJing.html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磷氮系阻燃剂PARK包装、有机磷系阻燃剂的用途、日本磷系阻燃剂、有机磷系阻燃剂的阻燃机理、有机磷阻燃剂降粘机理分析、有机磷系阻燃剂价格、有机磷阻燃剂对土壤细菌的影响、有机磷系阻燃剂的优缺点有哪些、雅克科技有机磷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b1e06222f4127" w:history="1">
      <w:r>
        <w:rPr>
          <w:rStyle w:val="Hyperlink"/>
        </w:rPr>
        <w:t>2024-2030年中国有机磷系阻燃剂市场研究与前景趋势报告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ouJiLinXiZuRanJiHangYeQianJing.html" TargetMode="External" Id="R9c76a1670f0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ouJiLinXiZuRanJiHangYeQianJing.html" TargetMode="External" Id="R10fb1e06222f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2024-01-16T23:36:20Z</dcterms:created>
  <dcterms:modified xsi:type="dcterms:W3CDTF">2024-01-17T00:36:20Z</dcterms:modified>
  <dc:subject>2024-2030年中国有机磷系阻燃剂市场研究与前景趋势报告</dc:subject>
  <dc:title>2024-2030年中国有机磷系阻燃剂市场研究与前景趋势报告</dc:title>
  <cp:keywords>2024-2030年中国有机磷系阻燃剂市场研究与前景趋势报告</cp:keywords>
  <dc:description>2024-2030年中国有机磷系阻燃剂市场研究与前景趋势报告</dc:description>
</cp:coreProperties>
</file>