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885392a9f446b" w:history="1">
              <w:r>
                <w:rPr>
                  <w:rStyle w:val="Hyperlink"/>
                </w:rPr>
                <w:t>全球与中国桑叶提取物行业研究及前景趋势（2022-2028年）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885392a9f446b" w:history="1">
              <w:r>
                <w:rPr>
                  <w:rStyle w:val="Hyperlink"/>
                </w:rPr>
                <w:t>全球与中国桑叶提取物行业研究及前景趋势（2022-2028年）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d885392a9f446b" w:history="1">
                <w:r>
                  <w:rPr>
                    <w:rStyle w:val="Hyperlink"/>
                  </w:rPr>
                  <w:t>https://www.20087.com/2/77/SangYeTiQuWuFaZhanQuShiFenXi.html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叶提取物是一种具有多种生物活性的天然产物，近年来随着消费者对天然健康产品的追求，市场需求持续增长。目前，桑叶提取物不仅在有效成分含量和安全性上有所提升，而且在提取工艺和产品形态方面也有所改进。随着技术的进步，桑叶提取物正逐步实现更高效、更安全的生产方式，如采用更先进的提取技术和更精细的分离纯化技术。</w:t>
      </w:r>
      <w:r>
        <w:rPr>
          <w:rFonts w:hint="eastAsia"/>
        </w:rPr>
        <w:br/>
      </w:r>
      <w:r>
        <w:rPr>
          <w:rFonts w:hint="eastAsia"/>
        </w:rPr>
        <w:t>　　未来，桑叶提取物的发展将更加侧重于技术创新和服务创新。一方面，将持续探索更高效的提取技术和更精细的分离纯化技术，提高桑叶提取物的品质和药效；另一方面，随着对个性化和定制化需求的增长，桑叶提取物将更加注重开发适用于特定健康状况的产品，如支持远程监控和数据分析的智能健康管理方案。此外，随着对环保和可持续性的重视，桑叶提取物的生产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885392a9f446b" w:history="1">
        <w:r>
          <w:rPr>
            <w:rStyle w:val="Hyperlink"/>
          </w:rPr>
          <w:t>全球与中国桑叶提取物行业研究及前景趋势（2022-2028年）</w:t>
        </w:r>
      </w:hyperlink>
      <w:r>
        <w:rPr>
          <w:rFonts w:hint="eastAsia"/>
        </w:rPr>
        <w:t>》专业、系统地分析了桑叶提取物行业现状，包括市场需求、市场规模及价格动态，全面梳理了桑叶提取物产业链结构，并对桑叶提取物细分市场进行了探究。桑叶提取物报告基于详实数据，科学预测了桑叶提取物市场发展前景和发展趋势，同时剖析了桑叶提取物品牌竞争、市场集中度以及重点企业的市场地位。在识别风险与机遇的基础上，桑叶提取物报告提出了针对性的发展策略和建议。桑叶提取物报告为桑叶提取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桑叶提取物市场概述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按照不同产品类型，桑叶提取物主要可以分为如下几个类别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不同产品类型桑叶提取物增长趋势2021 VS 2028</w:t>
      </w:r>
      <w:r>
        <w:rPr>
          <w:rFonts w:hint="eastAsia"/>
        </w:rPr>
        <w:br/>
      </w:r>
      <w:r>
        <w:rPr>
          <w:rFonts w:hint="eastAsia"/>
        </w:rPr>
        <w:t>　　　　1.2.2 抗氧化剂</w:t>
      </w:r>
      <w:r>
        <w:rPr>
          <w:rFonts w:hint="eastAsia"/>
        </w:rPr>
        <w:br/>
      </w:r>
      <w:r>
        <w:rPr>
          <w:rFonts w:hint="eastAsia"/>
        </w:rPr>
        <w:t>　　　　1.2.3 膳食纤维</w:t>
      </w:r>
      <w:r>
        <w:rPr>
          <w:rFonts w:hint="eastAsia"/>
        </w:rPr>
        <w:br/>
      </w:r>
      <w:r>
        <w:rPr>
          <w:rFonts w:hint="eastAsia"/>
        </w:rPr>
        <w:t>　　　　1.2.4 有机化合物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从不同应用，桑叶提取物主要包括如下几个方面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膳食补充剂</w:t>
      </w:r>
      <w:r>
        <w:rPr>
          <w:rFonts w:hint="eastAsia"/>
        </w:rPr>
        <w:br/>
      </w:r>
      <w:r>
        <w:rPr>
          <w:rFonts w:hint="eastAsia"/>
        </w:rPr>
        <w:t>　　　　1.3.2 药品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食品工业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全球桑叶提取物供需现状及预测（2017-2021年）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全球桑叶提取物产能、产量、产能利用率及发展趋势（2017-2021年）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全球桑叶提取物产量、表观消费量及发展趋势（2017-2021年）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中国桑叶提取物供需现状及预测（2017-2021年）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中国桑叶提取物产能、产量、产能利用率及发展趋势（2017-2021年）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中国桑叶提取物产量、表观消费量及发展趋势（2017-2021年）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中国桑叶提取物产量、市场需求量及发展趋势（2017-2021年）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全球与中国主要厂商桑叶提取物产量、产值及竞争分析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全球市场桑叶提取物主要厂商列表（2017-2021年）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全球市场桑叶提取物主要厂商产量列表（2017-2021年）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全球市场桑叶提取物主要厂商产值列表（2017-2021年）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2022年全球主要生产商桑叶提取物收入排名</w:t>
      </w:r>
      <w:r>
        <w:rPr>
          <w:rFonts w:hint="eastAsia"/>
        </w:rPr>
        <w:br/>
      </w:r>
      <w:r>
        <w:rPr>
          <w:rFonts w:hint="eastAsia"/>
        </w:rPr>
        <w:t>　　　　2.1.4 全球市场桑叶提取物主要厂商产品价格列表（2017-2021年）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中国桑叶提取物主要厂商产量、产值及市场份额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中国市场桑叶提取物主要厂商产量列表（2017-2021年）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中国市场桑叶提取物主要厂商产值列表（2017-2021年）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全球主要厂商桑叶提取物产地分布及商业化日期</w:t>
      </w:r>
      <w:r>
        <w:rPr>
          <w:rFonts w:hint="eastAsia"/>
        </w:rPr>
        <w:br/>
      </w:r>
      <w:r>
        <w:rPr>
          <w:rFonts w:hint="eastAsia"/>
        </w:rPr>
        <w:t>　　2.4 桑叶提取物行业集中度、竞争程度分析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桑叶提取物行业集中度分析：全球Top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全球桑叶提取物第一梯队、第二梯队和第三梯队生产商（品牌）及市场份额（2021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桑叶提取物全球领先企业SWOT分析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全球主要桑叶提取物企业采访及观点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全球桑叶提取物主要生产地区分析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全球主要地区桑叶提取物市场规模分析：2021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全球主要地区桑叶提取物产量及市场份额（2017-2021年）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全球主要地区桑叶提取物产量及市场份额预测（2017-2021年）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全球主要地区桑叶提取物产值及市场份额（2017-2021年）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全球主要地区桑叶提取物产值及市场份额预测（2017-2021年）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北美市场桑叶提取物产量、产值及增长率（2017-2021年）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欧洲市场桑叶提取物产量、产值及增长率（2017-2021年）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日本市场桑叶提取物产量、产值及增长率（2017-2021年）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东南亚市场桑叶提取物产量、产值及增长率（2017-2021年）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印度市场桑叶提取物产量、产值及增长率（2017-2021年）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中国市场桑叶提取物产量、产值及增长率（2017-2021年）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全球主要地区桑叶提取物消费展望2021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全球主要地区桑叶提取物消费量及增长率（2017-2021年）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全球主要地区桑叶提取物消费量预测（2017-2021年）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中国市场桑叶提取物消费量、增长率及发展预测（2017-2021年）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北美市场桑叶提取物消费量、增长率及发展预测（2017-2021年）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欧洲市场桑叶提取物消费量、增长率及发展预测（2017-2021年）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日本市场桑叶提取物消费量、增长率及发展预测（2017-2021年）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东南亚市场桑叶提取物消费量、增长率及发展预测（2017-2021年）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印度市场桑叶提取物消费量、增长率及发展预测（2017-2021年）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全球桑叶提取物主要生产商分析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重点企业（1）基本信息、桑叶提取物生产基地、销售区域、竞争对手及市场地位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重点企业（1）桑叶提取物产品规格、参数及市场应用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重点企业（1）桑叶提取物产能、产量、产值、价格及毛利率（2017-2021年）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重点企业（2）基本信息、桑叶提取物生产基地、销售区域、竞争对手及市场地位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重点企业（2）桑叶提取物产品规格、参数及市场应用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重点企业（2）桑叶提取物产能、产量、产值、价格及毛利率（2017-2021年）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重点企业（3）基本信息、桑叶提取物生产基地、销售区域、竞争对手及市场地位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重点企业（3）桑叶提取物产品规格、参数及市场应用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重点企业（3）桑叶提取物产能、产量、产值、价格及毛利率（2017-2021年）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重点企业（4）基本信息、桑叶提取物生产基地、销售区域、竞争对手及市场地位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重点企业（4）桑叶提取物产品规格、参数及市场应用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重点企业（4）桑叶提取物产能、产量、产值、价格及毛利率（2017-2021年）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重点企业（5）基本信息、桑叶提取物生产基地、销售区域、竞争对手及市场地位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重点企业（5）桑叶提取物产品规格、参数及市场应用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重点企业（5）桑叶提取物产能、产量、产值、价格及毛利率（2017-2021年）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重点企业（6）基本信息、桑叶提取物生产基地、销售区域、竞争对手及市场地位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重点企业（6）桑叶提取物产品规格、参数及市场应用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重点企业（6）桑叶提取物产能、产量、产值、价格及毛利率（2017-2021年）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重点企业（7）基本信息、桑叶提取物生产基地、销售区域、竞争对手及市场地位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重点企业（7）桑叶提取物产品规格、参数及市场应用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重点企业（7）桑叶提取物产能、产量、产值、价格及毛利率（2017-2021年）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重点企业（8）基本信息、桑叶提取物生产基地、销售区域、竞争对手及市场地位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重点企业（8）桑叶提取物产品规格、参数及市场应用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重点企业（8）桑叶提取物产能、产量、产值、价格及毛利率（2017-2021年）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重点企业（9）基本信息、桑叶提取物生产基地、销售区域、竞争对手及市场地位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重点企业（9）桑叶提取物产品规格、参数及市场应用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重点企业（9）桑叶提取物产能、产量、产值、价格及毛利率（2017-2021年）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重点企业（10）基本信息、桑叶提取物生产基地、销售区域、竞争对手及市场地位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重点企业（10）桑叶提取物产品规格、参数及市场应用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重点企业（10）桑叶提取物产能、产量、产值、价格及毛利率（2017-2021年）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重点企业（11）基本信息、桑叶提取物生产基地、销售区域、竞争对手及市场地位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重点企业（11）桑叶提取物产品规格、参数及市场应用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重点企业（11）桑叶提取物产能、产量、产值、价格及毛利率（2017-2021年）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重点企业（12）基本信息、桑叶提取物生产基地、销售区域、竞争对手及市场地位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重点企业（12）桑叶提取物产品规格、参数及市场应用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重点企业（12）桑叶提取物产能、产量、产值、价格及毛利率（2017-2021年）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重点企业（13）基本信息、桑叶提取物生产基地、销售区域、竞争对手及市场地位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重点企业（13）桑叶提取物产品规格、参数及市场应用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重点企业（13）桑叶提取物产能、产量、产值、价格及毛利率（2017-2021年）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重点企业（14）基本信息、桑叶提取物生产基地、销售区域、竞争对手及市场地位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重点企业（14）桑叶提取物产品规格、参数及市场应用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重点企业（14）桑叶提取物产能、产量、产值、价格及毛利率（2017-2021年）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不同类型桑叶提取物产品分析</w:t>
      </w:r>
      <w:r>
        <w:rPr>
          <w:rFonts w:hint="eastAsia"/>
        </w:rPr>
        <w:br/>
      </w:r>
      <w:r>
        <w:rPr>
          <w:rFonts w:hint="eastAsia"/>
        </w:rPr>
        <w:t>　　6.1 全球不同产品类型桑叶提取物产量（2017-2021年）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全球不同产品类型桑叶提取物产量及市场份额（2017-2021年）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全球不同产品类型桑叶提取物产量预测（2017-2021年）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全球不同产品类型桑叶提取物产值（2017-2021年）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全球不同产品类型桑叶提取物产值及市场份额（2017-2021年）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全球不同产品类型桑叶提取物产值预测（2017-2021年）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全球不同产品类型桑叶提取物价格走势（2017-2021年）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不同价格区间桑叶提取物市场份额对比（2017-2021年）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中国不同类型桑叶提取物产量（2017-2021年）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中国不同产品类型桑叶提取物产量及市场份额（2017-2021年）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中国不同产品类型桑叶提取物产量预测（2017-2021年）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中国不同产品类型桑叶提取物产值（2017-2021年）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中国不同产品类型桑叶提取物产值及市场份额（2017-2021年）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中国不同产品类型桑叶提取物产值预测（2017-2021年）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桑叶提取物产业链分析</w:t>
      </w:r>
      <w:r>
        <w:rPr>
          <w:rFonts w:hint="eastAsia"/>
        </w:rPr>
        <w:br/>
      </w:r>
      <w:r>
        <w:rPr>
          <w:rFonts w:hint="eastAsia"/>
        </w:rPr>
        <w:t>　　7.2 桑叶提取物产业上游供应分析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全球不同应用桑叶提取物消费量、市场份额及增长率（2017-2021年）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全球不同应用桑叶提取物消费量（2017-2021年）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全球不同应用桑叶提取物消费量预测（2017-2021年）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中国不同应用桑叶提取物消费量、市场份额及增长率（2017-2021年）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中国不同应用桑叶提取物消费量（2017-2021年）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中国不同应用桑叶提取物消费量预测（2017-2021年）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中国桑叶提取物产量、消费量、进出口分析及未来趋势分析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中国市场桑叶提取物产量、消费量、进出口分析及未来趋势（2017-2021年）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中国市场桑叶提取物进出口贸易趋势</w:t>
      </w:r>
      <w:r>
        <w:rPr>
          <w:rFonts w:hint="eastAsia"/>
        </w:rPr>
        <w:br/>
      </w:r>
      <w:r>
        <w:rPr>
          <w:rFonts w:hint="eastAsia"/>
        </w:rPr>
        <w:t>　　8.3 中国市场桑叶提取物主要进口来源</w:t>
      </w:r>
      <w:r>
        <w:rPr>
          <w:rFonts w:hint="eastAsia"/>
        </w:rPr>
        <w:br/>
      </w:r>
      <w:r>
        <w:rPr>
          <w:rFonts w:hint="eastAsia"/>
        </w:rPr>
        <w:t>　　8.4 中国市场桑叶提取物主要出口目的地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中国市场桑叶提取物主要地区分布</w:t>
      </w:r>
      <w:r>
        <w:rPr>
          <w:rFonts w:hint="eastAsia"/>
        </w:rPr>
        <w:br/>
      </w:r>
      <w:r>
        <w:rPr>
          <w:rFonts w:hint="eastAsia"/>
        </w:rPr>
        <w:t>　　9.1 中国桑叶提取物生产地区分布</w:t>
      </w:r>
      <w:r>
        <w:rPr>
          <w:rFonts w:hint="eastAsia"/>
        </w:rPr>
        <w:br/>
      </w:r>
      <w:r>
        <w:rPr>
          <w:rFonts w:hint="eastAsia"/>
        </w:rPr>
        <w:t>　　9.2 中国桑叶提取物消费地区分布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桑叶提取物技术及相关行业技术发展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桑叶提取物销售渠道分析及建议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国内市场桑叶提取物销售渠道</w:t>
      </w:r>
      <w:r>
        <w:rPr>
          <w:rFonts w:hint="eastAsia"/>
        </w:rPr>
        <w:br/>
      </w:r>
      <w:r>
        <w:rPr>
          <w:rFonts w:hint="eastAsia"/>
        </w:rPr>
        <w:t>　　12.2 国外市场桑叶提取物销售渠道</w:t>
      </w:r>
      <w:r>
        <w:rPr>
          <w:rFonts w:hint="eastAsia"/>
        </w:rPr>
        <w:br/>
      </w:r>
      <w:r>
        <w:rPr>
          <w:rFonts w:hint="eastAsia"/>
        </w:rPr>
        <w:t>　　12.3 桑叶提取物销售/营销策略建议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按照不同产品类型，桑叶提取物主要可以分为如下几个类别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不同产品类型桑叶提取物增长趋势2021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从不同应用，桑叶提取物主要包括如下几个方面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不同应用桑叶提取物消费量（万吨）增长趋势2021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全球市场桑叶提取物主要厂商产量列表（万吨）&amp;（2017-2021年）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全球市场桑叶提取物主要厂商产量市场份额列表（2017-2021年）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全球市场桑叶提取物主要厂商产值列表（2017-2021年）&amp;（百万美元）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全球市场桑叶提取物主要厂商产值市场份额列表（百万美元）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2022年全球主要生产商桑叶提取物收入排名（百万美元）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全市场球桑叶提取物主要厂商产品价格列表（2017-2021年）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中国市场桑叶提取物主要厂商产品价格列表（2017-2021年）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中国市场桑叶提取物主要厂商产量市场份额列表（2017-2021年）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中国市场桑叶提取物主要厂商产值列表（2017-2021年）&amp;（百万美元）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中国市场桑叶提取物主要厂商产值市场份额列表（2017-2021年）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全球主要厂商桑叶提取物产地分布及商业化日期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全球主要桑叶提取物企业采访及观点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全球主要地区桑叶提取物产值（百万美元）：2021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全球主要地区桑叶提取物2017-2021年产量列表（吨）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全球主要地区桑叶提取物2017-2021年产量市场份额列表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全球主要地区桑叶提取物产量列表（2017-2021年）&amp;（万吨）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全球主要地区桑叶提取物产量份额（2017-2021年）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全球主要地区桑叶提取物产值列表（2017-2021年）&amp;（百万美元）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全球主要地区桑叶提取物产值市场份额列表（2017-2021年）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全球主要地区桑叶提取物产值列表（2017-2021年）&amp;（百万美元）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全球主要地区桑叶提取物产值市场份额列表（2017-2021年）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全球主要地区桑叶提取物消费量2021 VS 2028 VS 2026（万吨）</w:t>
      </w:r>
      <w:r>
        <w:rPr>
          <w:rFonts w:hint="eastAsia"/>
        </w:rPr>
        <w:br/>
      </w:r>
      <w:r>
        <w:rPr>
          <w:rFonts w:hint="eastAsia"/>
        </w:rPr>
        <w:t>　　表27 全球主要地区桑叶提取物消费量列表（2017-2021年）&amp;（万吨）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全球主要地区桑叶提取物消费量市场份额列表（2017-2021年）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全球主要地区桑叶提取物消费量列表（2017-2021年）&amp;（万吨）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全球主要地区桑叶提取物消费量市场份额列表（2017-2021年）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重点企业（1）桑叶提取物生产基地、销售区域、竞争对手及市场地位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重点企业（1）桑叶提取物产品规格、参数及市场应用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重点企业（1）桑叶提取物产能（万吨）、产量（万吨）、产值（百万美元）、价格及毛利率（2017-2021年）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重点企业（2）桑叶提取物生产基地、销售区域、竞争对手及市场地位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重点企业（2）桑叶提取物产品规格、参数及市场应用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重点企业（2）桑叶提取物产能（万吨）、产量（万吨）、产值（百万美元）、价格及毛利率（2017-2021年）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重点企业（3）桑叶提取物生产基地、销售区域、竞争对手及市场地位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重点企业（3）桑叶提取物产品规格、参数及市场应用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重点企业（3）桑叶提取物产能（万吨）、产量（万吨）、产值（百万美元）、价格及毛利率（2017-2021年）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重点企业（4）桑叶提取物生产基地、销售区域、竞争对手及市场地位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重点企业（4）桑叶提取物产品规格、参数及市场应用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重点企业（4）桑叶提取物产能（万吨）、产量（万吨）、产值（百万美元）、价格及毛利率（2017-2021年）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重点企业（5）桑叶提取物生产基地、销售区域、竞争对手及市场地位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重点企业（5）桑叶提取物产品规格、参数及市场应用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重点企业（5）桑叶提取物产能（万吨）、产量（万吨）、产值（百万美元）、价格及毛利率（2017-2021年）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重点企业（6）桑叶提取物生产基地、销售区域、竞争对手及市场地位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重点企业（6）桑叶提取物产品规格、参数及市场应用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重点企业（6）桑叶提取物产能（万吨）、产量（万吨）、产值（百万美元）、价格及毛利率（2017-2021年）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重点企业（7）桑叶提取物生产基地、销售区域、竞争对手及市场地位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重点企业（7）桑叶提取物产品规格、参数及市场应用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重点企业（7）桑叶提取物产能（万吨）、产量（万吨）、产值（百万美元）、价格及毛利率（2017-2021年）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重点企业（8）桑叶提取物生产基地、销售区域、竞争对手及市场地位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重点企业（8）桑叶提取物产品规格、参数及市场应用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重点企业（8）桑叶提取物产能（万吨）、产量（万吨）、产值（百万美元）、价格及毛利率（2017-2021年）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重点企业（9）桑叶提取物生产基地、销售区域、竞争对手及市场地位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重点企业（9）桑叶提取物产品规格、参数及市场应用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重点企业（9）桑叶提取物产能（万吨）、产量（万吨）、产值（百万美元）、价格及毛利率（2017-2021年）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重点企业（10）桑叶提取物生产基地、销售区域、竞争对手及市场地位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重点企业（10）桑叶提取物产品规格、参数及市场应用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重点企业（10）桑叶提取物产能（万吨）、产量（万吨）、产值（百万美元）、价格及毛利率（2017-2021年）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全球不同产品类型桑叶提取物产量（2017-2021年）&amp;（万吨）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全球不同产品类型桑叶提取物产量市场份额（2017-2021年）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全球不同产品类型桑叶提取物产量预测（2017-2021年）&amp;（万吨）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表88 全球不同产品类型桑叶提取物产量市场份额预测（2017-2021年）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全球不同产品类型桑叶提取物产值（百万美元）&amp;（2017-2021年）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全球不同产品类型桑叶提取物产值市场份额（2017-2021年）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全球不同产品类型桑叶提取物产值预测（百万美元）&amp;（2017-2021年）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全球不同类型桑叶提取物产值市场份额预测（2017-2021年）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全球不同产品类型桑叶提取物价格走势（2017-2021年）</w:t>
      </w:r>
      <w:r>
        <w:rPr>
          <w:rFonts w:hint="eastAsia"/>
        </w:rPr>
        <w:br/>
      </w:r>
      <w:r>
        <w:rPr>
          <w:rFonts w:hint="eastAsia"/>
        </w:rPr>
        <w:t>　　表94 全球不同价格区间桑叶提取物市场份额对比（2017-2021年）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中国不同产品类型桑叶提取物产量（2017-2021年）&amp;（万吨）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表96 中国不同产品类型桑叶提取物产量市场份额（2017-2021年）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中国不同产品类型桑叶提取物产量预测（2017-2021年）&amp;（万吨）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表98 中国不同产品类型桑叶提取物产量市场份额预测（2017-2021年）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中国不同产品类型桑叶提取物产值（2017-2021年）&amp;（百万美元）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中国不同产品类型桑叶提取物产值市场份额（2017-2021年）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中国不同产品类型桑叶提取物产值预测（2017-2021年）&amp;（百万美元）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中国不同产品类型桑叶提取物产值市场份额预测（2017-2021年）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桑叶提取物上游原料供应商及联系方式列表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全球市场不同应用桑叶提取物消费量（2017-2021年）&amp;（万吨）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表105 全球市场不同应用桑叶提取物消费量市场份额（2017-2021年）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全球市场不同应用桑叶提取物消费量预测（2017-2021年）&amp;（万吨）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表107 全球市场不同应用桑叶提取物消费量市场份额预测（2017-2021年）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中国市场不同应用桑叶提取物消费量（2017-2021年）&amp;（万吨）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表109 中国市场不同应用桑叶提取物消费量市场份额（2017-2021年）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中国市场不同应用桑叶提取物消费量预测（2017-2021年）&amp;（万吨）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表111 中国市场不同应用桑叶提取物消费量市场份额预测（2017-2021年）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中国市场桑叶提取物产量、消费量、进出口（2017-2021年）&amp;（万吨）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表113 中国市场桑叶提取物产量、消费量、进出口预测（2017-2021年）&amp;（万吨）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表114 中国市场桑叶提取物进出口贸易趋势</w:t>
      </w:r>
      <w:r>
        <w:rPr>
          <w:rFonts w:hint="eastAsia"/>
        </w:rPr>
        <w:br/>
      </w:r>
      <w:r>
        <w:rPr>
          <w:rFonts w:hint="eastAsia"/>
        </w:rPr>
        <w:t>　　表115 中国市场桑叶提取物主要进口来源</w:t>
      </w:r>
      <w:r>
        <w:rPr>
          <w:rFonts w:hint="eastAsia"/>
        </w:rPr>
        <w:br/>
      </w:r>
      <w:r>
        <w:rPr>
          <w:rFonts w:hint="eastAsia"/>
        </w:rPr>
        <w:t>　　表116 中国市场桑叶提取物主要出口目的地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中国桑叶提取物生产地区分布</w:t>
      </w:r>
      <w:r>
        <w:rPr>
          <w:rFonts w:hint="eastAsia"/>
        </w:rPr>
        <w:br/>
      </w:r>
      <w:r>
        <w:rPr>
          <w:rFonts w:hint="eastAsia"/>
        </w:rPr>
        <w:t>　　表119 中国桑叶提取物消费地区分布</w:t>
      </w:r>
      <w:r>
        <w:rPr>
          <w:rFonts w:hint="eastAsia"/>
        </w:rPr>
        <w:br/>
      </w:r>
      <w:r>
        <w:rPr>
          <w:rFonts w:hint="eastAsia"/>
        </w:rPr>
        <w:t>　　表120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表121 桑叶提取物行业及市场环境发展趋势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表122 桑叶提取物产品及技术发展趋势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国内当前及未来桑叶提取物主要销售模式及销售渠道趋势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国外市场桑叶提取物主要销售模式及销售渠道趋势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桑叶提取物产品市场定位及目标消费者分析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t>　　图1 桑叶提取物产品图片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全球不同产品类型桑叶提取物产量市场份额 2020 &amp; 2026</w:t>
      </w:r>
      <w:r>
        <w:rPr>
          <w:rFonts w:hint="eastAsia"/>
        </w:rPr>
        <w:br/>
      </w:r>
      <w:r>
        <w:rPr>
          <w:rFonts w:hint="eastAsia"/>
        </w:rPr>
        <w:t>　　图3 抗氧化剂产品图片</w:t>
      </w:r>
      <w:r>
        <w:rPr>
          <w:rFonts w:hint="eastAsia"/>
        </w:rPr>
        <w:br/>
      </w:r>
      <w:r>
        <w:rPr>
          <w:rFonts w:hint="eastAsia"/>
        </w:rPr>
        <w:t>　　图4 膳食纤维产品图片</w:t>
      </w:r>
      <w:r>
        <w:rPr>
          <w:rFonts w:hint="eastAsia"/>
        </w:rPr>
        <w:br/>
      </w:r>
      <w:r>
        <w:rPr>
          <w:rFonts w:hint="eastAsia"/>
        </w:rPr>
        <w:t>　　图5 有机化合物产品图片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全球不同应用桑叶提取物消费量市场份额2021 VS 2028</w:t>
      </w:r>
      <w:r>
        <w:rPr>
          <w:rFonts w:hint="eastAsia"/>
        </w:rPr>
        <w:br/>
      </w:r>
      <w:r>
        <w:rPr>
          <w:rFonts w:hint="eastAsia"/>
        </w:rPr>
        <w:t>　　图8 膳食补充剂产品图片</w:t>
      </w:r>
      <w:r>
        <w:rPr>
          <w:rFonts w:hint="eastAsia"/>
        </w:rPr>
        <w:br/>
      </w:r>
      <w:r>
        <w:rPr>
          <w:rFonts w:hint="eastAsia"/>
        </w:rPr>
        <w:t>　　图9 药品产品图片</w:t>
      </w:r>
      <w:r>
        <w:rPr>
          <w:rFonts w:hint="eastAsia"/>
        </w:rPr>
        <w:br/>
      </w:r>
      <w:r>
        <w:rPr>
          <w:rFonts w:hint="eastAsia"/>
        </w:rPr>
        <w:t>　　图10 化妆品产品图片</w:t>
      </w:r>
      <w:r>
        <w:rPr>
          <w:rFonts w:hint="eastAsia"/>
        </w:rPr>
        <w:br/>
      </w:r>
      <w:r>
        <w:rPr>
          <w:rFonts w:hint="eastAsia"/>
        </w:rPr>
        <w:t>　　图11 食品工业产品图片</w:t>
      </w:r>
      <w:r>
        <w:rPr>
          <w:rFonts w:hint="eastAsia"/>
        </w:rPr>
        <w:br/>
      </w:r>
      <w:r>
        <w:rPr>
          <w:rFonts w:hint="eastAsia"/>
        </w:rPr>
        <w:t>　　图12 全球市场桑叶提取物市场规模，2021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图13 全球市场桑叶提取物产量及增长率（2017-2021年）&amp;（万吨）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全球市场桑叶提取物产值及增长率（2017-2021年）&amp;（百万美元）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中国市场桑叶提取物产量及发展趋势（2017-2021年）&amp;（万吨）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图17 中国市场桑叶提取物产值及未来发展趋势（2017-2021年）&amp;（百万美元）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全球桑叶提取物产能、产量、产能利用率及发展趋势（2017-2021年）&amp;（万吨）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图19 全球桑叶提取物产量、需求量及发展趋势 （2017-2021年）&amp;（万吨）</w:t>
      </w:r>
      <w:r>
        <w:rPr>
          <w:rFonts w:hint="eastAsia"/>
        </w:rPr>
        <w:br/>
      </w:r>
      <w:r>
        <w:rPr>
          <w:rFonts w:hint="eastAsia"/>
        </w:rPr>
        <w:t>　　图20 中国桑叶提取物产能、产量、产能利用率及发展趋势（2017-2021年）&amp;（万吨）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图21 中国桑叶提取物产能、图观消费量及发展趋势（2017-2021年）&amp;（万吨）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图22 中国桑叶提取物产能、市场需求量及发展趋势（2017-2021年）&amp;（万吨）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图23 全球市场桑叶提取物主要厂商2021年产量市场份额列表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全球市场桑叶提取物主要厂商2021年产值市场份额列表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中国市场桑叶提取物主要厂商2021年产量市场份额列表（2017-2021年）&amp;（百万美元）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中国市场桑叶提取物主要厂商2021年产值市场份额列表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2022年全球前五及前十大生产商桑叶提取物市场份额</w:t>
      </w:r>
      <w:r>
        <w:rPr>
          <w:rFonts w:hint="eastAsia"/>
        </w:rPr>
        <w:br/>
      </w:r>
      <w:r>
        <w:rPr>
          <w:rFonts w:hint="eastAsia"/>
        </w:rPr>
        <w:t>　　图28 全球桑叶提取物第一梯队、第二梯队和第三梯队生产商（品牌）及市场份额（2021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桑叶提取物全球领先企业SWOT分析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全球主要地区桑叶提取物消费量市场份额（2021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全球主要地区桑叶提取物产值市场份额（2021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北美市场桑叶提取物产量及增长率（2017-2021年）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图33 北美市场桑叶提取物产值及增长率（2017-2021年）&amp;（百万美元）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欧洲市场桑叶提取物产量及增长率（2017-2021年）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图35 欧洲市场桑叶提取物产值及增长率（2017-2021年）&amp;（百万美元）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日本市场桑叶提取物产量及增长率（2017-2021年）&amp;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图37 日本市场桑叶提取物产值及增长率（2017-2021年）&amp;（百万美元）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东南亚市场桑叶提取物产量及增长率（2017-2021年）&amp;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图39 东南亚市场桑叶提取物产值及增长率（2017-2021年）&amp;（百万美元）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印度市场桑叶提取物产量及增长率（2017-2021年）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图41 印度市场桑叶提取物产值及增长率（2017-2021年）&amp;（百万美元）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中国市场桑叶提取物产量及增长率（2017-2021年）&amp;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图43 中国市场桑叶提取物产值及增长率（2017-2021年）&amp;（百万美元）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全球主要地区桑叶提取物消费量市场份额（2021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全球主要地区桑叶提取物消费量市场份额（2021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中国市场桑叶提取物消费量、增长率及发展预测（2017-2021年）&amp;（万吨）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图47 北美市场桑叶提取物消费量、增长率及发展预测（2017-2021年）&amp;（万吨）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图48 欧洲市场桑叶提取物消费量、增长率及发展预测（2017-2021年）&amp;（万吨）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图49 日本市场桑叶提取物消费量、增长率及发展预测（2017-2021年）&amp;（万吨）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图50 东南亚市场桑叶提取物消费量、增长率及发展预测（2017-2021年）&amp;（万吨）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图51 印度市场桑叶提取物消费量、增长率及发展预测（2017-2021年）&amp;（万吨）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图52 桑叶提取物产业链图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桑叶提取物产品价格走势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885392a9f446b" w:history="1">
        <w:r>
          <w:rPr>
            <w:rStyle w:val="Hyperlink"/>
          </w:rPr>
          <w:t>全球与中国桑叶提取物行业研究及前景趋势（2022-2028年）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d885392a9f446b" w:history="1">
        <w:r>
          <w:rPr>
            <w:rStyle w:val="Hyperlink"/>
          </w:rPr>
          <w:t>https://www.20087.com/2/77/SangYeTiQuWuFaZhanQuShiFenXi.html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f8f92701f4708" w:history="1">
      <w:r>
        <w:rPr>
          <w:rStyle w:val="Hyperlink"/>
        </w:rPr>
        <w:t>全球与中国桑叶提取物行业研究及前景趋势（2022-2028年）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SangYeTiQuWuFaZhanQuShiFenXi.html" TargetMode="External" Id="R6ad885392a9f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SangYeTiQuWuFaZhanQuShiFenXi.html" TargetMode="External" Id="R734f8f92701f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2022-03-02T04:57:00Z</dcterms:created>
  <dcterms:modified xsi:type="dcterms:W3CDTF">2022-03-02T05:57:00Z</dcterms:modified>
  <dc:subject>全球与中国桑叶提取物行业研究及前景趋势（2022-2028年）</dc:subject>
  <dc:title>全球与中国桑叶提取物行业研究及前景趋势（2022-2028年）</dc:title>
  <cp:keywords>全球与中国桑叶提取物行业研究及前景趋势（2022-2028年）</cp:keywords>
  <dc:description>全球与中国桑叶提取物行业研究及前景趋势（2022-2028年）</dc:description>
</cp:coreProperties>
</file>