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dade0eeba478d" w:history="1">
              <w:r>
                <w:rPr>
                  <w:rStyle w:val="Hyperlink"/>
                </w:rPr>
                <w:t>2024-2030年全球与中国楔形丝网市场调研及趋势分析报告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dade0eeba478d" w:history="1">
              <w:r>
                <w:rPr>
                  <w:rStyle w:val="Hyperlink"/>
                </w:rPr>
                <w:t>2024-2030年全球与中国楔形丝网市场调研及趋势分析报告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dade0eeba478d" w:history="1">
                <w:r>
                  <w:rPr>
                    <w:rStyle w:val="Hyperlink"/>
                  </w:rPr>
                  <w:t>https://www.20087.com/2/17/XieXingSiWangDeFaZhanQuShi.html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丝网是一种特殊的过滤介质，由楔形断面的金属丝编织而成，具有高精度、高强度和良好的耐腐蚀性。它广泛应用于水处理、化工、石油、食品等行业中的过滤和分离过程。楔形丝网的孔隙分布均匀，能够提供稳定的流体阻力和过滤效果，适合高流量和高压差的过滤应用。</w:t>
      </w:r>
      <w:r>
        <w:rPr>
          <w:rFonts w:hint="eastAsia"/>
        </w:rPr>
        <w:br/>
      </w:r>
      <w:r>
        <w:rPr>
          <w:rFonts w:hint="eastAsia"/>
        </w:rPr>
        <w:t>　　楔形丝网的未来将受到过滤技术进步和工业过程优化的推动。随着对纯净度和效率要求的提高，楔形丝网将需要适应更复杂的过滤需求，例如在生物医药和半导体制造中的应用。此外，材料科学的进展将使楔形丝网的制造材料更加多样，如使用更耐高温和强酸碱的合金，以适应极端的工业环境。同时，楔形丝网的制造工艺将更加注重精密化和定制化，以满足不同行业对过滤精度和强度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dade0eeba478d" w:history="1">
        <w:r>
          <w:rPr>
            <w:rStyle w:val="Hyperlink"/>
          </w:rPr>
          <w:t>2024-2030年全球与中国楔形丝网市场调研及趋势分析报告</w:t>
        </w:r>
      </w:hyperlink>
      <w:r>
        <w:rPr>
          <w:rFonts w:hint="eastAsia"/>
        </w:rPr>
        <w:t>》基于权威数据资源与长期监测数据，全面分析了楔形丝网行业现状、市场需求、市场规模及产业链结构。楔形丝网报告探讨了价格变动、细分市场特征以及市场前景，并对未来发展趋势进行了科学预测。同时，楔形丝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楔形丝网市场概述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按照不同产品类型，楔形丝网主要可以分为如下几个类别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不同产品类型楔形丝网销售额增长趋势2019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条缝筛网</w:t>
      </w:r>
      <w:r>
        <w:rPr>
          <w:rFonts w:hint="eastAsia"/>
        </w:rPr>
        <w:br/>
      </w:r>
      <w:r>
        <w:rPr>
          <w:rFonts w:hint="eastAsia"/>
        </w:rPr>
        <w:t>　　　　1.2.3 圆筒网</w:t>
      </w:r>
      <w:r>
        <w:rPr>
          <w:rFonts w:hint="eastAsia"/>
        </w:rPr>
        <w:br/>
      </w:r>
      <w:r>
        <w:rPr>
          <w:rFonts w:hint="eastAsia"/>
        </w:rPr>
        <w:t>　　　　1.2.4 筛篮</w:t>
      </w:r>
      <w:r>
        <w:rPr>
          <w:rFonts w:hint="eastAsia"/>
        </w:rPr>
        <w:br/>
      </w:r>
      <w:r>
        <w:rPr>
          <w:rFonts w:hint="eastAsia"/>
        </w:rPr>
        <w:t>　　　　1.2.5 弧形网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从不同应用，楔形丝网主要包括如下几个方面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不同应用楔形丝网销售额增长趋势2019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水处理领域</w:t>
      </w:r>
      <w:r>
        <w:rPr>
          <w:rFonts w:hint="eastAsia"/>
        </w:rPr>
        <w:br/>
      </w:r>
      <w:r>
        <w:rPr>
          <w:rFonts w:hint="eastAsia"/>
        </w:rPr>
        <w:t>　　　　1.3.3 食物与饮料领域</w:t>
      </w:r>
      <w:r>
        <w:rPr>
          <w:rFonts w:hint="eastAsia"/>
        </w:rPr>
        <w:br/>
      </w:r>
      <w:r>
        <w:rPr>
          <w:rFonts w:hint="eastAsia"/>
        </w:rPr>
        <w:t>　　　　1.3.4 纸浆和造纸领域</w:t>
      </w:r>
      <w:r>
        <w:rPr>
          <w:rFonts w:hint="eastAsia"/>
        </w:rPr>
        <w:br/>
      </w:r>
      <w:r>
        <w:rPr>
          <w:rFonts w:hint="eastAsia"/>
        </w:rPr>
        <w:t>　　　　1.3.5 采矿领域</w:t>
      </w:r>
      <w:r>
        <w:rPr>
          <w:rFonts w:hint="eastAsia"/>
        </w:rPr>
        <w:br/>
      </w:r>
      <w:r>
        <w:rPr>
          <w:rFonts w:hint="eastAsia"/>
        </w:rPr>
        <w:t>　　　　1.3.6 化工与石化领域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楔形丝网行业背景、发展历史、现状及趋势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楔形丝网行业目前现状分析</w:t>
      </w:r>
      <w:r>
        <w:rPr>
          <w:rFonts w:hint="eastAsia"/>
        </w:rPr>
        <w:br/>
      </w:r>
      <w:r>
        <w:rPr>
          <w:rFonts w:hint="eastAsia"/>
        </w:rPr>
        <w:t>　　　　1.4.2 楔形丝网发展趋势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全球楔形丝网总体规模分析</w:t>
      </w:r>
      <w:r>
        <w:rPr>
          <w:rFonts w:hint="eastAsia"/>
        </w:rPr>
        <w:br/>
      </w:r>
      <w:r>
        <w:rPr>
          <w:rFonts w:hint="eastAsia"/>
        </w:rPr>
        <w:t>　　2.1 全球楔形丝网供需现状及预测（2019-2030）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全球楔形丝网产能、产量、产能利用率及发展趋势（2019-2030）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全球楔形丝网产量、需求量及发展趋势（2019-2030）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全球主要地区楔形丝网产量及发展趋势（2019-2030）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中国楔形丝网供需现状及预测（2019-2030）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中国楔形丝网产能、产量、产能利用率及发展趋势（2019-2030）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中国楔形丝网产量、市场需求量及发展趋势（2019-2030）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全球楔形丝网销量及销售额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全球市场楔形丝网销售额（2019-2030）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全球市场楔形丝网销量（2019-2030）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全球市场楔形丝网价格趋势（2019-2030）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全球市场主要厂商楔形丝网产能市场份额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全球市场主要厂商楔形丝网销量（2019-2024）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全球市场主要厂商楔形丝网销量（2019-2024）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全球市场主要厂商楔形丝网销售收入（2019-2024）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全球市场主要厂商楔形丝网销售价格（2019-2024）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2024年全球主要生产商楔形丝网收入排名</w:t>
      </w:r>
      <w:r>
        <w:rPr>
          <w:rFonts w:hint="eastAsia"/>
        </w:rPr>
        <w:br/>
      </w:r>
      <w:r>
        <w:rPr>
          <w:rFonts w:hint="eastAsia"/>
        </w:rPr>
        <w:t>　　3.3 中国市场主要厂商楔形丝网销量（2019-2024）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中国市场主要厂商楔形丝网销量（2019-2024）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中国市场主要厂商楔形丝网销售收入（2019-2024）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中国市场主要厂商楔形丝网销售价格（2019-2024）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2023年中国主要生产商楔形丝网收入排名</w:t>
      </w:r>
      <w:r>
        <w:rPr>
          <w:rFonts w:hint="eastAsia"/>
        </w:rPr>
        <w:br/>
      </w:r>
      <w:r>
        <w:rPr>
          <w:rFonts w:hint="eastAsia"/>
        </w:rPr>
        <w:t>　　3.4 全球主要厂商楔形丝网产地分布及商业化日期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全球主要厂商楔形丝网产品类型列表</w:t>
      </w:r>
      <w:r>
        <w:rPr>
          <w:rFonts w:hint="eastAsia"/>
        </w:rPr>
        <w:br/>
      </w:r>
      <w:r>
        <w:rPr>
          <w:rFonts w:hint="eastAsia"/>
        </w:rPr>
        <w:t>　　3.6 楔形丝网行业集中度、竞争程度分析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楔形丝网行业集中度分析：2024全球Top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全球楔形丝网第一梯队、第二梯队和第三梯队生产商（品牌）及市场份额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全球楔形丝网主要地区分析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全球主要地区楔形丝网市场规模分析：2019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全球主要地区楔形丝网销售收入及市场份额（2019-2024年）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全球主要地区楔形丝网销售收入预测（2024-2030年）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全球主要地区楔形丝网销量分析：2019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全球主要地区楔形丝网销量及市场份额（2019-2024年）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全球主要地区楔形丝网销量及市场份额预测（2024-2030）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北美市场楔形丝网销量、收入及增长率（2019-2030）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欧洲市场楔形丝网销量、收入及增长率（2019-2030）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中国市场楔形丝网销量、收入及增长率（2019-2030）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日本市场楔形丝网销量、收入及增长率（2019-2030）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澳大利亚市场楔形丝网销量、收入及增长率（2019-2030）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印度市场楔形丝网销量、收入及增长率（2019-2030）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4.9 新加坡市场楔形丝网销量、收入及增长率（2019-2030）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全球楔形丝网主要生产商分析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重点企业（22）楔形丝网销量、收入、价格及毛利率（2019-2024）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不同产品类型楔形丝网分析</w:t>
      </w:r>
      <w:r>
        <w:rPr>
          <w:rFonts w:hint="eastAsia"/>
        </w:rPr>
        <w:br/>
      </w:r>
      <w:r>
        <w:rPr>
          <w:rFonts w:hint="eastAsia"/>
        </w:rPr>
        <w:t>　　6.1 全球不同产品类型楔形丝网销量（2019-2030）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全球不同产品类型楔形丝网销量及市场份额（2019-2024）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全球不同产品类型楔形丝网销量预测（2024-2030）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全球不同产品类型楔形丝网收入（2019-2030）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全球不同产品类型楔形丝网收入及市场份额（2019-2024）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全球不同产品类型楔形丝网收入预测（2024-2030）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全球不同产品类型楔形丝网价格走势（2019-2030）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不同应用楔形丝网分析</w:t>
      </w:r>
      <w:r>
        <w:rPr>
          <w:rFonts w:hint="eastAsia"/>
        </w:rPr>
        <w:br/>
      </w:r>
      <w:r>
        <w:rPr>
          <w:rFonts w:hint="eastAsia"/>
        </w:rPr>
        <w:t>　　7.1 全球不同应用楔形丝网销量（2019-2030）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全球不同应用楔形丝网销量及市场份额（2019-2024）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全球不同应用楔形丝网销量预测（2024-2030）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全球不同应用楔形丝网收入（2019-2030）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全球不同应用楔形丝网收入及市场份额（2019-2024）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全球不同应用楔形丝网收入预测（2024-2030）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全球不同应用楔形丝网价格走势（2019-2030）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楔形丝网产业链分析</w:t>
      </w:r>
      <w:r>
        <w:rPr>
          <w:rFonts w:hint="eastAsia"/>
        </w:rPr>
        <w:br/>
      </w:r>
      <w:r>
        <w:rPr>
          <w:rFonts w:hint="eastAsia"/>
        </w:rPr>
        <w:t>　　8.2 楔形丝网产业上游供应分析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楔形丝网下游典型客户</w:t>
      </w:r>
      <w:r>
        <w:rPr>
          <w:rFonts w:hint="eastAsia"/>
        </w:rPr>
        <w:br/>
      </w:r>
      <w:r>
        <w:rPr>
          <w:rFonts w:hint="eastAsia"/>
        </w:rPr>
        <w:t>　　8.4 楔形丝网销售渠道分析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楔形丝网行业发展机遇及主要驱动因素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楔形丝网行业发展面临的风险</w:t>
      </w:r>
      <w:r>
        <w:rPr>
          <w:rFonts w:hint="eastAsia"/>
        </w:rPr>
        <w:br/>
      </w:r>
      <w:r>
        <w:rPr>
          <w:rFonts w:hint="eastAsia"/>
        </w:rPr>
        <w:t>　　9.3 楔形丝网行业政策分析</w:t>
      </w:r>
      <w:r>
        <w:rPr>
          <w:rFonts w:hint="eastAsia"/>
        </w:rPr>
        <w:br/>
      </w:r>
      <w:r>
        <w:rPr>
          <w:rFonts w:hint="eastAsia"/>
        </w:rPr>
        <w:t>　　9.4 楔形丝网中国企业SWOT分析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dade0eeba478d" w:history="1">
        <w:r>
          <w:rPr>
            <w:rStyle w:val="Hyperlink"/>
          </w:rPr>
          <w:t>2024-2030年全球与中国楔形丝网市场调研及趋势分析报告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不同产品类型楔形丝网增长趋势2019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楔形丝网行业目前发展现状</w:t>
      </w:r>
      <w:r>
        <w:rPr>
          <w:rFonts w:hint="eastAsia"/>
        </w:rPr>
        <w:br/>
      </w:r>
      <w:r>
        <w:rPr>
          <w:rFonts w:hint="eastAsia"/>
        </w:rPr>
        <w:t>　　表4 楔形丝网发展趋势</w:t>
      </w:r>
      <w:r>
        <w:rPr>
          <w:rFonts w:hint="eastAsia"/>
        </w:rPr>
        <w:br/>
      </w:r>
      <w:r>
        <w:rPr>
          <w:rFonts w:hint="eastAsia"/>
        </w:rPr>
        <w:t>　　表5 全球主要地区楔形丝网产量（千吨）：2019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全球主要地区楔形丝网产量（2019-2024）&amp;（千吨）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全球主要地区楔形丝网产量市场份额（2019-2024）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全球主要地区楔形丝网产量（2024-2030）&amp;（千吨）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全球市场主要厂商楔形丝网产能（2023-2024）&amp;（千吨）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全球市场主要厂商楔形丝网销量（2019-2024）&amp;（千吨）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全球市场主要厂商楔形丝网销量市场份额（2019-2024）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全球市场主要厂商楔形丝网销售收入（2019-2024）&amp;（百万美元）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全球市场主要厂商楔形丝网销售收入市场份额（2019-2024）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全球市场主要厂商楔形丝网销售价格（2019-2024）&amp;（USD/Ton）</w:t>
      </w:r>
      <w:r>
        <w:rPr>
          <w:rFonts w:hint="eastAsia"/>
        </w:rPr>
        <w:br/>
      </w:r>
      <w:r>
        <w:rPr>
          <w:rFonts w:hint="eastAsia"/>
        </w:rPr>
        <w:t>　　表15 2024年全球主要生产商楔形丝网收入排名（百万美元）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中国市场主要厂商楔形丝网销量（2019-2024）&amp;（千吨）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中国市场主要厂商楔形丝网销量市场份额（2019-2024）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中国市场主要厂商楔形丝网销售收入（2019-2024）&amp;（百万美元）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中国市场主要厂商楔形丝网销售收入市场份额（2019-2024）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中国市场主要厂商楔形丝网销售价格（2019-2024）&amp;（USD/Ton）</w:t>
      </w:r>
      <w:r>
        <w:rPr>
          <w:rFonts w:hint="eastAsia"/>
        </w:rPr>
        <w:br/>
      </w:r>
      <w:r>
        <w:rPr>
          <w:rFonts w:hint="eastAsia"/>
        </w:rPr>
        <w:t>　　表21 2024年中国主要生产商楔形丝网收入排名（百万美元）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全球主要厂商楔形丝网产地分布及商业化日期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全球主要厂商楔形丝网产品类型列表</w:t>
      </w:r>
      <w:r>
        <w:rPr>
          <w:rFonts w:hint="eastAsia"/>
        </w:rPr>
        <w:br/>
      </w:r>
      <w:r>
        <w:rPr>
          <w:rFonts w:hint="eastAsia"/>
        </w:rPr>
        <w:t>　　表24 2024全球楔形丝网主要厂商市场地位（第一梯队、第二梯队和第三梯队）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全球楔形丝网市场投资、并购等现状分析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全球主要地区楔形丝网销售收入（百万美元）：2019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全球主要地区楔形丝网销售收入（2019-2024）&amp;（百万美元）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全球主要地区楔形丝网销售收入市场份额（2019-2024）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全球主要地区楔形丝网收入（2024-2030）&amp;（百万美元）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全球主要地区楔形丝网收入市场份额（2024-2030）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全球主要地区楔形丝网销量（千吨）：2019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全球主要地区楔形丝网销量（2019-2024）&amp;（千吨）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全球主要地区楔形丝网销量市场份额（2019-2024）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全球主要地区楔形丝网销量（2024-2030）&amp;（千吨）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全球主要地区楔形丝网销量份额（2024-2030）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重点企业（22）楔形丝网销量（千吨）、收入（百万美元）、价格（USD/Ton）及毛利率（2019-2024）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全球不同产品类型楔形丝网销量（2019-2024）&amp;（千吨）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表147 全球不同产品类型楔形丝网销量市场份额（2019-2024）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全球不同产品类型楔形丝网销量预测（2024-2030）&amp;（千吨）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表149 全球不同产品类型楔形丝网销量市场份额预测（2024-2030）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全球不同产品类型楔形丝网收入（百万美元）&amp;（2019-2024）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表151 全球不同产品类型楔形丝网收入市场份额（2019-2024）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全球不同产品类型楔形丝网收入预测（百万美元）&amp;（2024-2030）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表153 全球不同类型楔形丝网收入市场份额预测（2024-2030）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全球不同产品类型楔形丝网价格走势（2019-2030）</w:t>
      </w:r>
      <w:r>
        <w:rPr>
          <w:rFonts w:hint="eastAsia"/>
        </w:rPr>
        <w:br/>
      </w:r>
      <w:r>
        <w:rPr>
          <w:rFonts w:hint="eastAsia"/>
        </w:rPr>
        <w:t>　　表155 全球不同应用楔形丝网销量（2019-2024年）&amp;（千吨）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表156 全球不同应用楔形丝网销量市场份额（2019-2024）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全球不同应用楔形丝网销量预测（2024-2030）&amp;（千吨）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表158 全球不同应用楔形丝网销量市场份额预测（2024-2030）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表159 全球不同应用楔形丝网收入（2019-2024年）&amp;（百万美元）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全球不同应用楔形丝网收入市场份额（2019-2024）</w:t>
      </w:r>
      <w:r>
        <w:rPr>
          <w:rFonts w:hint="eastAsia"/>
        </w:rPr>
        <w:br/>
      </w:r>
      <w:r>
        <w:rPr>
          <w:rFonts w:hint="eastAsia"/>
        </w:rPr>
        <w:t>　　表161 全球不同应用楔形丝网收入预测（2024-2030）&amp;（百万美元）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表162 全球不同应用楔形丝网收入市场份额预测（2024-2030）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表163 全球不同应用楔形丝网价格走势（2019-2030）</w:t>
      </w:r>
      <w:r>
        <w:rPr>
          <w:rFonts w:hint="eastAsia"/>
        </w:rPr>
        <w:br/>
      </w:r>
      <w:r>
        <w:rPr>
          <w:rFonts w:hint="eastAsia"/>
        </w:rPr>
        <w:t>　　表164 楔形丝网上游原料供应商及联系方式列表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楔形丝网典型客户列表</w:t>
      </w:r>
      <w:r>
        <w:rPr>
          <w:rFonts w:hint="eastAsia"/>
        </w:rPr>
        <w:br/>
      </w:r>
      <w:r>
        <w:rPr>
          <w:rFonts w:hint="eastAsia"/>
        </w:rPr>
        <w:t>　　表166 楔形丝网主要销售模式及销售渠道</w:t>
      </w:r>
      <w:r>
        <w:rPr>
          <w:rFonts w:hint="eastAsia"/>
        </w:rPr>
        <w:br/>
      </w:r>
      <w:r>
        <w:rPr>
          <w:rFonts w:hint="eastAsia"/>
        </w:rPr>
        <w:t>　　表167 楔形丝网行业发展机遇及主要驱动因素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楔形丝网行业发展面临的风险</w:t>
      </w:r>
      <w:r>
        <w:rPr>
          <w:rFonts w:hint="eastAsia"/>
        </w:rPr>
        <w:br/>
      </w:r>
      <w:r>
        <w:rPr>
          <w:rFonts w:hint="eastAsia"/>
        </w:rPr>
        <w:t>　　表169 楔形丝网行业政策分析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楔形丝网产品图片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全球不同产品类型楔形丝网产量市场份额 2023 &amp; 2024</w:t>
      </w:r>
      <w:r>
        <w:rPr>
          <w:rFonts w:hint="eastAsia"/>
        </w:rPr>
        <w:br/>
      </w:r>
      <w:r>
        <w:rPr>
          <w:rFonts w:hint="eastAsia"/>
        </w:rPr>
        <w:t>　　图3 条缝筛网产品图片</w:t>
      </w:r>
      <w:r>
        <w:rPr>
          <w:rFonts w:hint="eastAsia"/>
        </w:rPr>
        <w:br/>
      </w:r>
      <w:r>
        <w:rPr>
          <w:rFonts w:hint="eastAsia"/>
        </w:rPr>
        <w:t>　　图4 圆筒网产品图片</w:t>
      </w:r>
      <w:r>
        <w:rPr>
          <w:rFonts w:hint="eastAsia"/>
        </w:rPr>
        <w:br/>
      </w:r>
      <w:r>
        <w:rPr>
          <w:rFonts w:hint="eastAsia"/>
        </w:rPr>
        <w:t>　　图5 筛篮产品图片</w:t>
      </w:r>
      <w:r>
        <w:rPr>
          <w:rFonts w:hint="eastAsia"/>
        </w:rPr>
        <w:br/>
      </w:r>
      <w:r>
        <w:rPr>
          <w:rFonts w:hint="eastAsia"/>
        </w:rPr>
        <w:t>　　图6 弧形网产品图片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全球不同应用楔形丝网消费量市场份额2023 vs 2024</w:t>
      </w:r>
      <w:r>
        <w:rPr>
          <w:rFonts w:hint="eastAsia"/>
        </w:rPr>
        <w:br/>
      </w:r>
      <w:r>
        <w:rPr>
          <w:rFonts w:hint="eastAsia"/>
        </w:rPr>
        <w:t>　　图9 水处理领域</w:t>
      </w:r>
      <w:r>
        <w:rPr>
          <w:rFonts w:hint="eastAsia"/>
        </w:rPr>
        <w:br/>
      </w:r>
      <w:r>
        <w:rPr>
          <w:rFonts w:hint="eastAsia"/>
        </w:rPr>
        <w:t>　　图10 食物与饮料领域</w:t>
      </w:r>
      <w:r>
        <w:rPr>
          <w:rFonts w:hint="eastAsia"/>
        </w:rPr>
        <w:br/>
      </w:r>
      <w:r>
        <w:rPr>
          <w:rFonts w:hint="eastAsia"/>
        </w:rPr>
        <w:t>　　图11 纸浆和造纸领域</w:t>
      </w:r>
      <w:r>
        <w:rPr>
          <w:rFonts w:hint="eastAsia"/>
        </w:rPr>
        <w:br/>
      </w:r>
      <w:r>
        <w:rPr>
          <w:rFonts w:hint="eastAsia"/>
        </w:rPr>
        <w:t>　　图12 采矿领域</w:t>
      </w:r>
      <w:r>
        <w:rPr>
          <w:rFonts w:hint="eastAsia"/>
        </w:rPr>
        <w:br/>
      </w:r>
      <w:r>
        <w:rPr>
          <w:rFonts w:hint="eastAsia"/>
        </w:rPr>
        <w:t>　　图13 化工与石化领域</w:t>
      </w:r>
      <w:r>
        <w:rPr>
          <w:rFonts w:hint="eastAsia"/>
        </w:rPr>
        <w:br/>
      </w:r>
      <w:r>
        <w:rPr>
          <w:rFonts w:hint="eastAsia"/>
        </w:rPr>
        <w:t>　　图14 其他领域</w:t>
      </w:r>
      <w:r>
        <w:rPr>
          <w:rFonts w:hint="eastAsia"/>
        </w:rPr>
        <w:br/>
      </w:r>
      <w:r>
        <w:rPr>
          <w:rFonts w:hint="eastAsia"/>
        </w:rPr>
        <w:t>　　图15 全球楔形丝网产能、产量、产能利用率及发展趋势（2019-2030）&amp;（千吨）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全球楔形丝网产量、需求量及发展趋势（2019-2030）&amp;（千吨）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全球主要地区楔形丝网产量市场份额（2019-2030）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中国楔形丝网产能、产量、产能利用率及发展趋势（2019-2030）&amp;（千吨）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中国楔形丝网产量、市场需求量及发展趋势（2019-2030）&amp;（千吨）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全球楔形丝网市场销售额及增长率：（2019-2030）&amp;（百万美元）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全球市场楔形丝网市场规模：2019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全球市场楔形丝网销量及增长率（2019-2030）&amp;（千吨）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全球市场楔形丝网价格趋势（2019-2030）&amp;（千吨）&amp;（USD/Ton）</w:t>
      </w:r>
      <w:r>
        <w:rPr>
          <w:rFonts w:hint="eastAsia"/>
        </w:rPr>
        <w:br/>
      </w:r>
      <w:r>
        <w:rPr>
          <w:rFonts w:hint="eastAsia"/>
        </w:rPr>
        <w:t>　　图24 2024年全球市场主要厂商楔形丝网销量市场份额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2024年全球市场主要厂商楔形丝网收入市场份额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2024年中国市场主要厂商楔形丝网销量市场份额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2024年中国市场主要厂商楔形丝网收入市场份额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2024年全球前五大生产商楔形丝网市场份额</w:t>
      </w:r>
      <w:r>
        <w:rPr>
          <w:rFonts w:hint="eastAsia"/>
        </w:rPr>
        <w:br/>
      </w:r>
      <w:r>
        <w:rPr>
          <w:rFonts w:hint="eastAsia"/>
        </w:rPr>
        <w:t>　　图29 2024全球楔形丝网第一梯队、第二梯队和第三梯队生产商（品牌）及市场份额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全球主要地区楔形丝网销售收入市场份额（2023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北美市场楔形丝网销量及增长率（2019-2030）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图32 北美市场楔形丝网收入及增长率（2019-2030）&amp;（百万美元）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欧洲市场楔形丝网销量及增长率（2019-2030）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图34 欧洲市场楔形丝网收入及增长率（2019-2030）&amp;（百万美元）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中国市场楔形丝网销量及增长率（2019-2030）&amp;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图36 中国市场楔形丝网收入及增长率（2019-2030）&amp;（百万美元）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日本市场楔形丝网销量及增长率（2019-2030）&amp;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图38 日本市场楔形丝网收入及增长率（2019-2030）&amp;（百万美元）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澳大利亚市场楔形丝网销量及增长率（2019-2030）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图40 澳大利亚市场楔形丝网收入及增长率（2019-2030）&amp;（百万美元）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印度市场楔形丝网销量及增长率（2019-2030）&amp;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图42 印度市场楔形丝网收入及增长率（2019-2030）&amp;（百万美元）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新加坡市场楔形丝网销量及增长率（2019-2030）&amp;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图44 新加坡市场楔形丝网收入及增长率（2019-2030）&amp;（百万美元）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全球不同产品类型楔形丝网价格走势（2019-2030）&amp;（USD/Ton）</w:t>
      </w:r>
      <w:r>
        <w:rPr>
          <w:rFonts w:hint="eastAsia"/>
        </w:rPr>
        <w:br/>
      </w:r>
      <w:r>
        <w:rPr>
          <w:rFonts w:hint="eastAsia"/>
        </w:rPr>
        <w:t>　　图46 全球不同应用楔形丝网价格走势（2019-2030）&amp;（USD/Ton）</w:t>
      </w:r>
      <w:r>
        <w:rPr>
          <w:rFonts w:hint="eastAsia"/>
        </w:rPr>
        <w:br/>
      </w:r>
      <w:r>
        <w:rPr>
          <w:rFonts w:hint="eastAsia"/>
        </w:rPr>
        <w:t>　　图47 楔形丝网产业链</w:t>
      </w:r>
      <w:r>
        <w:rPr>
          <w:rFonts w:hint="eastAsia"/>
        </w:rPr>
        <w:br/>
      </w:r>
      <w:r>
        <w:rPr>
          <w:rFonts w:hint="eastAsia"/>
        </w:rPr>
        <w:t>　　图48 楔形丝网中国企业SWOT分析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dade0eeba478d" w:history="1">
        <w:r>
          <w:rPr>
            <w:rStyle w:val="Hyperlink"/>
          </w:rPr>
          <w:t>2024-2030年全球与中国楔形丝网市场调研及趋势分析报告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dade0eeba478d" w:history="1">
        <w:r>
          <w:rPr>
            <w:rStyle w:val="Hyperlink"/>
          </w:rPr>
          <w:t>https://www.20087.com/2/17/XieXingSiWangDeFaZhanQuShi.html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d24a6f9244398" w:history="1">
      <w:r>
        <w:rPr>
          <w:rStyle w:val="Hyperlink"/>
        </w:rPr>
        <w:t>2024-2030年全球与中国楔形丝网市场调研及趋势分析报告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eXingSiWangDeFaZhanQuShi.html" TargetMode="External" Id="R186dade0eeba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eXingSiWangDeFaZhanQuShi.html" TargetMode="External" Id="Re38d24a6f924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2024-01-27T05:11:00Z</dcterms:created>
  <dcterms:modified xsi:type="dcterms:W3CDTF">2024-01-27T06:11:00Z</dcterms:modified>
  <dc:subject>2024-2030年全球与中国楔形丝网市场调研及趋势分析报告</dc:subject>
  <dc:title>2024-2030年全球与中国楔形丝网市场调研及趋势分析报告</dc:title>
  <cp:keywords>2024-2030年全球与中国楔形丝网市场调研及趋势分析报告</cp:keywords>
  <dc:description>2024-2030年全球与中国楔形丝网市场调研及趋势分析报告</dc:description>
</cp:coreProperties>
</file>