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8a5cacc664d26" w:history="1">
              <w:r>
                <w:rPr>
                  <w:rStyle w:val="Hyperlink"/>
                </w:rPr>
                <w:t>2025-2031年全球与中国槽销行业市场分析及趋势预测报告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8a5cacc664d26" w:history="1">
              <w:r>
                <w:rPr>
                  <w:rStyle w:val="Hyperlink"/>
                </w:rPr>
                <w:t>2025-2031年全球与中国槽销行业市场分析及趋势预测报告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8a5cacc664d26" w:history="1">
                <w:r>
                  <w:rPr>
                    <w:rStyle w:val="Hyperlink"/>
                  </w:rPr>
                  <w:t>https://www.20087.com/2/07/CaoXiaoDeQianJingQuShi.html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销是连接件的一种，在机械、建筑、家具等行业中广泛用于固定、定位和连接部件。当前市场对槽销的需求，强调的是标准化、互换性和安装便捷性。随着自动化生产设备的普及，槽销的制造精度和生产效率显著提升，同时，表面处理技术的进步，如电镀、热浸锌等，提高了槽销的防腐蚀能力和使用寿命。定制化服务也是当前行业的一个趋势，满足客户对特殊尺寸、材质的需求。</w:t>
      </w:r>
      <w:r>
        <w:rPr>
          <w:rFonts w:hint="eastAsia"/>
        </w:rPr>
        <w:br/>
      </w:r>
      <w:r>
        <w:rPr>
          <w:rFonts w:hint="eastAsia"/>
        </w:rPr>
        <w:t>　　未来槽销技术与市场的发展将聚焦于创新材料与智能化生产。新材料的应用，如高强度复合材料、耐腐蚀合金，将扩展槽销在极端环境下的应用范围。同时，随着工业4.0和智能制造的发展，槽销生产将更加自动化、智能化，利用物联网技术实现生产流程的优化和质量追溯。此外，环保材料的使用和生产过程的绿色化，以响应全球减排和可持续发展的要求，将是槽销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8a5cacc664d26" w:history="1">
        <w:r>
          <w:rPr>
            <w:rStyle w:val="Hyperlink"/>
          </w:rPr>
          <w:t>2025-2031年全球与中国槽销行业市场分析及趋势预测报告</w:t>
        </w:r>
      </w:hyperlink>
      <w:r>
        <w:rPr>
          <w:rFonts w:hint="eastAsia"/>
        </w:rPr>
        <w:t>》基于详实数据，从市场规模、需求变化及价格动态等维度，全面解析了槽销行业的现状与发展趋势，并对槽销产业链各环节进行了系统性探讨。报告科学预测了槽销行业未来发展方向，重点分析了槽销技术现状及创新路径，同时聚焦槽销重点企业的经营表现，评估了市场竞争格局、品牌影响力及市场集中度。通过对细分市场的深入研究及SWOT分析，报告揭示了槽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槽销行业概述及发展现状</w:t>
      </w:r>
      <w:r>
        <w:rPr>
          <w:rFonts w:hint="eastAsia"/>
        </w:rPr>
        <w:br/>
      </w:r>
      <w:r>
        <w:rPr>
          <w:rFonts w:hint="eastAsia"/>
        </w:rPr>
        <w:t>　　1.1 槽销行业介绍</w:t>
      </w:r>
      <w:r>
        <w:rPr>
          <w:rFonts w:hint="eastAsia"/>
        </w:rPr>
        <w:br/>
      </w:r>
      <w:r>
        <w:rPr>
          <w:rFonts w:hint="eastAsia"/>
        </w:rPr>
        <w:t>　　1.2 槽销主要种类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2024年不同种类槽销产量占比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2020-2031年不同种类槽销价格走势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槽销主要应用领域分析</w:t>
      </w:r>
      <w:r>
        <w:rPr>
          <w:rFonts w:hint="eastAsia"/>
        </w:rPr>
        <w:br/>
      </w:r>
      <w:r>
        <w:rPr>
          <w:rFonts w:hint="eastAsia"/>
        </w:rPr>
        <w:t>　　　　1.3.1 槽销主要应用领域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2024年全球槽销不同应用领域消费量占比分析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全球与中国槽销市场发展现状对比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2020-2031年全球槽销市场现状及发展趋势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2020-2031年中国槽销市场现状及发展趋势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2020-2031年全球槽销供需现状及趋势预测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2020-2031年全球槽销产能、产量、产能利用率情况及趋势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2020-2031年全球槽销产量、表观消费量情况及趋势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2020-2031年中国槽销供需现状及趋势预测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2020-2031年中国槽销产能、产量、产能利用率情况及趋势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2020-2031年中国槽销产量、表观消费量情况及趋势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2020-2031年中国槽销产量、需求量、市场缺口情况及趋势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中国槽销行业政策分析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全球与中国槽销重点企业产量、产值、集中度分析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全球市场槽销重点企业2024和2025年产量、产值对比分析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全球市场槽销重点企业2024和2025年产量对比分析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全球市场槽销重点企业2024和2025年产值对比分析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全球市场槽销重点企业2024和2025年产品价格分析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中国市场槽销重点企业2024和2025年产量、产值对比分析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中国市场槽销重点企业2024和2025年产量对比分析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中国市场槽销重点企业2024和2025年产值对比分析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槽销重点厂商总部</w:t>
      </w:r>
      <w:r>
        <w:rPr>
          <w:rFonts w:hint="eastAsia"/>
        </w:rPr>
        <w:br/>
      </w:r>
      <w:r>
        <w:rPr>
          <w:rFonts w:hint="eastAsia"/>
        </w:rPr>
        <w:t>　　2.4 槽销行业企业集中度分析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全球重点槽销企业SWOT分析</w:t>
      </w:r>
      <w:r>
        <w:rPr>
          <w:rFonts w:hint="eastAsia"/>
        </w:rPr>
        <w:br/>
      </w:r>
      <w:r>
        <w:rPr>
          <w:rFonts w:hint="eastAsia"/>
        </w:rPr>
        <w:t>　　2.6 中国重点槽销企业SWOT分析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2020-2031年全球主要地区槽销产量、产值、市场份额情况及趋势预测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2020-2031年全球主要地区槽销产量、产值及市场份额情况及趋势预测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2020-2031年全球主要地区槽销产量及市场份额情况及趋势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2020-2031年全球主要地区槽销产值及市场份额情况及趋势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2020-2031年中国市场槽销产量、产值情况及趋势预测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2020-2031年北美市场槽销产量、产值情况及趋势预测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2020-2031年欧洲市场槽销产量、产值情况及趋势预测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2020-2031年日本市场槽销产量、产值情况及趋势预测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2020-2031年全球主要地区槽销消费量、市场份额及发展趋势分析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2020-2031年全球主要地区槽销消费量、市场份额及发展趋势预测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2020-2031年中国市场槽销消费情况及发展趋势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2020-2031年北美市场槽销消费情况及发展趋势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2020-2031年欧洲市场槽销消费情况及发展趋势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2020-2031年日本市场槽销消费情况及发展趋势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槽销行业重点企业调研分析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企业槽销产品</w:t>
      </w:r>
      <w:r>
        <w:rPr>
          <w:rFonts w:hint="eastAsia"/>
        </w:rPr>
        <w:br/>
      </w:r>
      <w:r>
        <w:rPr>
          <w:rFonts w:hint="eastAsia"/>
        </w:rPr>
        <w:t>　　　　5.1.3 企业槽销产量、价格、收入、成本、毛利情况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企业槽销产品</w:t>
      </w:r>
      <w:r>
        <w:rPr>
          <w:rFonts w:hint="eastAsia"/>
        </w:rPr>
        <w:br/>
      </w:r>
      <w:r>
        <w:rPr>
          <w:rFonts w:hint="eastAsia"/>
        </w:rPr>
        <w:t>　　　　5.2.3 企业槽销产量、价格、收入、成本、毛利情况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企业槽销产品</w:t>
      </w:r>
      <w:r>
        <w:rPr>
          <w:rFonts w:hint="eastAsia"/>
        </w:rPr>
        <w:br/>
      </w:r>
      <w:r>
        <w:rPr>
          <w:rFonts w:hint="eastAsia"/>
        </w:rPr>
        <w:t>　　　　5.3.3 企业槽销产量、价格、收入、成本、毛利情况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企业槽销产品</w:t>
      </w:r>
      <w:r>
        <w:rPr>
          <w:rFonts w:hint="eastAsia"/>
        </w:rPr>
        <w:br/>
      </w:r>
      <w:r>
        <w:rPr>
          <w:rFonts w:hint="eastAsia"/>
        </w:rPr>
        <w:t>　　　　5.4.3 企业槽销产量、价格、收入、成本、毛利情况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企业槽销产品</w:t>
      </w:r>
      <w:r>
        <w:rPr>
          <w:rFonts w:hint="eastAsia"/>
        </w:rPr>
        <w:br/>
      </w:r>
      <w:r>
        <w:rPr>
          <w:rFonts w:hint="eastAsia"/>
        </w:rPr>
        <w:t>　　　　5.5.3 企业槽销产量、价格、收入、成本、毛利情况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企业槽销产品</w:t>
      </w:r>
      <w:r>
        <w:rPr>
          <w:rFonts w:hint="eastAsia"/>
        </w:rPr>
        <w:br/>
      </w:r>
      <w:r>
        <w:rPr>
          <w:rFonts w:hint="eastAsia"/>
        </w:rPr>
        <w:t>　　　　5.6.3 企业槽销产量、价格、收入、成本、毛利情况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企业槽销产品</w:t>
      </w:r>
      <w:r>
        <w:rPr>
          <w:rFonts w:hint="eastAsia"/>
        </w:rPr>
        <w:br/>
      </w:r>
      <w:r>
        <w:rPr>
          <w:rFonts w:hint="eastAsia"/>
        </w:rPr>
        <w:t>　　　　5.7.3 企业槽销产量、价格、收入、成本、毛利情况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企业槽销产品</w:t>
      </w:r>
      <w:r>
        <w:rPr>
          <w:rFonts w:hint="eastAsia"/>
        </w:rPr>
        <w:br/>
      </w:r>
      <w:r>
        <w:rPr>
          <w:rFonts w:hint="eastAsia"/>
        </w:rPr>
        <w:t>　　　　5.8.3 企业槽销产量、价格、收入、成本、毛利情况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企业槽销产品</w:t>
      </w:r>
      <w:r>
        <w:rPr>
          <w:rFonts w:hint="eastAsia"/>
        </w:rPr>
        <w:br/>
      </w:r>
      <w:r>
        <w:rPr>
          <w:rFonts w:hint="eastAsia"/>
        </w:rPr>
        <w:t>　　　　5.9.3 企业槽销产量、价格、收入、成本、毛利情况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企业槽销产品</w:t>
      </w:r>
      <w:r>
        <w:rPr>
          <w:rFonts w:hint="eastAsia"/>
        </w:rPr>
        <w:br/>
      </w:r>
      <w:r>
        <w:rPr>
          <w:rFonts w:hint="eastAsia"/>
        </w:rPr>
        <w:t>　　　　5.10.3 企业槽销产量、价格、收入、成本、毛利情况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2020-2031不同种类槽销产量、价格、产值及市场份额情况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全球市场不同种类槽销产量、产值及市场份额情况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2020-2031年全球市场不同种类槽销产量、市场份额情况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2020-2031年全球市场不同种类槽销产值、市场份额情况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2020-2031年全球市场不同种类槽销价格走势分析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中国市场不同种类槽销产量、产值及市场份额情况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2020-2031年中国市场不同种类槽销产量、市场份额情况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2020-2031年中国市场不同种类槽销产值、市场份额情况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2020-2031年中国市场不同种类槽销价格走势分析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槽销产业链分析</w:t>
      </w:r>
      <w:r>
        <w:rPr>
          <w:rFonts w:hint="eastAsia"/>
        </w:rPr>
        <w:br/>
      </w:r>
      <w:r>
        <w:rPr>
          <w:rFonts w:hint="eastAsia"/>
        </w:rPr>
        <w:t>　　7.2 槽销产业上游供应分析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2020-2031年全球市场槽销下游主要应用领域消费量、市场份额情况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2020-2031年中国市场槽销下游主要应用领域消费量、市场份额及增长情况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2020-2031年中国市场槽销产量、消费量、进出口分析及发展趋势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2020-2031年中国市场槽销产量、消费量、进出口分析及发展趋势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2020-2031年中国市场槽销进出口贸易趋势</w:t>
      </w:r>
      <w:r>
        <w:rPr>
          <w:rFonts w:hint="eastAsia"/>
        </w:rPr>
        <w:br/>
      </w:r>
      <w:r>
        <w:rPr>
          <w:rFonts w:hint="eastAsia"/>
        </w:rPr>
        <w:t>　　8.3 中国市场槽销主要进口来源</w:t>
      </w:r>
      <w:r>
        <w:rPr>
          <w:rFonts w:hint="eastAsia"/>
        </w:rPr>
        <w:br/>
      </w:r>
      <w:r>
        <w:rPr>
          <w:rFonts w:hint="eastAsia"/>
        </w:rPr>
        <w:t>　　8.4 中国市场槽销主要出口目的地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2025年中国市场槽销主要地区分布</w:t>
      </w:r>
      <w:r>
        <w:rPr>
          <w:rFonts w:hint="eastAsia"/>
        </w:rPr>
        <w:br/>
      </w:r>
      <w:r>
        <w:rPr>
          <w:rFonts w:hint="eastAsia"/>
        </w:rPr>
        <w:t>　　9.1 中国槽销生产地区分布</w:t>
      </w:r>
      <w:r>
        <w:rPr>
          <w:rFonts w:hint="eastAsia"/>
        </w:rPr>
        <w:br/>
      </w:r>
      <w:r>
        <w:rPr>
          <w:rFonts w:hint="eastAsia"/>
        </w:rPr>
        <w:t>　　9.2 中国槽销消费地区分布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影响中国市场槽销供需因素分析</w:t>
      </w:r>
      <w:r>
        <w:rPr>
          <w:rFonts w:hint="eastAsia"/>
        </w:rPr>
        <w:br/>
      </w:r>
      <w:r>
        <w:rPr>
          <w:rFonts w:hint="eastAsia"/>
        </w:rPr>
        <w:t>　　10.1 槽销及相关行业技术发展概况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2020-2031年槽销进出口贸易现状及趋势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2020-2031年槽销产品技术趋势与价格走势预测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槽销行业市场环境发展趋势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2020-2031年不同种类槽销产品技术发展趋势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2020-2031年槽销价格走势预测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国内市场槽销销售渠道分析</w:t>
      </w:r>
      <w:r>
        <w:rPr>
          <w:rFonts w:hint="eastAsia"/>
        </w:rPr>
        <w:br/>
      </w:r>
      <w:r>
        <w:rPr>
          <w:rFonts w:hint="eastAsia"/>
        </w:rPr>
        <w:t>　　　　12.1.1 当前槽销主要销售模式及销售渠道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2020-2031年国内市场槽销销售模式及销售渠道趋势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海外市场槽销销售渠道分析</w:t>
      </w:r>
      <w:r>
        <w:rPr>
          <w:rFonts w:hint="eastAsia"/>
        </w:rPr>
        <w:br/>
      </w:r>
      <w:r>
        <w:rPr>
          <w:rFonts w:hint="eastAsia"/>
        </w:rPr>
        <w:t>　　12.3 槽销行业营销策略建议</w:t>
      </w:r>
      <w:r>
        <w:rPr>
          <w:rFonts w:hint="eastAsia"/>
        </w:rPr>
        <w:br/>
      </w:r>
      <w:r>
        <w:rPr>
          <w:rFonts w:hint="eastAsia"/>
        </w:rPr>
        <w:t>　　　　12.3.1 槽销市场定位及目标消费者分析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槽销行业营销模式及销售渠道建议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槽销产品介绍</w:t>
      </w:r>
      <w:r>
        <w:rPr>
          <w:rFonts w:hint="eastAsia"/>
        </w:rPr>
        <w:br/>
      </w:r>
      <w:r>
        <w:rPr>
          <w:rFonts w:hint="eastAsia"/>
        </w:rPr>
        <w:t>　　表 槽销产品分类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2025年全球不同种类槽销产量份额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2020-2031年不同种类槽销价格及趋势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槽销主要应用领域</w:t>
      </w:r>
      <w:r>
        <w:rPr>
          <w:rFonts w:hint="eastAsia"/>
        </w:rPr>
        <w:br/>
      </w:r>
      <w:r>
        <w:rPr>
          <w:rFonts w:hint="eastAsia"/>
        </w:rPr>
        <w:t>　　图 全球2025年槽销不同应用领域消费量份额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2020-2031年全球市场槽销产量及增长情况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2020-2031年全球市场槽销产值及增长情况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2020-2031年中国市场槽销产量、增长率及趋势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2020-2031年中国市场槽销产值、增长率及趋势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2020-2031年全球槽销产能、产量、产能利用率及趋势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2020-2031年全球槽销产量、表观消费量及趋势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2020-2031年中国槽销产能、产量、产能利用率及趋势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2020-2031年中国槽销产量、表观消费量及趋势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2020-2031年中国槽销产量、市场需求量及趋势</w:t>
      </w:r>
      <w:r>
        <w:rPr>
          <w:rFonts w:hint="eastAsia"/>
        </w:rPr>
        <w:br/>
      </w:r>
      <w:r>
        <w:rPr>
          <w:rFonts w:hint="eastAsia"/>
        </w:rPr>
        <w:t>　　表 槽销行业政策分析</w:t>
      </w:r>
      <w:r>
        <w:rPr>
          <w:rFonts w:hint="eastAsia"/>
        </w:rPr>
        <w:br/>
      </w:r>
      <w:r>
        <w:rPr>
          <w:rFonts w:hint="eastAsia"/>
        </w:rPr>
        <w:t>　　表 全球市场槽销重点企业2024和2025年产量对比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全球市场槽销重点企业2024和2025年产量、市场份额统计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全球市场槽销重点企业2025年产量、市场份额统计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全球市场槽销重点企业2025年产量、市场份额统计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全球市场槽销重点企业2024和2025年产值对比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全球市场槽销重点企业2024和2025年产值市场份额统计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全球市场槽销重点企业2025年产值、市场份额统计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全球市场槽销重点企业2025年产值、市场份额统计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全球市场槽销重点企业2024和2025年产品价格统计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中国市场槽销重点企业2024和2025年产量对比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中国市场槽销重点企业2024和2025年产量市场份额统计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中国市场槽销重点企业2025年产量、市场份额统计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中国市场槽销重点企业2025年产量、市场份额统计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中国市场槽销重点企业2024和2025年产值对比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中国市场槽销重点企业2024和2025年产值市场份额统计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中国市场槽销重点企业2025年产值、市场份额统计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中国市场槽销重点企业2025年产值、市场份额统计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槽销企业总部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2024和2025年全球市场槽销重点企业产值市场份额对比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全球槽销重点企业SWOT分析</w:t>
      </w:r>
      <w:r>
        <w:rPr>
          <w:rFonts w:hint="eastAsia"/>
        </w:rPr>
        <w:br/>
      </w:r>
      <w:r>
        <w:rPr>
          <w:rFonts w:hint="eastAsia"/>
        </w:rPr>
        <w:t>　　表 中国槽销重点企业SWOT分析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2020-2025年全球主要地区槽销产量统计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2025-2031年全球主要地区槽销产量预测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2020-2031年全球主要地区槽销产量市场份额统计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2025年全球主要地区槽销产量市场份额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2020-2025年全球主要地区槽销产值统计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2025-2031年全球主要地区槽销产值预测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2020-2031年全球主要地区槽销产值市场份额统计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2025年全球主要地区槽销产值市场份额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2020-2031年中国市场槽销产量及增长情况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2020-2031年中国市场槽销产值及增长情况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2020-2031年北美市场槽销产量及增长情况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2020-2031年北美市场槽销产值及增长情况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2020-2031年欧洲市场槽销产量及增长情况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2020-2031年欧洲市场槽销产值及增长情况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2020-2031年日本市场槽销产量及增长情况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2020-2031年日本市场槽销产值及增长情况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2020-2025年全球主要地区槽销消费量统计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2025-2031年全球主要地区槽销消费量预测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2020-2031年全球主要地区槽销消费量市场份额统计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2025年全球主要地区槽销消费量市场份额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2020-2031年中国市场槽销消费量、增长率及趋势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2020-2031年北美市场槽销消费量、增长率及趋势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2020-2031年欧洲市场槽销消费量、增长率及趋势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2020-2031年日本市场槽销消费量、增长率及趋势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重点企业（一）槽销产品情况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重点企业（二）槽销产品情况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重点企业（三）槽销产品情况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重点企业（四）槽销产品情况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重点企业（五）槽销产品情况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重点企业（六）槽销产品情况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重点企业（七）槽销产品情况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重点企业（八）槽销产品情况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重点企业（九）槽销产品情况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重点企业（十）槽销产品情况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重点企业（十）2024-2025年槽销产量、价格、收入、成本、毛利情况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2020-2025年全球市场不同种类槽销产量统计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2025-2031年全球市场不同种类槽销产量预测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2020-2031年全球市场不同种类槽销产量市场份额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2020-2025年全球市场不同种类槽销产值统计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2025-2031年全球市场不同种类槽销产值预测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2020-2031年全球市场不同种类槽销产值市场份额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2020-2031年全球市场不同种类槽销价格走势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2020-2025年中国市场不同种类槽销产量统计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2025-2031年中国市场不同种类槽销产量预测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2020-2031年中国市场不同种类槽销产量市场份额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2020-2025年中国市场不同种类槽销产值统计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2025-2031年中国市场不同种类槽销产值预测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2020-2031年中国市场不同种类槽销产值市场份额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2020-2031年中国市场不同种类槽销价格走势</w:t>
      </w:r>
      <w:r>
        <w:rPr>
          <w:rFonts w:hint="eastAsia"/>
        </w:rPr>
        <w:br/>
      </w:r>
      <w:r>
        <w:rPr>
          <w:rFonts w:hint="eastAsia"/>
        </w:rPr>
        <w:t>　　图 槽销产业链</w:t>
      </w:r>
      <w:r>
        <w:rPr>
          <w:rFonts w:hint="eastAsia"/>
        </w:rPr>
        <w:br/>
      </w:r>
      <w:r>
        <w:rPr>
          <w:rFonts w:hint="eastAsia"/>
        </w:rPr>
        <w:t>　　表 槽销原材料</w:t>
      </w:r>
      <w:r>
        <w:rPr>
          <w:rFonts w:hint="eastAsia"/>
        </w:rPr>
        <w:br/>
      </w:r>
      <w:r>
        <w:rPr>
          <w:rFonts w:hint="eastAsia"/>
        </w:rPr>
        <w:t>　　表 槽销上游原料供应商及联系方式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2020-2025年全球市场槽销主要应用领域消费量统计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2025-2031年全球市场槽销主要应用领域消费量预测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2020-2031年全球市场槽销主要应用领域消费量市场份额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2025年全球市场槽销主要应用领域消费量市场份额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2020-2031年全球市场槽销主要应用领域消费量增长率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2020-2025年中国市场槽销主要应用领域消费量统计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2025-2031年中国市场槽销主要应用领域消费量预测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2020-2031年中国市场槽销主要应用领域消费量市场份额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2020-2031年中国市场槽销主要应用领域消费量增长率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2020-2025年中国市场槽销产量、消费量、进出口情况分析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2025-2031年中国市场槽销产量、消费量、进出口情况预测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2020-2031年中国市场槽销进出口量</w:t>
      </w:r>
      <w:r>
        <w:rPr>
          <w:rFonts w:hint="eastAsia"/>
        </w:rPr>
        <w:br/>
      </w:r>
      <w:r>
        <w:rPr>
          <w:rFonts w:hint="eastAsia"/>
        </w:rPr>
        <w:t>　　图 2025年槽销生产地区分布</w:t>
      </w:r>
      <w:r>
        <w:rPr>
          <w:rFonts w:hint="eastAsia"/>
        </w:rPr>
        <w:br/>
      </w:r>
      <w:r>
        <w:rPr>
          <w:rFonts w:hint="eastAsia"/>
        </w:rPr>
        <w:t>　　图 2025年槽销消费地区分布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2020-2031年中国槽销进口量及趋势预测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2020-2031年中国槽销出口量及趋势预测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2025-2031年不同种类槽销产量占比</w:t>
      </w:r>
      <w:r>
        <w:rPr>
          <w:rFonts w:hint="eastAsia"/>
        </w:rPr>
        <w:br/>
      </w:r>
      <w:r>
        <w:rPr>
          <w:rFonts w:hint="eastAsia"/>
        </w:rPr>
        <w:t>　　图 2025-2031年槽销价格走势预测</w:t>
      </w:r>
      <w:r>
        <w:rPr>
          <w:rFonts w:hint="eastAsia"/>
        </w:rPr>
        <w:br/>
      </w:r>
      <w:r>
        <w:rPr>
          <w:rFonts w:hint="eastAsia"/>
        </w:rPr>
        <w:t>　　图 国内市场槽销未来销售渠道趋势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8a5cacc664d26" w:history="1">
        <w:r>
          <w:rPr>
            <w:rStyle w:val="Hyperlink"/>
          </w:rPr>
          <w:t>2025-2031年全球与中国槽销行业市场分析及趋势预测报告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8a5cacc664d26" w:history="1">
        <w:r>
          <w:rPr>
            <w:rStyle w:val="Hyperlink"/>
          </w:rPr>
          <w:t>https://www.20087.com/2/07/CaoXiaoDeQianJingQuShi.html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热点：槽销的应用场合、槽销图片、槽销有什么用途、槽销规、键和销的区别图片、槽销副机构简图、什么叫平销、槽销有什么用途、平键销怎么用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814be2eae44e7" w:history="1">
      <w:r>
        <w:rPr>
          <w:rStyle w:val="Hyperlink"/>
        </w:rPr>
        <w:t>2025-2031年全球与中国槽销行业市场分析及趋势预测报告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aoXiaoDeQianJingQuShi.html" TargetMode="External" Id="R27a8a5cacc66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aoXiaoDeQianJingQuShi.html" TargetMode="External" Id="R5af814be2eae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2025-05-26T00:25:00Z</dcterms:created>
  <dcterms:modified xsi:type="dcterms:W3CDTF">2025-05-26T01:25:00Z</dcterms:modified>
  <dc:subject>2025-2031年全球与中国槽销行业市场分析及趋势预测报告</dc:subject>
  <dc:title>2025-2031年全球与中国槽销行业市场分析及趋势预测报告</dc:title>
  <cp:keywords>2025-2031年全球与中国槽销行业市场分析及趋势预测报告</cp:keywords>
  <dc:description>2025-2031年全球与中国槽销行业市场分析及趋势预测报告</dc:description>
</cp:coreProperties>
</file>