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fdab8d9094aec" w:history="1">
              <w:r>
                <w:rPr>
                  <w:rStyle w:val="Hyperlink"/>
                </w:rPr>
                <w:t>2025-2031年全球与中国气相防锈包装行业发展现状分析及趋势预测报告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fdab8d9094aec" w:history="1">
              <w:r>
                <w:rPr>
                  <w:rStyle w:val="Hyperlink"/>
                </w:rPr>
                <w:t>2025-2031年全球与中国气相防锈包装行业发展现状分析及趋势预测报告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fdab8d9094aec" w:history="1">
                <w:r>
                  <w:rPr>
                    <w:rStyle w:val="Hyperlink"/>
                  </w:rPr>
                  <w:t>https://www.20087.com/2/57/QiXiangFangXiuBaoZhuangHangYeQianJingQuShi.html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气相防锈包装(Vapor Phase Rust Inhibitor, VpCI)作为一种先进的金属防腐技术，在工业生产中得到广泛应用。目前，气相防锈包装产品种类丰富，可以满足不同金属制品在运输和存储过程中的防锈需求。随着新材料和新技术的出现，气相防锈包装产品的性能也在不断提升，如防锈时效更长、适用范围更广等。此外，随着国际间贸易的增多，对于防锈包装的需求也在不断扩大。</w:t>
      </w:r>
      <w:r>
        <w:rPr>
          <w:rFonts w:hint="eastAsia"/>
        </w:rPr>
        <w:br/>
      </w:r>
      <w:r>
        <w:rPr>
          <w:rFonts w:hint="eastAsia"/>
        </w:rPr>
        <w:t>　　未来，气相防锈包装将更加注重环保和高效。一方面，随着环境保护法规的日益严格，气相防锈包装将采用更加环保的材料和技术，减少有害物质的排放，同时提高防锈效果的持久性。另一方面，随着智能制造的发展，气相防锈包装将更加智能化，能够根据不同的应用场景和条件自动调节防锈剂的释放量，以达到最佳的防锈效果。此外，随着全球供应链的复杂化，气相防锈包装还将加强与其他物流技术的整合，提供综合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fdab8d9094aec" w:history="1">
        <w:r>
          <w:rPr>
            <w:rStyle w:val="Hyperlink"/>
          </w:rPr>
          <w:t>2025-2031年全球与中国气相防锈包装行业发展现状分析及趋势预测报告</w:t>
        </w:r>
      </w:hyperlink>
      <w:r>
        <w:rPr>
          <w:rFonts w:hint="eastAsia"/>
        </w:rPr>
        <w:t>》系统分析了气相防锈包装行业的市场需求、市场规模及价格动态，全面梳理了气相防锈包装产业链结构，并对气相防锈包装细分市场进行了深入探究。报告基于详实数据，科学预测了气相防锈包装市场前景与发展趋势，重点剖析了品牌竞争格局、市场集中度及重点企业的市场地位。通过SWOT分析，报告识别了行业面临的机遇与风险，并提出了针对性发展策略与建议，为气相防锈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气相防锈包装市场概述</w:t>
      </w:r>
      <w:r>
        <w:rPr>
          <w:rFonts w:hint="eastAsia"/>
        </w:rPr>
        <w:br/>
      </w:r>
      <w:r>
        <w:rPr>
          <w:rFonts w:hint="eastAsia"/>
        </w:rPr>
        <w:t>　　第一节 气相防锈包装产品定义及统计范围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按照不同产品类型，气相防锈包装主要可以分为如下几个类别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一、不同产品类型气相防锈包装增长趋势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从不同应用，气相防锈包装主要包括如下几个方面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全球与中国气相防锈包装发展现状及趋势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一、全球气相防锈包装发展现状及未来趋势（2020-2025年）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二、中国气相防锈包装发展现状及未来趋势（2020-2025年）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全球气相防锈包装供需现状及2025-2031年预测（2020-2025年）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一、全球气相防锈包装产能、产量、产能利用率及发展趋势（2020-2025年）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二、全球气相防锈包装产量、表观消费量及发展趋势（2020-2025年）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中国气相防锈包装供需现状及2025-2031年预测（2020-2025年）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一、中国气相防锈包装产能、产量、产能利用率及2025-2031年趋势（2020-2025年）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二、中国气相防锈包装产量、表观消费量及发展趋势（2020-2025年）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三、中国气相防锈包装产量、市场需求量及发展趋势（2020-2025年）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中国及欧美日等气相防锈包装行业政策分析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全球与中国主要厂商气相防锈包装产量、产值及竞争分析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全球气相防锈包装主要厂商列表（2020-2025年）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一、全球气相防锈包装主要厂商产量列表（2020-2025年）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二、全球气相防锈包装主要厂商产值列表（2020-2025年）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三、2025年全球主要生产商气相防锈包装收入排名</w:t>
      </w:r>
      <w:r>
        <w:rPr>
          <w:rFonts w:hint="eastAsia"/>
        </w:rPr>
        <w:br/>
      </w:r>
      <w:r>
        <w:rPr>
          <w:rFonts w:hint="eastAsia"/>
        </w:rPr>
        <w:t>　　　　四、全球气相防锈包装主要厂商产品价格列表（2020-2025年）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中国气相防锈包装主要厂商产量、产值及市场份额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一、中国气相防锈包装主要厂商产量列表（2020-2025年）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二、中国气相防锈包装主要厂商产值列表（2020-2025年）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气相防锈包装厂商产地分布及商业化日期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气相防锈包装行业集中度、竞争程度分析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一、气相防锈包装行业集中度分析：全球Top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二、全球气相防锈包装第一梯队、第二梯队和第三梯队生产商（品牌）及市场份额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全球领先气相防锈包装企业SWOT分析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全球主要气相防锈包装企业采访及观点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全球主要气相防锈包装生产地区分析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全球主要地区气相防锈包装市场规模分析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一、全球主要地区气相防锈包装产量及市场份额（2020-2025年）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二、全球主要地区气相防锈包装产量及市场份额预测（2025-2031年）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三、全球主要地区气相防锈包装产值及市场份额（2020-2025年）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四、全球主要地区气相防锈包装产值及市场份额预测（2025-2031年）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北美市场气相防锈包装产量、产值及增长率（2020-2025年）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欧洲市场气相防锈包装产量、产值及增长率（2020-2025年）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中国市场气相防锈包装产量、产值及增长率（2020-2025年）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日本市场气相防锈包装产量、产值及增长率（2020-2025年）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东南亚市场气相防锈包装产量、产值及增长率（2020-2025年）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印度市场气相防锈包装产量、产值及增长率（2020-2025年）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全球主要地区气相防锈包装消费展望（2025-2031年）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全球主要地区气相防锈包装消费量及增长率（2020-2025年）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全球主要地区气相防锈包装消费量预测（2025-2031年）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全球气相防锈包装行业重点企业调研分析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气相防锈包装重点企业（一）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一、重点企业（一）基本信息、气相防锈包装生产基地、销售区域、竞争对手及市场地位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三、重点企业（一）气相防锈包装产能、产量、产值、价格及毛利率统计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气相防锈包装重点企业（二）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一、重点企业（二）基本信息、气相防锈包装生产基地、销售区域、竞争对手及市场地位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三、重点企业（二）气相防锈包装产能、产量、产值、价格及毛利率统计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气相防锈包装重点企业（三）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一、重点企业（三）基本信息、气相防锈包装生产基地、销售区域、竞争对手及市场地位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三、重点企业（三）气相防锈包装产能、产量、产值、价格及毛利率统计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气相防锈包装重点企业（四）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一、重点企业（四）基本信息、气相防锈包装生产基地、销售区域、竞争对手及市场地位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三、重点企业（四）气相防锈包装产能、产量、产值、价格及毛利率统计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气相防锈包装重点企业（五）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一、重点企业（五）基本信息、气相防锈包装生产基地、销售区域、竞争对手及市场地位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三、重点企业（五）气相防锈包装产能、产量、产值、价格及毛利率统计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气相防锈包装重点企业（六）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一、重点企业（六）基本信息、气相防锈包装生产基地、销售区域、竞争对手及市场地位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三、重点企业（六）气相防锈包装产能、产量、产值、价格及毛利率统计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气相防锈包装重点企业（七）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一、重点企业（七）基本信息、气相防锈包装生产基地、销售区域、竞争对手及市场地位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三、重点企业（七）气相防锈包装产能、产量、产值、价格及毛利率统计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不同类型气相防锈包装市场分析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全球不同类型气相防锈包装产量（2020-2031年）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一、全球不同类型气相防锈包装产量及市场份额（2020-2025年）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二、全球不同类型气相防锈包装产量预测（2025-2031年）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全球不同类型气相防锈包装产值（2020-2031年）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一、全球不同类型气相防锈包装产值及市场份额（2020-2025年）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二、全球不同类型气相防锈包装产值预测（2025-2031年）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全球不同类型气相防锈包装价格走势（2020-2025年）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不同价格区间气相防锈包装市场份额对比（2020-2025年）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中国不同类型气相防锈包装产量（2020-2031年）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一、中国不同类型气相防锈包装产量及市场份额（2020-2025年）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二、中国不同类型气相防锈包装产量预测（2025-2031年）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中国不同类型气相防锈包装产值（2020-2031年）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一、中国不同类型气相防锈包装产值及市场份额（2020-2025年）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二、中国不同类型气相防锈包装产值预测（2025-2031年）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气相防锈包装上游原料及下游主要应用分析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气相防锈包装产业链分析</w:t>
      </w:r>
      <w:r>
        <w:rPr>
          <w:rFonts w:hint="eastAsia"/>
        </w:rPr>
        <w:br/>
      </w:r>
      <w:r>
        <w:rPr>
          <w:rFonts w:hint="eastAsia"/>
        </w:rPr>
        <w:t>　　第二节 气相防锈包装产业上游供应分析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全球不同应用气相防锈包装消费量、市场份额及增长率（2020-2031年）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一、全球不同应用气相防锈包装消费量（2020-2025年）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二、全球不同应用气相防锈包装消费量预测（2025-2031年）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中国不同应用气相防锈包装消费量、市场份额及增长率（2020-2031年）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一、中国不同应用气相防锈包装消费量（2020-2025年）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二、中国不同应用气相防锈包装消费量预测（2025-2031年）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中国气相防锈包装产量、消费量、进出口分析及未来趋势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中国气相防锈包装产量、消费量、进出口分析及未来趋势（2020-2031年）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中国气相防锈包装进出口贸易趋势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中国气相防锈包装主要进口来源</w:t>
      </w:r>
      <w:r>
        <w:rPr>
          <w:rFonts w:hint="eastAsia"/>
        </w:rPr>
        <w:br/>
      </w:r>
      <w:r>
        <w:rPr>
          <w:rFonts w:hint="eastAsia"/>
        </w:rPr>
        <w:t>　　第四节 中国气相防锈包装主要出口目的地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中国气相防锈包装未来发展的有利因素、不利因素分析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中国气相防锈包装主要生产消费地区分布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中国气相防锈包装生产地区分布</w:t>
      </w:r>
      <w:r>
        <w:rPr>
          <w:rFonts w:hint="eastAsia"/>
        </w:rPr>
        <w:br/>
      </w:r>
      <w:r>
        <w:rPr>
          <w:rFonts w:hint="eastAsia"/>
        </w:rPr>
        <w:t>　　第二节 中国气相防锈包装消费地区分布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影响中国气相防锈包装供需的主要因素分析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气相防锈包装技术及相关行业技术发展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气相防锈包装进出口贸易现状及趋势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气相防锈包装下游行业需求变化因素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气相防锈包装行业、产品及技术发展趋势（2025-2031年）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气相防锈包装行业及市场环境发展趋势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气相防锈包装产品及技术发展趋势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气相防锈包装产品价格走势</w:t>
      </w:r>
      <w:r>
        <w:rPr>
          <w:rFonts w:hint="eastAsia"/>
        </w:rPr>
        <w:br/>
      </w:r>
      <w:r>
        <w:rPr>
          <w:rFonts w:hint="eastAsia"/>
        </w:rPr>
        <w:t>　　第四节 气相防锈包装市场消费形态、消费者偏好（2025-2031年）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气相防锈包装销售渠道分析及建议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国内气相防锈包装销售渠道</w:t>
      </w:r>
      <w:r>
        <w:rPr>
          <w:rFonts w:hint="eastAsia"/>
        </w:rPr>
        <w:br/>
      </w:r>
      <w:r>
        <w:rPr>
          <w:rFonts w:hint="eastAsia"/>
        </w:rPr>
        <w:t>　　第二节 海外市场气相防锈包装销售渠道</w:t>
      </w:r>
      <w:r>
        <w:rPr>
          <w:rFonts w:hint="eastAsia"/>
        </w:rPr>
        <w:br/>
      </w:r>
      <w:r>
        <w:rPr>
          <w:rFonts w:hint="eastAsia"/>
        </w:rPr>
        <w:t>　　第三节 气相防锈包装销售/营销策略建议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按照不同产品类型，气相防锈包装主要可以分为如下几个类别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不同种类气相防锈包装增长趋势</w:t>
      </w:r>
      <w:r>
        <w:rPr>
          <w:rFonts w:hint="eastAsia"/>
        </w:rPr>
        <w:br/>
      </w:r>
      <w:r>
        <w:rPr>
          <w:rFonts w:hint="eastAsia"/>
        </w:rPr>
        <w:t>　　表 按不同应用，气相防锈包装主要包括如下几个方面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不同应用气相防锈包装消费量增长趋势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中国及欧美日等地区气相防锈包装相关政策分析</w:t>
      </w:r>
      <w:r>
        <w:rPr>
          <w:rFonts w:hint="eastAsia"/>
        </w:rPr>
        <w:br/>
      </w:r>
      <w:r>
        <w:rPr>
          <w:rFonts w:hint="eastAsia"/>
        </w:rPr>
        <w:t>　　表 全球气相防锈包装主要厂商产量列表（2020-2025年）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全球气相防锈包装主要厂商产量市场份额列表（2020-2025年）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全球气相防锈包装主要厂商产值列表（2020-2025年）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全球气相防锈包装主要厂商产值、市场份额列表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2025年全球主要生产商气相防锈包装收入排名</w:t>
      </w:r>
      <w:r>
        <w:rPr>
          <w:rFonts w:hint="eastAsia"/>
        </w:rPr>
        <w:br/>
      </w:r>
      <w:r>
        <w:rPr>
          <w:rFonts w:hint="eastAsia"/>
        </w:rPr>
        <w:t>　　表 全球气相防锈包装主要厂商产品价格列表（2020-2025年）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中国气相防锈包装主要厂商产品价格列表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中国气相防锈包装主要厂商产量市场份额列表（2020-2025年）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中国气相防锈包装主要厂商产值列表（2020-2025年）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中国气相防锈包装主要厂商产值市场份额列表（2020-2025年）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全球主要气相防锈包装厂商产地分布及商业化日期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全球主要气相防锈包装企业采访及观点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全球主要地区气相防锈包装产值对比</w:t>
      </w:r>
      <w:r>
        <w:rPr>
          <w:rFonts w:hint="eastAsia"/>
        </w:rPr>
        <w:br/>
      </w:r>
      <w:r>
        <w:rPr>
          <w:rFonts w:hint="eastAsia"/>
        </w:rPr>
        <w:t>　　表 全球主要地区气相防锈包装产量市场份额列表（2020-2025年）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全球主要地区气相防锈包装产量列表（2025-2031年）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全球主要地区气相防锈包装产量份额（2025-2031年）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全球主要地区气相防锈包装产值列表（2020-2025年）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全球主要地区气相防锈包装产值份额列表（2020-2025年）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全球主要地区气相防锈包装消费量列表（2020-2025年）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全球主要地区气相防锈包装消费量市场份额列表（2020-2025年）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重点企业（一）气相防锈包装产能、产量、产值、价格及毛利率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重点企业（一）气相防锈包装产品规格及价格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重点企业（二）气相防锈包装产能、产量、产值、价格及毛利率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重点企业（二）气相防锈包装产品规格及价格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重点企业（三）气相防锈包装产能、产量、产值、价格及毛利率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重点企业（三）气相防锈包装产品规格及价格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重点企业（四）气相防锈包装产能、产量、产值、价格及毛利率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重点企业（四）气相防锈包装产品规格及价格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重点企业（五）气相防锈包装产能、产量、产值、价格及毛利率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重点企业（五）气相防锈包装产品规格及价格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重点企业（六）气相防锈包装产能、产量、产值、价格及毛利率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重点企业（六）气相防锈包装产品规格及价格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重点企业（七）气相防锈包装产品规格、参数及市场应用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重点企业（七）气相防锈包装产能、产量、产值、价格及毛利率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重点企业（七）气相防锈包装产品规格及价格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全球不同产品类型气相防锈包装产量（2020-2025年）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全球不同产品类型气相防锈包装产量市场份额（2020-2025年）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全球不同产品类型气相防锈包装产量预测（2025-2031年）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全球不同产品类型气相防锈包装产量市场份额预测（2025-2031年）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全球不同类型气相防锈包装产值（2020-2025年）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全球不同类型气相防锈包装产值市场份额（2020-2025年）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全球不同类型气相防锈包装产值预测（2025-2031年）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全球不同类型气相防锈包装产值市场份额预测（2025-2031年）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全球不同价格区间气相防锈包装市场份额对比（2020-2025年）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气相防锈包装上游原料供应商及联系方式列表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全球不同应用气相防锈包装消费量（2020-2025年）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全球不同应用气相防锈包装消费量市场份额（2020-2025年）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全球不同应用气相防锈包装消费量预测（2025-2031年）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全球不同应用气相防锈包装消费量市场份额预测（2025-2031年）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中国不同应用气相防锈包装消费量（2020-2025年）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中国不同应用气相防锈包装消费量市场份额（2020-2025年）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中国不同应用气相防锈包装消费量预测（2025-2031年）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中国不同应用气相防锈包装消费量市场份额预测（2025-2031年）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中国气相防锈包装产量、消费量、进出口（2020-2025年）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中国气相防锈包装产量、消费量、进出口预测（2025-2031年）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中国市场气相防锈包装进出口贸易趋势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中国市场气相防锈包装主要进口来源</w:t>
      </w:r>
      <w:r>
        <w:rPr>
          <w:rFonts w:hint="eastAsia"/>
        </w:rPr>
        <w:br/>
      </w:r>
      <w:r>
        <w:rPr>
          <w:rFonts w:hint="eastAsia"/>
        </w:rPr>
        <w:t>　　表 中国市场气相防锈包装主要出口目的地</w:t>
      </w:r>
      <w:r>
        <w:rPr>
          <w:rFonts w:hint="eastAsia"/>
        </w:rPr>
        <w:br/>
      </w:r>
      <w:r>
        <w:rPr>
          <w:rFonts w:hint="eastAsia"/>
        </w:rPr>
        <w:t>　　表 中国气相防锈包装市场未来发展的有利因素、不利因素分析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中国气相防锈包装生产地区分布</w:t>
      </w:r>
      <w:r>
        <w:rPr>
          <w:rFonts w:hint="eastAsia"/>
        </w:rPr>
        <w:br/>
      </w:r>
      <w:r>
        <w:rPr>
          <w:rFonts w:hint="eastAsia"/>
        </w:rPr>
        <w:t>　　表 中国气相防锈包装消费地区分布</w:t>
      </w:r>
      <w:r>
        <w:rPr>
          <w:rFonts w:hint="eastAsia"/>
        </w:rPr>
        <w:br/>
      </w:r>
      <w:r>
        <w:rPr>
          <w:rFonts w:hint="eastAsia"/>
        </w:rPr>
        <w:t>　　表 气相防锈包装行业及市场环境发展趋势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气相防锈包装产品及技术发展趋势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国内气相防锈包装主要销售模式及销售渠道趋势（2020-2025年）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欧美日等地区气相防锈包装主要销售模式及销售渠道趋势（2020-2025年）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气相防锈包装产品市场定位及目标消费者分析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气相防锈包装产品图片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2025年全球不同产品类型气相防锈包装产量市场份额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全球不同类型气相防锈包装消费量市场份额对比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全球气相防锈包装产量及增长率（2020-2025年）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全球气相防锈包装产值及增长率（2020-2025年）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中国气相防锈包装产量及发展趋势（2020-2025年）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中国气相防锈包装产值及未来发展趋势（2020-2025年）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全球气相防锈包装产能、产量、产能利用率及发展趋势（2020-2025年）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全球气相防锈包装产量、市场需求量及发展趋势（2020-2025年）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中国气相防锈包装产能、产量、产能利用率及发展趋势（2020-2025年）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中国气相防锈包装产量、市场需求量及发展趋势（2020-2025年）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全球气相防锈包装主要厂商2025年产量市场份额列表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全球气相防锈包装主要厂商2025年产值市场份额列表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中国市场气相防锈包装主要厂商产量市场份额列表（2020-2025年）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中国气相防锈包装主要厂商2025年产量市场份额列表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中国气相防锈包装主要厂商2025年产值市场份额列表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2025年全球前五及前十大生产商气相防锈包装市场份额</w:t>
      </w:r>
      <w:r>
        <w:rPr>
          <w:rFonts w:hint="eastAsia"/>
        </w:rPr>
        <w:br/>
      </w:r>
      <w:r>
        <w:rPr>
          <w:rFonts w:hint="eastAsia"/>
        </w:rPr>
        <w:t>　　图 全球气相防锈包装第一梯队、第二梯队和第三梯队生产商（品牌）及市场份额（2020-2025年）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气相防锈包装全球领先企业SWOT分析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全球主要地区气相防锈包装消费量市场份额对比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北美市场气相防锈包装产量及增长率（2020-2025年）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北美市场气相防锈包装产值及增长率（2020-2025年）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欧洲市场气相防锈包装产量及增长率（2020-2025年）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欧洲市场气相防锈包装产值及增长率（2020-2025年）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中国市场气相防锈包装产量及增长率（2020-2025年）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中国市场气相防锈包装产值及增长率（2020-2025年）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日本市场气相防锈包装产量及增长率（2020-2025年）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日本市场气相防锈包装产值及增长率（2020-2025年）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东南亚市场气相防锈包装产量及增长率（2020-2025年）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东南亚市场气相防锈包装产值及增长率（2020-2025年）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印度市场气相防锈包装产量及增长率（2020-2025年）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印度市场气相防锈包装产值及增长率（2020-2025年）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全球主要地区气相防锈包装消费量市场份额（2020-2025年）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全球主要地区气相防锈包装消费量市场份额预测（2025-2031年）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印度市场气相防锈包装消费量、增长率及发展预测（2020-2025年）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气相防锈包装产业链分析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气相防锈包装产品价格走势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fdab8d9094aec" w:history="1">
        <w:r>
          <w:rPr>
            <w:rStyle w:val="Hyperlink"/>
          </w:rPr>
          <w:t>2025-2031年全球与中国气相防锈包装行业发展现状分析及趋势预测报告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fdab8d9094aec" w:history="1">
        <w:r>
          <w:rPr>
            <w:rStyle w:val="Hyperlink"/>
          </w:rPr>
          <w:t>https://www.20087.com/2/57/QiXiangFangXiuBaoZhuangHangYeQianJingQuShi.html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热点：气相检测器有哪几种、气相防锈包装技术原理、防锈、气相防锈包装材料、金属包装有哪些产品、气相防锈包装袋、二氯甲烷气相检测方法、气相防锈包装哪种成本低、气相防锈剂的主要成分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8e588c1bd43ed" w:history="1">
      <w:r>
        <w:rPr>
          <w:rStyle w:val="Hyperlink"/>
        </w:rPr>
        <w:t>2025-2031年全球与中国气相防锈包装行业发展现状分析及趋势预测报告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XiangFangXiuBaoZhuangHangYeQianJingQuShi.html" TargetMode="External" Id="Rd43fdab8d909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XiangFangXiuBaoZhuangHangYeQianJingQuShi.html" TargetMode="External" Id="R9018e588c1bd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2024-12-22T03:40:00Z</dcterms:created>
  <dcterms:modified xsi:type="dcterms:W3CDTF">2024-12-22T04:40:00Z</dcterms:modified>
  <dc:subject>2025-2031年全球与中国气相防锈包装行业发展现状分析及趋势预测报告</dc:subject>
  <dc:title>2025-2031年全球与中国气相防锈包装行业发展现状分析及趋势预测报告</dc:title>
  <cp:keywords>2025-2031年全球与中国气相防锈包装行业发展现状分析及趋势预测报告</cp:keywords>
  <dc:description>2025-2031年全球与中国气相防锈包装行业发展现状分析及趋势预测报告</dc:description>
</cp:coreProperties>
</file>