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d2ed167994cc6" w:history="1">
              <w:r>
                <w:rPr>
                  <w:rStyle w:val="Hyperlink"/>
                </w:rPr>
                <w:t>2025-2031年中国氟硅橡胶离型涂料市场现状分析与前景趋势预测报告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d2ed167994cc6" w:history="1">
              <w:r>
                <w:rPr>
                  <w:rStyle w:val="Hyperlink"/>
                </w:rPr>
                <w:t>2025-2031年中国氟硅橡胶离型涂料市场现状分析与前景趋势预测报告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d2ed167994cc6" w:history="1">
                <w:r>
                  <w:rPr>
                    <w:rStyle w:val="Hyperlink"/>
                  </w:rPr>
                  <w:t>https://www.20087.com/2/17/FuGuiXiangJiaoLiXingTuLiaoShiChangXianZhuangHeQianJing.html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橡胶离型涂料是一种高性能的涂层材料，广泛应用于模具、印刷、纺织等多个行业。近年来，随着氟硅橡胶技术的进步和市场需求的增长，氟硅橡胶离型涂料的性能不断提升，能够满足更苛刻的使用条件。目前，氟硅橡胶离型涂料不仅具有良好的脱模性能，还具备耐高温、耐化学品侵蚀等特点，提高了模具的使用寿命和产品质量。此外，随着环保法规的日趋严格，环保型氟硅橡胶离型涂料的研发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氟硅橡胶离型涂料市场将持续受益于技术创新和环保需求的增长。一方面，随着新材料技术的发展，新型氟硅橡胶离型涂料将展现出更好的性能，如更高的耐热性和更低的挥发性有机化合物(VOCs)排放，以满足更严格的环保标准。另一方面，随着制造业向智能化和定制化方向发展，对于高性能离型涂料的需求将持续增加，推动氟硅橡胶离型涂料市场的进一步发展。此外，随着3D打印技术的普及，对于适合3D打印模具的专用离型涂料的需求也将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d2ed167994cc6" w:history="1">
        <w:r>
          <w:rPr>
            <w:rStyle w:val="Hyperlink"/>
          </w:rPr>
          <w:t>2025-2031年中国氟硅橡胶离型涂料市场现状分析与前景趋势预测报告</w:t>
        </w:r>
      </w:hyperlink>
      <w:r>
        <w:rPr>
          <w:rFonts w:hint="eastAsia"/>
        </w:rPr>
        <w:t>》基于国家统计局、相关行业协会的详实数据，结合行业一手调研资料，系统分析了氟硅橡胶离型涂料行业的市场规模、竞争格局及技术发展现状。报告详细梳理了氟硅橡胶离型涂料产业链结构、区域分布特征及氟硅橡胶离型涂料市场需求变化，重点评估了氟硅橡胶离型涂料重点企业的市场表现与战略布局。通过对政策环境、技术创新方向及消费趋势的分析，科学预测了氟硅橡胶离型涂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氟硅橡胶离型涂料市场概述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按照不同产品类型，氟硅橡胶离型涂料主要可以分为如下几个类别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中国不同产品类型氟硅橡胶离型涂料增长趋势2020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溶剂型</w:t>
      </w:r>
      <w:r>
        <w:rPr>
          <w:rFonts w:hint="eastAsia"/>
        </w:rPr>
        <w:br/>
      </w:r>
      <w:r>
        <w:rPr>
          <w:rFonts w:hint="eastAsia"/>
        </w:rPr>
        <w:t>　　　　1.2.3 无溶剂型</w:t>
      </w:r>
      <w:r>
        <w:rPr>
          <w:rFonts w:hint="eastAsia"/>
        </w:rPr>
        <w:br/>
      </w:r>
      <w:r>
        <w:rPr>
          <w:rFonts w:hint="eastAsia"/>
        </w:rPr>
        <w:t>　　　　1.2.4 乳液型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从不同应用，氟硅橡胶离型涂料主要包括如下几个方面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中国不同应用氟硅橡胶离型涂料增长趋势2020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离型膜</w:t>
      </w:r>
      <w:r>
        <w:rPr>
          <w:rFonts w:hint="eastAsia"/>
        </w:rPr>
        <w:br/>
      </w:r>
      <w:r>
        <w:rPr>
          <w:rFonts w:hint="eastAsia"/>
        </w:rPr>
        <w:t>　　　　1.3.3 胶带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中国氟硅橡胶离型涂料发展现状及未来趋势（2020-2031）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中国市场氟硅橡胶离型涂料收入及增长率（2020-2031）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中国市场氟硅橡胶离型涂料销量及增长率（2020-2031）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中国市场主要氟硅橡胶离型涂料厂商分析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中国市场主要厂商氟硅橡胶离型涂料销量及市场占有率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中国市场主要厂商氟硅橡胶离型涂料销量（2020-2025）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中国市场主要厂商氟硅橡胶离型涂料销量市场份额（2020-2025）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中国市场主要厂商氟硅橡胶离型涂料收入及市场占有率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中国市场主要厂商氟硅橡胶离型涂料收入（2020-2025）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中国市场主要厂商氟硅橡胶离型涂料收入市场份额（2020-2025）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2025年中国市场主要厂商氟硅橡胶离型涂料收入排名</w:t>
      </w:r>
      <w:r>
        <w:rPr>
          <w:rFonts w:hint="eastAsia"/>
        </w:rPr>
        <w:br/>
      </w:r>
      <w:r>
        <w:rPr>
          <w:rFonts w:hint="eastAsia"/>
        </w:rPr>
        <w:t>　　2.3 中国市场主要厂商氟硅橡胶离型涂料价格（2020-2025）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中国市场主要厂商氟硅橡胶离型涂料总部及产地分布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中国市场主要厂商成立时间及氟硅橡胶离型涂料商业化日期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中国市场主要厂商氟硅橡胶离型涂料产品类型及应用</w:t>
      </w:r>
      <w:r>
        <w:rPr>
          <w:rFonts w:hint="eastAsia"/>
        </w:rPr>
        <w:br/>
      </w:r>
      <w:r>
        <w:rPr>
          <w:rFonts w:hint="eastAsia"/>
        </w:rPr>
        <w:t>　　2.7 氟硅橡胶离型涂料行业集中度、竞争程度分析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氟硅橡胶离型涂料行业集中度分析：2025年中国Top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中国市场氟硅橡胶离型涂料第一梯队、第二梯队和第三梯队厂商（品牌）及2025年市场份额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重点企业（1）基本信息、氟硅橡胶离型涂料生产基地、总部、竞争对手及市场地位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氟硅橡胶离型涂料产品规格、参数及市场应用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重点企业（1）在中国市场氟硅橡胶离型涂料销量、收入、价格及毛利率（2020-2025）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重点企业（2）基本信息、氟硅橡胶离型涂料生产基地、总部、竞争对手及市场地位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氟硅橡胶离型涂料产品规格、参数及市场应用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重点企业（2）在中国市场氟硅橡胶离型涂料销量、收入、价格及毛利率（2020-2025）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重点企业（3）基本信息、氟硅橡胶离型涂料生产基地、总部、竞争对手及市场地位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氟硅橡胶离型涂料产品规格、参数及市场应用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重点企业（3）在中国市场氟硅橡胶离型涂料销量、收入、价格及毛利率（2020-2025）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重点企业（4）基本信息、氟硅橡胶离型涂料生产基地、总部、竞争对手及市场地位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氟硅橡胶离型涂料产品规格、参数及市场应用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重点企业（4）在中国市场氟硅橡胶离型涂料销量、收入、价格及毛利率（2020-2025）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重点企业（5）基本信息、氟硅橡胶离型涂料生产基地、总部、竞争对手及市场地位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氟硅橡胶离型涂料产品规格、参数及市场应用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重点企业（5）在中国市场氟硅橡胶离型涂料销量、收入、价格及毛利率（2020-2025）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重点企业（6）基本信息、氟硅橡胶离型涂料生产基地、总部、竞争对手及市场地位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氟硅橡胶离型涂料产品规格、参数及市场应用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重点企业（6）在中国市场氟硅橡胶离型涂料销量、收入、价格及毛利率（2020-2025）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不同产品类型氟硅橡胶离型涂料分析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中国市场不同产品类型氟硅橡胶离型涂料销量（2020-2031）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中国市场不同产品类型氟硅橡胶离型涂料销量及市场份额（2020-2025）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中国市场不同产品类型氟硅橡胶离型涂料销量预测（2025-2031）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中国市场不同产品类型氟硅橡胶离型涂料规模（2020-2031）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中国市场不同产品类型氟硅橡胶离型涂料规模及市场份额（2020-2025）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中国市场不同产品类型氟硅橡胶离型涂料规模预测（2025-2031）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中国市场不同产品类型氟硅橡胶离型涂料价格走势（2020-2031）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不同应用氟硅橡胶离型涂料分析</w:t>
      </w:r>
      <w:r>
        <w:rPr>
          <w:rFonts w:hint="eastAsia"/>
        </w:rPr>
        <w:br/>
      </w:r>
      <w:r>
        <w:rPr>
          <w:rFonts w:hint="eastAsia"/>
        </w:rPr>
        <w:t>　　5.1 中国市场不同应用氟硅橡胶离型涂料销量（2020-2031）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中国市场不同应用氟硅橡胶离型涂料销量及市场份额（2020-2025）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中国市场不同应用氟硅橡胶离型涂料销量预测（2025-2031）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中国市场不同应用氟硅橡胶离型涂料规模（2020-2031）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中国市场不同应用氟硅橡胶离型涂料规模及市场份额（2020-2025）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中国市场不同应用氟硅橡胶离型涂料规模预测（2025-2031）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中国市场不同应用氟硅橡胶离型涂料价格走势（2020-2031）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氟硅橡胶离型涂料行业发展分析---发展趋势</w:t>
      </w:r>
      <w:r>
        <w:rPr>
          <w:rFonts w:hint="eastAsia"/>
        </w:rPr>
        <w:br/>
      </w:r>
      <w:r>
        <w:rPr>
          <w:rFonts w:hint="eastAsia"/>
        </w:rPr>
        <w:t>　　6.2 氟硅橡胶离型涂料行业发展分析---厂商壁垒</w:t>
      </w:r>
      <w:r>
        <w:rPr>
          <w:rFonts w:hint="eastAsia"/>
        </w:rPr>
        <w:br/>
      </w:r>
      <w:r>
        <w:rPr>
          <w:rFonts w:hint="eastAsia"/>
        </w:rPr>
        <w:t>　　6.3 氟硅橡胶离型涂料行业发展分析---驱动因素</w:t>
      </w:r>
      <w:r>
        <w:rPr>
          <w:rFonts w:hint="eastAsia"/>
        </w:rPr>
        <w:br/>
      </w:r>
      <w:r>
        <w:rPr>
          <w:rFonts w:hint="eastAsia"/>
        </w:rPr>
        <w:t>　　6.4 氟硅橡胶离型涂料行业发展分析---制约因素</w:t>
      </w:r>
      <w:r>
        <w:rPr>
          <w:rFonts w:hint="eastAsia"/>
        </w:rPr>
        <w:br/>
      </w:r>
      <w:r>
        <w:rPr>
          <w:rFonts w:hint="eastAsia"/>
        </w:rPr>
        <w:t>　　6.5 氟硅橡胶离型涂料中国企业SWOT分析</w:t>
      </w:r>
      <w:r>
        <w:rPr>
          <w:rFonts w:hint="eastAsia"/>
        </w:rPr>
        <w:br/>
      </w:r>
      <w:r>
        <w:rPr>
          <w:rFonts w:hint="eastAsia"/>
        </w:rPr>
        <w:t>　　6.6 氟硅橡胶离型涂料行业发展分析---行业政策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氟硅橡胶离型涂料行业产业链简介</w:t>
      </w:r>
      <w:r>
        <w:rPr>
          <w:rFonts w:hint="eastAsia"/>
        </w:rPr>
        <w:br/>
      </w:r>
      <w:r>
        <w:rPr>
          <w:rFonts w:hint="eastAsia"/>
        </w:rPr>
        <w:t>　　7.2 氟硅橡胶离型涂料产业链分析-上游</w:t>
      </w:r>
      <w:r>
        <w:rPr>
          <w:rFonts w:hint="eastAsia"/>
        </w:rPr>
        <w:br/>
      </w:r>
      <w:r>
        <w:rPr>
          <w:rFonts w:hint="eastAsia"/>
        </w:rPr>
        <w:t>　　7.3 氟硅橡胶离型涂料产业链分析-中游</w:t>
      </w:r>
      <w:r>
        <w:rPr>
          <w:rFonts w:hint="eastAsia"/>
        </w:rPr>
        <w:br/>
      </w:r>
      <w:r>
        <w:rPr>
          <w:rFonts w:hint="eastAsia"/>
        </w:rPr>
        <w:t>　　7.4 氟硅橡胶离型涂料产业链分析-下游</w:t>
      </w:r>
      <w:r>
        <w:rPr>
          <w:rFonts w:hint="eastAsia"/>
        </w:rPr>
        <w:br/>
      </w:r>
      <w:r>
        <w:rPr>
          <w:rFonts w:hint="eastAsia"/>
        </w:rPr>
        <w:t>　　7.5 氟硅橡胶离型涂料行业采购模式</w:t>
      </w:r>
      <w:r>
        <w:rPr>
          <w:rFonts w:hint="eastAsia"/>
        </w:rPr>
        <w:br/>
      </w:r>
      <w:r>
        <w:rPr>
          <w:rFonts w:hint="eastAsia"/>
        </w:rPr>
        <w:t>　　7.6 氟硅橡胶离型涂料行业生产模式</w:t>
      </w:r>
      <w:r>
        <w:rPr>
          <w:rFonts w:hint="eastAsia"/>
        </w:rPr>
        <w:br/>
      </w:r>
      <w:r>
        <w:rPr>
          <w:rFonts w:hint="eastAsia"/>
        </w:rPr>
        <w:t>　　7.7 氟硅橡胶离型涂料行业销售模式及销售渠道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中国本土氟硅橡胶离型涂料产能、产量分析</w:t>
      </w:r>
      <w:r>
        <w:rPr>
          <w:rFonts w:hint="eastAsia"/>
        </w:rPr>
        <w:br/>
      </w:r>
      <w:r>
        <w:rPr>
          <w:rFonts w:hint="eastAsia"/>
        </w:rPr>
        <w:t>　　8.1 中国氟硅橡胶离型涂料供需现状及预测（2020-2031）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中国氟硅橡胶离型涂料产能、产量、产能利用率及发展趋势（2020-2031）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中国氟硅橡胶离型涂料产量、市场需求量及发展趋势（2020-2031）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中国氟硅橡胶离型涂料进出口分析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中国市场氟硅橡胶离型涂料主要进口来源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中国市场氟硅橡胶离型涂料主要出口目的地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不同产品类型氟硅橡胶离型涂料市场规模2020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不同应用氟硅橡胶离型涂料市场规模2020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中国市场主要厂商氟硅橡胶离型涂料销量（2020-2025）&amp;（吨）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中国市场主要厂商氟硅橡胶离型涂料销量市场份额（2020-2025）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中国市场主要厂商氟硅橡胶离型涂料收入（2020-2025）&amp;（万元）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中国市场主要厂商氟硅橡胶离型涂料收入份额（2020-2025）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2025年中国主要生产商氟硅橡胶离型涂料收入排名（万元）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中国市场主要厂商氟硅橡胶离型涂料价格（2020-2025）&amp;（元/吨）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中国市场主要厂商氟硅橡胶离型涂料总部及产地分布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中国市场主要厂商成立时间及氟硅橡胶离型涂料商业化日期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中国市场主要厂商氟硅橡胶离型涂料产品类型及应用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2025年中国市场氟硅橡胶离型涂料主要厂商市场地位（第一梯队、第二梯队和第三梯队）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氟硅橡胶离型涂料市场投资、并购等现状分析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氟硅橡胶离型涂料生产基地、总部、竞争对手及市场地位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氟硅橡胶离型涂料产品规格、参数及市场应用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氟硅橡胶离型涂料销量（吨）、收入（万元）、价格（元/吨）及毛利率（2020-2025）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氟硅橡胶离型涂料生产基地、总部、竞争对手及市场地位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氟硅橡胶离型涂料产品规格、参数及市场应用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氟硅橡胶离型涂料销量（吨）、收入（万元）、价格（元/吨）及毛利率（2020-2025）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氟硅橡胶离型涂料生产基地、总部、竞争对手及市场地位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氟硅橡胶离型涂料产品规格、参数及市场应用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氟硅橡胶离型涂料销量（吨）、收入（万元）、价格（元/吨）及毛利率（2020-2025）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氟硅橡胶离型涂料生产基地、总部、竞争对手及市场地位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氟硅橡胶离型涂料产品规格、参数及市场应用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氟硅橡胶离型涂料销量（吨）、收入（万元）、价格（元/吨）及毛利率（2020-2025）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氟硅橡胶离型涂料生产基地、总部、竞争对手及市场地位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氟硅橡胶离型涂料产品规格、参数及市场应用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氟硅橡胶离型涂料销量（吨）、收入（万元）、价格（元/吨）及毛利率（2020-2025）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氟硅橡胶离型涂料生产基地、总部、竞争对手及市场地位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氟硅橡胶离型涂料产品规格、参数及市场应用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氟硅橡胶离型涂料销量（吨）、收入（万元）、价格（元/吨）及毛利率（2020-2025）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中国市场不同产品类型氟硅橡胶离型涂料销量（2020-2025）&amp;（吨）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中国市场不同产品类型氟硅橡胶离型涂料销量市场份额（2020-2025）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中国市场不同产品类型氟硅橡胶离型涂料销量预测（2025-2031）&amp;（吨）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47： 中国市场不同产品类型氟硅橡胶离型涂料销量市场份额预测（2025-2031）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48： 中国市场不同产品类型氟硅橡胶离型涂料规模（2020-2025）&amp;（万元）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49： 中国市场不同产品类型氟硅橡胶离型涂料规模市场份额（2020-2025）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中国市场不同产品类型氟硅橡胶离型涂料规模预测（2025-2031）&amp;（万元）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中国市场不同产品类型氟硅橡胶离型涂料规模市场份额预测（2025-2031）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中国市场不同应用氟硅橡胶离型涂料销量（2020-2025）&amp;（吨）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53： 中国市场不同应用氟硅橡胶离型涂料销量市场份额（2020-2025）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54： 中国市场不同应用氟硅橡胶离型涂料销量预测（2025-2031）&amp;（吨）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55： 中国市场不同应用氟硅橡胶离型涂料销量市场份额预测（2025-2031）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中国市场不同应用氟硅橡胶离型涂料规模（2020-2025）&amp;（万元）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57： 中国市场不同应用氟硅橡胶离型涂料规模市场份额（2020-2025）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 58： 中国市场不同应用氟硅橡胶离型涂料规模预测（2025-2031）&amp;（万元）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中国市场不同应用氟硅橡胶离型涂料规模市场份额预测（2025-2031）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氟硅橡胶离型涂料行业发展分析---发展趋势</w:t>
      </w:r>
      <w:r>
        <w:rPr>
          <w:rFonts w:hint="eastAsia"/>
        </w:rPr>
        <w:br/>
      </w:r>
      <w:r>
        <w:rPr>
          <w:rFonts w:hint="eastAsia"/>
        </w:rPr>
        <w:t>　　表 61： 氟硅橡胶离型涂料行业发展分析---厂商壁垒</w:t>
      </w:r>
      <w:r>
        <w:rPr>
          <w:rFonts w:hint="eastAsia"/>
        </w:rPr>
        <w:br/>
      </w:r>
      <w:r>
        <w:rPr>
          <w:rFonts w:hint="eastAsia"/>
        </w:rPr>
        <w:t>　　表 62： 氟硅橡胶离型涂料行业发展分析---驱动因素</w:t>
      </w:r>
      <w:r>
        <w:rPr>
          <w:rFonts w:hint="eastAsia"/>
        </w:rPr>
        <w:br/>
      </w:r>
      <w:r>
        <w:rPr>
          <w:rFonts w:hint="eastAsia"/>
        </w:rPr>
        <w:t>　　表 63： 氟硅橡胶离型涂料行业发展分析---制约因素</w:t>
      </w:r>
      <w:r>
        <w:rPr>
          <w:rFonts w:hint="eastAsia"/>
        </w:rPr>
        <w:br/>
      </w:r>
      <w:r>
        <w:rPr>
          <w:rFonts w:hint="eastAsia"/>
        </w:rPr>
        <w:t>　　表 64： 氟硅橡胶离型涂料行业相关重点政策一览</w:t>
      </w:r>
      <w:r>
        <w:rPr>
          <w:rFonts w:hint="eastAsia"/>
        </w:rPr>
        <w:br/>
      </w:r>
      <w:r>
        <w:rPr>
          <w:rFonts w:hint="eastAsia"/>
        </w:rPr>
        <w:t>　　表 65： 氟硅橡胶离型涂料行业供应链分析</w:t>
      </w:r>
      <w:r>
        <w:rPr>
          <w:rFonts w:hint="eastAsia"/>
        </w:rPr>
        <w:br/>
      </w:r>
      <w:r>
        <w:rPr>
          <w:rFonts w:hint="eastAsia"/>
        </w:rPr>
        <w:t>　　表 66： 氟硅橡胶离型涂料上游原料供应商</w:t>
      </w:r>
      <w:r>
        <w:rPr>
          <w:rFonts w:hint="eastAsia"/>
        </w:rPr>
        <w:br/>
      </w:r>
      <w:r>
        <w:rPr>
          <w:rFonts w:hint="eastAsia"/>
        </w:rPr>
        <w:t>　　表 67： 氟硅橡胶离型涂料行业主要下游客户</w:t>
      </w:r>
      <w:r>
        <w:rPr>
          <w:rFonts w:hint="eastAsia"/>
        </w:rPr>
        <w:br/>
      </w:r>
      <w:r>
        <w:rPr>
          <w:rFonts w:hint="eastAsia"/>
        </w:rPr>
        <w:t>　　表 68： 氟硅橡胶离型涂料典型经销商</w:t>
      </w:r>
      <w:r>
        <w:rPr>
          <w:rFonts w:hint="eastAsia"/>
        </w:rPr>
        <w:br/>
      </w:r>
      <w:r>
        <w:rPr>
          <w:rFonts w:hint="eastAsia"/>
        </w:rPr>
        <w:t>　　表 69： 中国氟硅橡胶离型涂料产量、销量、进口量及出口量（2020-2025）&amp;（吨）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70： 中国氟硅橡胶离型涂料产量、销量、进口量及出口量预测（2025-2031）&amp;（吨）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中国市场氟硅橡胶离型涂料主要进口来源</w:t>
      </w:r>
      <w:r>
        <w:rPr>
          <w:rFonts w:hint="eastAsia"/>
        </w:rPr>
        <w:br/>
      </w:r>
      <w:r>
        <w:rPr>
          <w:rFonts w:hint="eastAsia"/>
        </w:rPr>
        <w:t>　　表 72： 中国市场氟硅橡胶离型涂料主要出口目的地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氟硅橡胶离型涂料产品图片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中国不同产品类型氟硅橡胶离型涂料市场规模市场份额2024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溶剂型产品图片</w:t>
      </w:r>
      <w:r>
        <w:rPr>
          <w:rFonts w:hint="eastAsia"/>
        </w:rPr>
        <w:br/>
      </w:r>
      <w:r>
        <w:rPr>
          <w:rFonts w:hint="eastAsia"/>
        </w:rPr>
        <w:t>　　图 4： 无溶剂型产品图片</w:t>
      </w:r>
      <w:r>
        <w:rPr>
          <w:rFonts w:hint="eastAsia"/>
        </w:rPr>
        <w:br/>
      </w:r>
      <w:r>
        <w:rPr>
          <w:rFonts w:hint="eastAsia"/>
        </w:rPr>
        <w:t>　　图 5： 乳液型产品图片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中国不同应用氟硅橡胶离型涂料市场份额2024 VS 2025</w:t>
      </w:r>
      <w:r>
        <w:rPr>
          <w:rFonts w:hint="eastAsia"/>
        </w:rPr>
        <w:br/>
      </w:r>
      <w:r>
        <w:rPr>
          <w:rFonts w:hint="eastAsia"/>
        </w:rPr>
        <w:t>　　图 8： 离型膜</w:t>
      </w:r>
      <w:r>
        <w:rPr>
          <w:rFonts w:hint="eastAsia"/>
        </w:rPr>
        <w:br/>
      </w:r>
      <w:r>
        <w:rPr>
          <w:rFonts w:hint="eastAsia"/>
        </w:rPr>
        <w:t>　　图 9： 胶带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中国市场氟硅橡胶离型涂料市场规模，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中国市场氟硅橡胶离型涂料收入及增长率（2020-2031）&amp;（万元）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中国市场氟硅橡胶离型涂料销量及增长率（2020-2031）&amp;（吨）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2025年中国市场主要厂商氟硅橡胶离型涂料销量市场份额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2025年中国市场主要厂商氟硅橡胶离型涂料收入市场份额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2025年中国市场前五大厂商氟硅橡胶离型涂料市场份额</w:t>
      </w:r>
      <w:r>
        <w:rPr>
          <w:rFonts w:hint="eastAsia"/>
        </w:rPr>
        <w:br/>
      </w:r>
      <w:r>
        <w:rPr>
          <w:rFonts w:hint="eastAsia"/>
        </w:rPr>
        <w:t>　　图 17： 2025年中国市场氟硅橡胶离型涂料第一梯队、第二梯队和第三梯队厂商（品牌）及市场份额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中国市场不同产品类型氟硅橡胶离型涂料价格走势（2020-2031）&amp;（元/吨）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中国市场不同应用氟硅橡胶离型涂料价格走势（2020-2031）&amp;（元/吨）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氟硅橡胶离型涂料中国企业SWOT分析</w:t>
      </w:r>
      <w:r>
        <w:rPr>
          <w:rFonts w:hint="eastAsia"/>
        </w:rPr>
        <w:br/>
      </w:r>
      <w:r>
        <w:rPr>
          <w:rFonts w:hint="eastAsia"/>
        </w:rPr>
        <w:t>　　图 21： 氟硅橡胶离型涂料产业链</w:t>
      </w:r>
      <w:r>
        <w:rPr>
          <w:rFonts w:hint="eastAsia"/>
        </w:rPr>
        <w:br/>
      </w:r>
      <w:r>
        <w:rPr>
          <w:rFonts w:hint="eastAsia"/>
        </w:rPr>
        <w:t>　　图 22： 氟硅橡胶离型涂料行业采购模式分析</w:t>
      </w:r>
      <w:r>
        <w:rPr>
          <w:rFonts w:hint="eastAsia"/>
        </w:rPr>
        <w:br/>
      </w:r>
      <w:r>
        <w:rPr>
          <w:rFonts w:hint="eastAsia"/>
        </w:rPr>
        <w:t>　　图 23： 氟硅橡胶离型涂料行业生产模式分析</w:t>
      </w:r>
      <w:r>
        <w:rPr>
          <w:rFonts w:hint="eastAsia"/>
        </w:rPr>
        <w:br/>
      </w:r>
      <w:r>
        <w:rPr>
          <w:rFonts w:hint="eastAsia"/>
        </w:rPr>
        <w:t>　　图 24： 氟硅橡胶离型涂料行业销售模式分析</w:t>
      </w:r>
      <w:r>
        <w:rPr>
          <w:rFonts w:hint="eastAsia"/>
        </w:rPr>
        <w:br/>
      </w:r>
      <w:r>
        <w:rPr>
          <w:rFonts w:hint="eastAsia"/>
        </w:rPr>
        <w:t>　　图 25： 中国氟硅橡胶离型涂料产能、产量、产能利用率及发展趋势（2020-2031）&amp;（吨）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中国氟硅橡胶离型涂料产量、市场需求量及发展趋势（2020-2031）&amp;（吨）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d2ed167994cc6" w:history="1">
        <w:r>
          <w:rPr>
            <w:rStyle w:val="Hyperlink"/>
          </w:rPr>
          <w:t>2025-2031年中国氟硅橡胶离型涂料市场现状分析与前景趋势预测报告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d2ed167994cc6" w:history="1">
        <w:r>
          <w:rPr>
            <w:rStyle w:val="Hyperlink"/>
          </w:rPr>
          <w:t>https://www.20087.com/2/17/FuGuiXiangJiaoLiXingTuLiaoShiChangXianZhuangHeQianJing.html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热点：氟硅橡胶用途、氟硅橡胶特性、氟硅橡胶fs7004、氟硅橡胶的区别、氟硅橡胶性能参数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792b830b04145" w:history="1">
      <w:r>
        <w:rPr>
          <w:rStyle w:val="Hyperlink"/>
        </w:rPr>
        <w:t>2025-2031年中国氟硅橡胶离型涂料市场现状分析与前景趋势预测报告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FuGuiXiangJiaoLiXingTuLiaoShiChangXianZhuangHeQianJing.html" TargetMode="External" Id="Raa4d2ed16799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FuGuiXiangJiaoLiXingTuLiaoShiChangXianZhuangHeQianJing.html" TargetMode="External" Id="R8b2792b830b0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2025-01-22T23:45:00Z</dcterms:created>
  <dcterms:modified xsi:type="dcterms:W3CDTF">2025-01-23T00:45:00Z</dcterms:modified>
  <dc:subject>2025-2031年中国氟硅橡胶离型涂料市场现状分析与前景趋势预测报告</dc:subject>
  <dc:title>2025-2031年中国氟硅橡胶离型涂料市场现状分析与前景趋势预测报告</dc:title>
  <cp:keywords>2025-2031年中国氟硅橡胶离型涂料市场现状分析与前景趋势预测报告</cp:keywords>
  <dc:description>2025-2031年中国氟硅橡胶离型涂料市场现状分析与前景趋势预测报告</dc:description>
</cp:coreProperties>
</file>