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9bec76b14167" w:history="1">
              <w:r>
                <w:rPr>
                  <w:rStyle w:val="Hyperlink"/>
                </w:rPr>
                <w:t>2025-2031年氟硼酸铵发展现状及投资前景预测报告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9bec76b14167" w:history="1">
              <w:r>
                <w:rPr>
                  <w:rStyle w:val="Hyperlink"/>
                </w:rPr>
                <w:t>2025-2031年氟硼酸铵发展现状及投资前景预测报告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9bec76b14167" w:history="1">
                <w:r>
                  <w:rPr>
                    <w:rStyle w:val="Hyperlink"/>
                  </w:rPr>
                  <w:t>https://www.20087.com/2/37/FuPengSuanAnHangYeFenXiBaoGao.html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铵是一种重要的无机化学品，近年来随着电子、医药和精细化学品行业的快速发展，市场需求持续增长。目前，氟硼酸铵不仅在纯度和稳定性方面实现了优化，还在设计上更加注重环保和可持续性。此外，随着新材料技术的应用，氟硼酸铵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氟硼酸铵市场将朝着更加高效和环保化的方向发展。一方面，随着电子、医药和精细化学品行业的要求提高，氟硼酸铵将更加注重提高纯度和稳定性，以适应不同应用场景的需求。另一方面，为了提高环保和可持续性，氟硼酸铵的生产将更加注重节能减排，采用更高效的生产工艺和环保材料。此外，随着新材料技术的进步，氟硼酸铵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9bec76b14167" w:history="1">
        <w:r>
          <w:rPr>
            <w:rStyle w:val="Hyperlink"/>
          </w:rPr>
          <w:t>2025-2031年氟硼酸铵发展现状及投资前景预测报告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氟硼酸铵市场监测，对氟硼酸铵行业的发展现状、市场规模、需求动态、进出口情况、产业链结构、区域分布、竞争格局以及氟硼酸铵行业风险和投资机会进行了深入分析。报告详细阐述了氟硼酸铵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中国氟硼酸铵行业发展环境分析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氟硼酸铵行业经济环境分析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氟硼酸铵行业地位分析</w:t>
      </w:r>
      <w:r>
        <w:rPr>
          <w:rFonts w:hint="eastAsia"/>
        </w:rPr>
        <w:br/>
      </w:r>
      <w:r>
        <w:rPr>
          <w:rFonts w:hint="eastAsia"/>
        </w:rPr>
        <w:t>　　　　一、氟硼酸铵行业对经济增长的影响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二、氟硼酸铵行业对人民生活的影响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三、氟硼酸铵行业关联度情况</w:t>
      </w:r>
      <w:r>
        <w:rPr>
          <w:rFonts w:hint="eastAsia"/>
        </w:rPr>
        <w:br/>
      </w:r>
      <w:r>
        <w:rPr>
          <w:rFonts w:hint="eastAsia"/>
        </w:rPr>
        <w:t>　　第四节 氟硼酸铵行业"波特五力模型"分析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一、氟硼酸铵行业内竞争</w:t>
      </w:r>
      <w:r>
        <w:rPr>
          <w:rFonts w:hint="eastAsia"/>
        </w:rPr>
        <w:br/>
      </w:r>
      <w:r>
        <w:rPr>
          <w:rFonts w:hint="eastAsia"/>
        </w:rPr>
        <w:t>　　　　二、氟硼酸铵行业买方侃价能力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三、氟硼酸铵行业卖方侃价能力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四、氟硼酸铵行业进入威胁</w:t>
      </w:r>
      <w:r>
        <w:rPr>
          <w:rFonts w:hint="eastAsia"/>
        </w:rPr>
        <w:br/>
      </w:r>
      <w:r>
        <w:rPr>
          <w:rFonts w:hint="eastAsia"/>
        </w:rPr>
        <w:t>　　　　五、氟硼酸铵行业替代威胁</w:t>
      </w:r>
      <w:r>
        <w:rPr>
          <w:rFonts w:hint="eastAsia"/>
        </w:rPr>
        <w:br/>
      </w:r>
      <w:r>
        <w:rPr>
          <w:rFonts w:hint="eastAsia"/>
        </w:rPr>
        <w:t>　　第五节 影响氟硼酸铵行业发展的主要因素分析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氟硼酸铵产业发展现状分析</w:t>
      </w:r>
      <w:r>
        <w:rPr>
          <w:rFonts w:hint="eastAsia"/>
        </w:rPr>
        <w:br/>
      </w:r>
      <w:r>
        <w:rPr>
          <w:rFonts w:hint="eastAsia"/>
        </w:rPr>
        <w:t>　　第一节 氟硼酸铵产业链产品构成</w:t>
      </w:r>
      <w:r>
        <w:rPr>
          <w:rFonts w:hint="eastAsia"/>
        </w:rPr>
        <w:br/>
      </w:r>
      <w:r>
        <w:rPr>
          <w:rFonts w:hint="eastAsia"/>
        </w:rPr>
        <w:t>　　第二节 氟硼酸铵产业特点</w:t>
      </w:r>
      <w:r>
        <w:rPr>
          <w:rFonts w:hint="eastAsia"/>
        </w:rPr>
        <w:br/>
      </w:r>
      <w:r>
        <w:rPr>
          <w:rFonts w:hint="eastAsia"/>
        </w:rPr>
        <w:t>　　　　一、氟硼酸铵产业所处生命周期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二、氟硼酸铵产业季节性与周期性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氟硼酸铵产业竞争分析</w:t>
      </w:r>
      <w:r>
        <w:rPr>
          <w:rFonts w:hint="eastAsia"/>
        </w:rPr>
        <w:br/>
      </w:r>
      <w:r>
        <w:rPr>
          <w:rFonts w:hint="eastAsia"/>
        </w:rPr>
        <w:t>　　　　一、氟硼酸铵企业集中度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氟硼酸铵产业技术水平</w:t>
      </w:r>
      <w:r>
        <w:rPr>
          <w:rFonts w:hint="eastAsia"/>
        </w:rPr>
        <w:br/>
      </w:r>
      <w:r>
        <w:rPr>
          <w:rFonts w:hint="eastAsia"/>
        </w:rPr>
        <w:t>　　　　一、氟硼酸铵技术发展路径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二、当前氟硼酸铵市场准入壁垒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2019-2024年氟硼酸铵产业规模</w:t>
      </w:r>
      <w:r>
        <w:rPr>
          <w:rFonts w:hint="eastAsia"/>
        </w:rPr>
        <w:br/>
      </w:r>
      <w:r>
        <w:rPr>
          <w:rFonts w:hint="eastAsia"/>
        </w:rPr>
        <w:t>　　　　一、氟硼酸铵产品产量</w:t>
      </w:r>
      <w:r>
        <w:rPr>
          <w:rFonts w:hint="eastAsia"/>
        </w:rPr>
        <w:br/>
      </w:r>
      <w:r>
        <w:rPr>
          <w:rFonts w:hint="eastAsia"/>
        </w:rPr>
        <w:t>　　　　二、氟硼酸铵市场容量</w:t>
      </w:r>
      <w:r>
        <w:rPr>
          <w:rFonts w:hint="eastAsia"/>
        </w:rPr>
        <w:br/>
      </w:r>
      <w:r>
        <w:rPr>
          <w:rFonts w:hint="eastAsia"/>
        </w:rPr>
        <w:t>　　　　三、氟硼酸铵行业进出口统计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近期氟硼酸铵产业政策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2025-2031年中国氟硼酸铵行业需求与消费状况分析及预测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中国氟硼酸铵消费者消费偏好调查分析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中国氟硼酸铵消费者对其价格的敏感度分析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2019-2024年中国氟硼酸铵消费量统计分析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2025-2031年中国氟硼酸铵产量预测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2025-2031年中国氟硼酸铵消费量预测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氟硼酸铵下游产业发展</w:t>
      </w:r>
      <w:r>
        <w:rPr>
          <w:rFonts w:hint="eastAsia"/>
        </w:rPr>
        <w:br/>
      </w:r>
      <w:r>
        <w:rPr>
          <w:rFonts w:hint="eastAsia"/>
        </w:rPr>
        <w:t>　　第一节 氟硼酸铵下游产业构成</w:t>
      </w:r>
      <w:r>
        <w:rPr>
          <w:rFonts w:hint="eastAsia"/>
        </w:rPr>
        <w:br/>
      </w:r>
      <w:r>
        <w:rPr>
          <w:rFonts w:hint="eastAsia"/>
        </w:rPr>
        <w:t>　　第二节 氟硼酸铵下游细分市场（一）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氟硼酸铵下游细分市场（二）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氟硼酸铵下游产业竞争能力比较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2025-2031年中国氟硼酸铵行业市场规模分析及预测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中国氟硼酸铵市场结构分析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中国氟硼酸铵行业区域市场规模分析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一、**地区氟硼酸铵市场规模分析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二、**地区氟硼酸铵市场规模分析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三、**地区氟硼酸铵市场规模分析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四、**地区氟硼酸铵市场规模分析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五、**地区氟硼酸铵市场规模分析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2025-2031年中国氟硼酸铵行业市场规模预测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当前氟硼酸铵产业链整合形势</w:t>
      </w:r>
      <w:r>
        <w:rPr>
          <w:rFonts w:hint="eastAsia"/>
        </w:rPr>
        <w:br/>
      </w:r>
      <w:r>
        <w:rPr>
          <w:rFonts w:hint="eastAsia"/>
        </w:rPr>
        <w:t>　　第二节 氟硼酸铵产业链整合策略选择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不同氟硼酸铵企业在产业链整合中的威胁与机遇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不同氟硼酸铵企业参与产业链整合的策略选择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不同地区氟硼酸铵产业链整合策略差异分析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氟硼酸铵企业存在问题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典型氟硼酸铵企业资源整合策略分析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氟硼酸铵企业信息化管理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氟硼酸铵企业资源整合经典案例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2025-2031年中国氟硼酸铵行业市场价格分析及预测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2025-2031年中国氟硼酸铵行业价格趋向预测分析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氟硼酸铵企业发展调研分析</w:t>
      </w:r>
      <w:r>
        <w:rPr>
          <w:rFonts w:hint="eastAsia"/>
        </w:rPr>
        <w:br/>
      </w:r>
      <w:r>
        <w:rPr>
          <w:rFonts w:hint="eastAsia"/>
        </w:rPr>
        <w:t>　　第一节 氟硼酸铵企业（一）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氟硼酸铵企业（二）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氟硼酸铵企业（三）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氟硼酸铵企业（四）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氟硼酸铵企业（五）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氟硼酸铵企业（六）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中国氟硼酸铵行业投资价值与投资策略咨询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氟硼酸铵行业SWOT模型分析</w:t>
      </w:r>
      <w:r>
        <w:rPr>
          <w:rFonts w:hint="eastAsia"/>
        </w:rPr>
        <w:br/>
      </w:r>
      <w:r>
        <w:rPr>
          <w:rFonts w:hint="eastAsia"/>
        </w:rPr>
        <w:t>　　　　一、氟硼酸铵行业优势分析</w:t>
      </w:r>
      <w:r>
        <w:rPr>
          <w:rFonts w:hint="eastAsia"/>
        </w:rPr>
        <w:br/>
      </w:r>
      <w:r>
        <w:rPr>
          <w:rFonts w:hint="eastAsia"/>
        </w:rPr>
        <w:t>　　　　二、氟硼酸铵行业劣势分析</w:t>
      </w:r>
      <w:r>
        <w:rPr>
          <w:rFonts w:hint="eastAsia"/>
        </w:rPr>
        <w:br/>
      </w:r>
      <w:r>
        <w:rPr>
          <w:rFonts w:hint="eastAsia"/>
        </w:rPr>
        <w:t>　　　　三、氟硼酸铵行业机会分析</w:t>
      </w:r>
      <w:r>
        <w:rPr>
          <w:rFonts w:hint="eastAsia"/>
        </w:rPr>
        <w:br/>
      </w:r>
      <w:r>
        <w:rPr>
          <w:rFonts w:hint="eastAsia"/>
        </w:rPr>
        <w:t>　　　　四、氟硼酸铵行业风险分析</w:t>
      </w:r>
      <w:r>
        <w:rPr>
          <w:rFonts w:hint="eastAsia"/>
        </w:rPr>
        <w:br/>
      </w:r>
      <w:r>
        <w:rPr>
          <w:rFonts w:hint="eastAsia"/>
        </w:rPr>
        <w:t>　　第二节 氟硼酸铵行业投资价值分析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一、氟硼酸铵行业发展前景分析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二、氟硼酸铵行业投资机会分析</w:t>
      </w:r>
      <w:r>
        <w:rPr>
          <w:rFonts w:hint="eastAsia"/>
        </w:rPr>
        <w:br/>
      </w:r>
      <w:r>
        <w:rPr>
          <w:rFonts w:hint="eastAsia"/>
        </w:rPr>
        <w:t>　　第三节 氟硼酸铵行业投资风险分析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二、氟硼酸铵行业原材料压力风险分析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四、氟硼酸铵行业政策和体制风险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氟硼酸铵行业投资策略分析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一、氟硼酸铵行业重点投资品种分析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二、氟硼酸铵行业重点投资地区分析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氟硼酸铵发展前景预测</w:t>
      </w:r>
      <w:r>
        <w:rPr>
          <w:rFonts w:hint="eastAsia"/>
        </w:rPr>
        <w:br/>
      </w:r>
      <w:r>
        <w:rPr>
          <w:rFonts w:hint="eastAsia"/>
        </w:rPr>
        <w:t>　　第一节 氟硼酸铵行业发展趋势预测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2025-2031年氟硼酸铵行业市场容量预测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未来影响氟硼酸铵行业发展的主要因素分析预测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未来氟硼酸铵企业竞争格局</w:t>
      </w:r>
      <w:r>
        <w:rPr>
          <w:rFonts w:hint="eastAsia"/>
        </w:rPr>
        <w:br/>
      </w:r>
      <w:r>
        <w:rPr>
          <w:rFonts w:hint="eastAsia"/>
        </w:rPr>
        <w:t>　　第五节 氟硼酸铵行业资源整合趋势</w:t>
      </w:r>
      <w:r>
        <w:rPr>
          <w:rFonts w:hint="eastAsia"/>
        </w:rPr>
        <w:br/>
      </w:r>
      <w:r>
        <w:rPr>
          <w:rFonts w:hint="eastAsia"/>
        </w:rPr>
        <w:t>　　第六节 氟硼酸铵产业链竞争态势发展预测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氟硼酸铵行业集中度分析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一、氟硼酸铵市场集中度分析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二、氟硼酸铵企业集中度分析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2025-2031年中国氟硼酸铵行业投资风险预警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氟硼酸铵重点企业经营情况分析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2025-2031年中国氟硼酸铵市场规模预测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2025-2031年中国氟硼酸铵行业利润预测</w:t>
      </w:r>
      <w:r>
        <w:rPr>
          <w:rFonts w:hint="eastAsia"/>
        </w:rPr>
        <w:br/>
      </w:r>
      <w:r>
        <w:rPr>
          <w:rFonts w:hint="eastAsia"/>
        </w:rPr>
        <w:t>　　图表 2025年氟硼酸铵行业壁垒</w:t>
      </w:r>
      <w:r>
        <w:rPr>
          <w:rFonts w:hint="eastAsia"/>
        </w:rPr>
        <w:br/>
      </w:r>
      <w:r>
        <w:rPr>
          <w:rFonts w:hint="eastAsia"/>
        </w:rPr>
        <w:t>　　图表 2025年氟硼酸铵市场前景分析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2025-2031年中国氟硼酸铵市场需求预测</w:t>
      </w:r>
      <w:r>
        <w:rPr>
          <w:rFonts w:hint="eastAsia"/>
        </w:rPr>
        <w:br/>
      </w:r>
      <w:r>
        <w:rPr>
          <w:rFonts w:hint="eastAsia"/>
        </w:rPr>
        <w:t>　　图表 2025年氟硼酸铵发展趋势预测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9bec76b14167" w:history="1">
        <w:r>
          <w:rPr>
            <w:rStyle w:val="Hyperlink"/>
          </w:rPr>
          <w:t>2025-2031年氟硼酸铵发展现状及投资前景预测报告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9bec76b14167" w:history="1">
        <w:r>
          <w:rPr>
            <w:rStyle w:val="Hyperlink"/>
          </w:rPr>
          <w:t>https://www.20087.com/2/37/FuPengSuanAnHangYeFenXiBaoGao.html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热点：氟硼酸铵是离子化合物吗、氟硼酸铵中的配位键示意图、偏钒酸铵、四乙基四氟硼酸铵、偏硼酸锂、氟硼酸铵结构式、四乙基氟硼酸铵、氟硼酸铵溶解度、四氟硼酸硝酸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09b12c9fc46a3" w:history="1">
      <w:r>
        <w:rPr>
          <w:rStyle w:val="Hyperlink"/>
        </w:rPr>
        <w:t>2025-2031年氟硼酸铵发展现状及投资前景预测报告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uPengSuanAnHangYeFenXiBaoGao.html" TargetMode="External" Id="R08229bec76b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uPengSuanAnHangYeFenXiBaoGao.html" TargetMode="External" Id="R5ad09b12c9f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2024-09-13T23:44:00Z</dcterms:created>
  <dcterms:modified xsi:type="dcterms:W3CDTF">2024-09-14T00:44:00Z</dcterms:modified>
  <dc:subject>2025-2031年氟硼酸铵发展现状及投资前景预测报告</dc:subject>
  <dc:title>2025-2031年氟硼酸铵发展现状及投资前景预测报告</dc:title>
  <cp:keywords>2025-2031年氟硼酸铵发展现状及投资前景预测报告</cp:keywords>
  <dc:description>2025-2031年氟硼酸铵发展现状及投资前景预测报告</dc:description>
</cp:coreProperties>
</file>