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d03804de047e2" w:history="1">
              <w:r>
                <w:rPr>
                  <w:rStyle w:val="Hyperlink"/>
                </w:rPr>
                <w:t>2022-2028年全球与中国氨纶长丝行业现状全面调研与发展趋势预测报告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d03804de047e2" w:history="1">
              <w:r>
                <w:rPr>
                  <w:rStyle w:val="Hyperlink"/>
                </w:rPr>
                <w:t>2022-2028年全球与中国氨纶长丝行业现状全面调研与发展趋势预测报告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d03804de047e2" w:history="1">
                <w:r>
                  <w:rPr>
                    <w:rStyle w:val="Hyperlink"/>
                  </w:rPr>
                  <w:t>https://www.20087.com/2/97/AnLunZhangSiHangYeQuShiFenXi.html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长丝以其卓越的弹性和恢复性，广泛应用于运动服饰、内衣、袜子等纺织品中。随着消费者对舒适度和功能性的追求，氨纶长丝的市场需求持续增长。目前，氨纶长丝的生产技术不断进步，新型材料的开发，如生物基氨纶和可回收氨纶，正在逐渐改变市场格局。</w:t>
      </w:r>
      <w:r>
        <w:rPr>
          <w:rFonts w:hint="eastAsia"/>
        </w:rPr>
        <w:br/>
      </w:r>
      <w:r>
        <w:rPr>
          <w:rFonts w:hint="eastAsia"/>
        </w:rPr>
        <w:t>　　未来，氨纶长丝将更加注重可持续性和功能性创新。随着环保意识的提升，使用可再生资源和回收材料生产的氨纶长丝将受到市场青睐。同时，智能纺织品的发展将推动氨纶长丝具备更多功能，如抗菌、透气、温控等特性，以满足消费者对健康和舒适性的更高需求。此外，纳米技术的应用有望使氨纶长丝拥有更细的直径和更高的强度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03804de047e2" w:history="1">
        <w:r>
          <w:rPr>
            <w:rStyle w:val="Hyperlink"/>
          </w:rPr>
          <w:t>2022-2028年全球与中国氨纶长丝行业现状全面调研与发展趋势预测报告</w:t>
        </w:r>
      </w:hyperlink>
      <w:r>
        <w:rPr>
          <w:rFonts w:hint="eastAsia"/>
        </w:rPr>
        <w:t>》主要分析了氨纶长丝行业的市场规模、氨纶长丝市场供需状况、氨纶长丝市场竞争状况和氨纶长丝主要企业经营情况，同时对氨纶长丝行业的未来发展做出了科学预测。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03804de047e2" w:history="1">
        <w:r>
          <w:rPr>
            <w:rStyle w:val="Hyperlink"/>
          </w:rPr>
          <w:t>2022-2028年全球与中国氨纶长丝行业现状全面调研与发展趋势预测报告</w:t>
        </w:r>
      </w:hyperlink>
      <w:r>
        <w:rPr>
          <w:rFonts w:hint="eastAsia"/>
        </w:rPr>
        <w:t>》在多年氨纶长丝行业研究的基础上，结合全球及中国氨纶长丝行业市场的发展现状，通过资深研究团队对氨纶长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d03804de047e2" w:history="1">
        <w:r>
          <w:rPr>
            <w:rStyle w:val="Hyperlink"/>
          </w:rPr>
          <w:t>2022-2028年全球与中国氨纶长丝行业现状全面调研与发展趋势预测报告</w:t>
        </w:r>
      </w:hyperlink>
      <w:r>
        <w:rPr>
          <w:rFonts w:hint="eastAsia"/>
        </w:rPr>
        <w:t>》可以帮助投资者准确把握氨纶长丝行业的市场现状，为投资者进行投资作出氨纶长丝行业前景预判，挖掘氨纶长丝行业投资价值，同时提出氨纶长丝行业投资策略、生产策略、营销策略等方面的建议。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氨纶长丝行业简介</w:t>
      </w:r>
      <w:r>
        <w:rPr>
          <w:rFonts w:hint="eastAsia"/>
        </w:rPr>
        <w:br/>
      </w:r>
      <w:r>
        <w:rPr>
          <w:rFonts w:hint="eastAsia"/>
        </w:rPr>
        <w:t>　　　　1.1.1 氨纶长丝行业界定及分类</w:t>
      </w:r>
      <w:r>
        <w:rPr>
          <w:rFonts w:hint="eastAsia"/>
        </w:rPr>
        <w:br/>
      </w:r>
      <w:r>
        <w:rPr>
          <w:rFonts w:hint="eastAsia"/>
        </w:rPr>
        <w:t>　　　　1.1.2 氨纶长丝行业特征</w:t>
      </w:r>
      <w:r>
        <w:rPr>
          <w:rFonts w:hint="eastAsia"/>
        </w:rPr>
        <w:br/>
      </w:r>
      <w:r>
        <w:rPr>
          <w:rFonts w:hint="eastAsia"/>
        </w:rPr>
        <w:t>　　1.2 氨纶长丝产品主要分类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不同种类氨纶长丝价格走势（2017-2021年）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溶液干纺</w:t>
      </w:r>
      <w:r>
        <w:rPr>
          <w:rFonts w:hint="eastAsia"/>
        </w:rPr>
        <w:br/>
      </w:r>
      <w:r>
        <w:rPr>
          <w:rFonts w:hint="eastAsia"/>
        </w:rPr>
        <w:t>　　　　1.2.3 溶液湿纺</w:t>
      </w:r>
      <w:r>
        <w:rPr>
          <w:rFonts w:hint="eastAsia"/>
        </w:rPr>
        <w:br/>
      </w:r>
      <w:r>
        <w:rPr>
          <w:rFonts w:hint="eastAsia"/>
        </w:rPr>
        <w:t>　　　　1.2.4 其他型</w:t>
      </w:r>
      <w:r>
        <w:rPr>
          <w:rFonts w:hint="eastAsia"/>
        </w:rPr>
        <w:br/>
      </w:r>
      <w:r>
        <w:rPr>
          <w:rFonts w:hint="eastAsia"/>
        </w:rPr>
        <w:t>　　1.3 氨纶长丝主要应用领域分析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服装与服装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全球氨纶长丝供需现状及预测（2017-2021年）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全球氨纶长丝产能、产量、产能利用率及发展趋势（2017-2021年）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全球氨纶长丝产量、表观消费量及发展趋势（2017-2021年）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全球氨纶长丝产量、市场需求量及发展趋势（2017-2021年）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中国氨纶长丝供需现状及预测（2017-2021年）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中国氨纶长丝产能、产量、产能利用率及发展趋势（2017-2021年）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中国氨纶长丝产量、表观消费量及发展趋势（2017-2021年）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中国氨纶长丝产量、市场需求量及发展趋势（2017-2021年）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氨纶长丝中国及欧美日等行业政策分析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全球与中国主要厂商氨纶长丝产量、产值及竞争分析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全球市场氨纶长丝主要厂商2021和2022年产量、产值及市场份额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全球市场氨纶长丝主要厂商2021和2022年产量列表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全球市场氨纶长丝主要厂商2021和2022年产值列表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全球市场氨纶长丝主要厂商2021和2022年产品价格列表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中国市场氨纶长丝主要厂商2021和2022年产量、产值及市场份额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中国市场氨纶长丝主要厂商2021和2022年产量列表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中国市场氨纶长丝主要厂商2021和2022年产值列表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氨纶长丝厂商产地分布及商业化日期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氨纶长丝行业集中度、竞争程度分析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氨纶长丝行业集中度分析</w:t>
      </w:r>
      <w:r>
        <w:rPr>
          <w:rFonts w:hint="eastAsia"/>
        </w:rPr>
        <w:br/>
      </w:r>
      <w:r>
        <w:rPr>
          <w:rFonts w:hint="eastAsia"/>
        </w:rPr>
        <w:t>　　　　2.4.2 氨纶长丝行业竞争程度分析</w:t>
      </w:r>
      <w:r>
        <w:rPr>
          <w:rFonts w:hint="eastAsia"/>
        </w:rPr>
        <w:br/>
      </w:r>
      <w:r>
        <w:rPr>
          <w:rFonts w:hint="eastAsia"/>
        </w:rPr>
        <w:t>　　2.5 氨纶长丝全球领先企业SWOT分析</w:t>
      </w:r>
      <w:r>
        <w:rPr>
          <w:rFonts w:hint="eastAsia"/>
        </w:rPr>
        <w:br/>
      </w:r>
      <w:r>
        <w:rPr>
          <w:rFonts w:hint="eastAsia"/>
        </w:rPr>
        <w:t>　　2.6 氨纶长丝中国企业SWOT分析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从生产角度分析全球主要地区氨纶长丝产量、产值、市场份额、增长率及发展趋势（2017-2021年）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全球主要地区氨纶长丝产量、产值及市场份额（2017-2021年）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全球主要地区氨纶长丝产量及市场份额（2017-2021年）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全球主要地区氨纶长丝产值及市场份额（2017-2021年）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北美市场氨纶长丝2017-2021年产量、产值及增长率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欧洲市场氨纶长丝2017-2021年产量、产值及增长率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日本市场氨纶长丝2017-2021年产量、产值及增长率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东南亚市场氨纶长丝2017-2021年产量、产值及增长率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印度市场氨纶长丝2017-2021年产量、产值及增长率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中国市场氨纶长丝2017-2021年产量、产值及增长率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从消费角度分析全球主要地区氨纶长丝消费量、市场份额及发展趋势（2017-2021年）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全球主要地区氨纶长丝消费量、市场份额及发展预测（2017-2021年）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中国市场氨纶长丝2017-2021年消费量、增长率及发展预测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北美市场氨纶长丝2017-2021年消费量、增长率及发展预测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欧洲市场氨纶长丝2017-2021年消费量、增长率及发展预测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日本市场氨纶长丝2017-2021年消费量、增长率及发展预测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东南亚市场氨纶长丝2017-2021年消费量、增长率及发展预测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印度市场氨纶长丝2017-2021年消费量、增长率及发展预测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全球与中国氨纶长丝主要生产商分析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重点企业（10）氨纶长丝产品规格、参数及特点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重点企业（10）氨纶长丝产品规格及价格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重点企业（10）氨纶长丝产能、产量、产值、价格及毛利率（2017-2021年）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不同类型氨纶长丝产量、价格、产值及市场份额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全球市场不同类型氨纶长丝产量、产值及市场份额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全球市场氨纶长丝不同类型氨纶长丝产量及市场份额（2017-2021年）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全球市场不同类型氨纶长丝产值、市场份额（2017-2021年）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全球市场不同类型氨纶长丝价格走势（2017-2021年）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中国市场氨纶长丝主要分类产量、产值及市场份额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中国市场氨纶长丝主要分类产量及市场份额及（2017-2021年）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中国市场氨纶长丝主要分类产值、市场份额（2017-2021年）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中国市场氨纶长丝主要分类价格走势（2017-2021年）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氨纶长丝上游原料及下游主要应用领域分析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氨纶长丝产业链分析</w:t>
      </w:r>
      <w:r>
        <w:rPr>
          <w:rFonts w:hint="eastAsia"/>
        </w:rPr>
        <w:br/>
      </w:r>
      <w:r>
        <w:rPr>
          <w:rFonts w:hint="eastAsia"/>
        </w:rPr>
        <w:t>　　7.2 氨纶长丝产业上游供应分析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全球市场氨纶长丝下游主要应用领域消费量、市场份额及增长率（2017-2021年）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中国市场氨纶长丝主要应用领域消费量、市场份额及增长率（2017-2021年）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中国市场氨纶长丝产量、消费量、进出口分析及未来趋势（2017-2021年）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中国市场氨纶长丝产量、消费量、进出口分析及未来趋势（2017-2021年）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中国市场氨纶长丝进出口贸易趋势</w:t>
      </w:r>
      <w:r>
        <w:rPr>
          <w:rFonts w:hint="eastAsia"/>
        </w:rPr>
        <w:br/>
      </w:r>
      <w:r>
        <w:rPr>
          <w:rFonts w:hint="eastAsia"/>
        </w:rPr>
        <w:t>　　8.3 中国市场氨纶长丝主要进口来源</w:t>
      </w:r>
      <w:r>
        <w:rPr>
          <w:rFonts w:hint="eastAsia"/>
        </w:rPr>
        <w:br/>
      </w:r>
      <w:r>
        <w:rPr>
          <w:rFonts w:hint="eastAsia"/>
        </w:rPr>
        <w:t>　　8.4 中国市场氨纶长丝主要出口目的地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中国市场氨纶长丝主要地区分布</w:t>
      </w:r>
      <w:r>
        <w:rPr>
          <w:rFonts w:hint="eastAsia"/>
        </w:rPr>
        <w:br/>
      </w:r>
      <w:r>
        <w:rPr>
          <w:rFonts w:hint="eastAsia"/>
        </w:rPr>
        <w:t>　　9.1 中国氨纶长丝生产地区分布</w:t>
      </w:r>
      <w:r>
        <w:rPr>
          <w:rFonts w:hint="eastAsia"/>
        </w:rPr>
        <w:br/>
      </w:r>
      <w:r>
        <w:rPr>
          <w:rFonts w:hint="eastAsia"/>
        </w:rPr>
        <w:t>　　9.2 中国氨纶长丝消费地区分布</w:t>
      </w:r>
      <w:r>
        <w:rPr>
          <w:rFonts w:hint="eastAsia"/>
        </w:rPr>
        <w:br/>
      </w:r>
      <w:r>
        <w:rPr>
          <w:rFonts w:hint="eastAsia"/>
        </w:rPr>
        <w:t>　　9.3 中国氨纶长丝市场集中度及发展趋势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氨纶长丝技术及相关行业技术发展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　氨纶长丝销售渠道分析及建议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国内市场氨纶长丝销售渠道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国内市场氨纶长丝未来销售模式及销售渠道的趋势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企业海外氨纶长丝销售渠道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欧美日等地区氨纶长丝销售渠道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欧美日等地区氨纶长丝未来销售模式及销售渠道的趋势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氨纶长丝销售/营销策略建议</w:t>
      </w:r>
      <w:r>
        <w:rPr>
          <w:rFonts w:hint="eastAsia"/>
        </w:rPr>
        <w:br/>
      </w:r>
      <w:r>
        <w:rPr>
          <w:rFonts w:hint="eastAsia"/>
        </w:rPr>
        <w:t>　　　　12.3.1 氨纶长丝产品市场定位及目标消费者分析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氨纶长丝产品图片</w:t>
      </w:r>
      <w:r>
        <w:rPr>
          <w:rFonts w:hint="eastAsia"/>
        </w:rPr>
        <w:br/>
      </w:r>
      <w:r>
        <w:rPr>
          <w:rFonts w:hint="eastAsia"/>
        </w:rPr>
        <w:t>　　表 氨纶长丝产品分类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2022年全球不同种类氨纶长丝产量市场份额</w:t>
      </w:r>
      <w:r>
        <w:rPr>
          <w:rFonts w:hint="eastAsia"/>
        </w:rPr>
        <w:br/>
      </w:r>
      <w:r>
        <w:rPr>
          <w:rFonts w:hint="eastAsia"/>
        </w:rPr>
        <w:t>　　表 不同种类氨纶长丝价格列表及趋势（2017-2021年）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溶液干纺产品图片</w:t>
      </w:r>
      <w:r>
        <w:rPr>
          <w:rFonts w:hint="eastAsia"/>
        </w:rPr>
        <w:br/>
      </w:r>
      <w:r>
        <w:rPr>
          <w:rFonts w:hint="eastAsia"/>
        </w:rPr>
        <w:t>　　图 溶液湿纺产品图片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氨纶长丝主要应用领域表</w:t>
      </w:r>
      <w:r>
        <w:rPr>
          <w:rFonts w:hint="eastAsia"/>
        </w:rPr>
        <w:br/>
      </w:r>
      <w:r>
        <w:rPr>
          <w:rFonts w:hint="eastAsia"/>
        </w:rPr>
        <w:t>　　图 全球2021年氨纶长丝不同应用领域消费量市场份额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全球市场氨纶长丝产量（万吨）及增长率（2017-2021年）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全球市场氨纶长丝产值（万元）及增长率（2017-2021年）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中国市场氨纶长丝产量（万吨）、增长率及发展趋势（2017-2021年）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中国市场氨纶长丝产值（万元）、增长率及未来发展趋势（2017-2021年）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全球氨纶长丝产能（万吨）、产量（万吨）、产能利用率及发展趋势（2017-2021年）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全球氨纶长丝产量（万吨）、表观消费量及发展趋势（2017-2021年）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全球氨纶长丝产量（万吨）、市场需求量及发展趋势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中国氨纶长丝产能（万吨）、产量（万吨）、产能利用率及发展趋势（2017-2021年）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中国氨纶长丝产量（万吨）、表观消费量及发展趋势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中国氨纶长丝产量（万吨）、市场需求量及发展趋势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全球市场氨纶长丝主要厂商2021和2022年产量（万吨）列表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全球市场氨纶长丝主要厂商2021和2022年产量市场份额列表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全球市场氨纶长丝主要厂商2021年产量市场份额列表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全球市场氨纶长丝主要厂商2021和2022年产值（万元）列表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全球市场氨纶长丝主要厂商2021和2022年产值市场份额列表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全球市场氨纶长丝主要厂商2021年产值市场份额列表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全球市场氨纶长丝主要厂商2021和2022年产品价格列表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中国市场氨纶长丝主要厂商2021和2022年产量（万吨）列表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中国市场氨纶长丝主要厂商2021和2022年产量市场份额列表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中国市场氨纶长丝主要厂商2021年产量市场份额列表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中国市场氨纶长丝主要厂商2021和2022年产值（万元）列表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中国市场氨纶长丝主要厂商2021和2022年产值市场份额列表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中国市场氨纶长丝主要厂商2021年产值市场份额列表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氨纶长丝厂商产地分布及商业化日期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氨纶长丝全球领先企业SWOT分析</w:t>
      </w:r>
      <w:r>
        <w:rPr>
          <w:rFonts w:hint="eastAsia"/>
        </w:rPr>
        <w:br/>
      </w:r>
      <w:r>
        <w:rPr>
          <w:rFonts w:hint="eastAsia"/>
        </w:rPr>
        <w:t>　　表 氨纶长丝中国企业SWOT分析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全球主要地区氨纶长丝2017-2021年产量（万吨）列表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全球主要地区氨纶长丝2017-2021年产量市场份额列表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全球主要地区氨纶长丝2017年产量市场份额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全球主要地区氨纶长丝2017-2021年产值（万元）列表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全球主要地区氨纶长丝2017-2021年产值市场份额列表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全球主要地区氨纶长丝2018年产值市场份额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北美市场氨纶长丝2017-2021年产量（万吨）及增长率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北美市场氨纶长丝2017-2021年产值（万元）及增长率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欧洲市场氨纶长丝2017-2021年产量（万吨）及增长率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欧洲市场氨纶长丝2017-2021年产值（万元）及增长率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日本市场氨纶长丝2017-2021年产量（万吨）及增长率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日本市场氨纶长丝2017-2021年产值（万元）及增长率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东南亚市场氨纶长丝2017-2021年产量（万吨）及增长率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东南亚市场氨纶长丝2017-2021年产值（万元）及增长率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印度市场氨纶长丝2017-2021年产量（万吨）及增长率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印度市场氨纶长丝2017-2021年产值（万元）及增长率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中国市场氨纶长丝2017-2021年产量（万吨）及增长率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中国市场氨纶长丝2017-2021年产值（万元）及增长率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全球主要地区氨纶长丝2017-2021年消费量（万吨）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全球主要地区氨纶长丝2017-2021年消费量市场份额列表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全球主要地区氨纶长丝2018年消费量市场份额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中国市场氨纶长丝2017-2021年消费量（万吨）、增长率及发展预测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北美市场氨纶长丝2017-2021年消费量（万吨）、增长率及发展预测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欧洲市场氨纶长丝2017-2021年消费量（万吨）、增长率及发展预测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日本市场氨纶长丝2017-2021年消费量（万吨）、增长率及发展预测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东南亚市场氨纶长丝2017-2021年消费量（万吨）、增长率及发展预测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印度市场氨纶长丝2017-2021年消费量（万吨）、增长率及发展预测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重点企业（10）氨纶长丝产品规格、参数、特点及价格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重点企业（10）氨纶长丝产品规格及价格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重点企业（10）氨纶长丝产能（万吨）、产量（万吨）、产值（万元）、价格及毛利率（2017-2021年）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重点企业（10）氨纶长丝产量全球市场份额（2020年）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重点企业（10）氨纶长丝产量全球市场份额（2021年）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全球市场不同类型氨纶长丝产量（万吨）（2017-2021年）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全球市场不同类型氨纶长丝产量市场份额（2017-2021年）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全球市场不同类型氨纶长丝产值（万元）（2017-2021年）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全球市场不同类型氨纶长丝产值市场份额（2017-2021年）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全球市场不同类型氨纶长丝价格走势（2017-2021年）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中国市场氨纶长丝主要分类产量（万吨）（2017-2021年）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中国市场氨纶长丝主要分类产量市场份额（2017-2021年）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中国市场氨纶长丝主要分类产值（万元）（2017-2021年）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中国市场氨纶长丝主要分类产值市场份额（2017-2021年）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中国市场氨纶长丝主要分类价格走势（2017-2021年）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氨纶长丝产业链图</w:t>
      </w:r>
      <w:r>
        <w:rPr>
          <w:rFonts w:hint="eastAsia"/>
        </w:rPr>
        <w:br/>
      </w:r>
      <w:r>
        <w:rPr>
          <w:rFonts w:hint="eastAsia"/>
        </w:rPr>
        <w:t>　　表 氨纶长丝上游原料供应商及联系方式列表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全球市场氨纶长丝主要应用领域消费量（万吨）（2017-2021年）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全球市场氨纶长丝主要应用领域消费量市场份额（2017-2021年）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2022年全球市场氨纶长丝主要应用领域消费量市场份额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全球市场氨纶长丝主要应用领域消费量增长率（2017-2021年）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中国市场氨纶长丝主要应用领域消费量（万吨）（2017-2021年）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中国市场氨纶长丝主要应用领域消费量市场份额（2017-2021年）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中国市场氨纶长丝主要应用领域消费量增长率（2017-2021年）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中国市场氨纶长丝产量（万吨）、消费量（万吨）、进出口分析及未来趋势（2017-2021年）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d03804de047e2" w:history="1">
        <w:r>
          <w:rPr>
            <w:rStyle w:val="Hyperlink"/>
          </w:rPr>
          <w:t>2022-2028年全球与中国氨纶长丝行业现状全面调研与发展趋势预测报告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d03804de047e2" w:history="1">
        <w:r>
          <w:rPr>
            <w:rStyle w:val="Hyperlink"/>
          </w:rPr>
          <w:t>https://www.20087.com/2/97/AnLunZhangSiHangYeQuShiFenXi.html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1eee2fecb4988" w:history="1">
      <w:r>
        <w:rPr>
          <w:rStyle w:val="Hyperlink"/>
        </w:rPr>
        <w:t>2022-2028年全球与中国氨纶长丝行业现状全面调研与发展趋势预测报告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AnLunZhangSiHangYeQuShiFenXi.html" TargetMode="External" Id="Ra59d03804de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AnLunZhangSiHangYeQuShiFenXi.html" TargetMode="External" Id="Rc151eee2fecb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2022-01-14T05:54:00Z</dcterms:created>
  <dcterms:modified xsi:type="dcterms:W3CDTF">2022-01-14T06:54:00Z</dcterms:modified>
  <dc:subject>2022-2028年全球与中国氨纶长丝行业现状全面调研与发展趋势预测报告</dc:subject>
  <dc:title>2022-2028年全球与中国氨纶长丝行业现状全面调研与发展趋势预测报告</dc:title>
  <cp:keywords>2022-2028年全球与中国氨纶长丝行业现状全面调研与发展趋势预测报告</cp:keywords>
  <dc:description>2022-2028年全球与中国氨纶长丝行业现状全面调研与发展趋势预测报告</dc:description>
</cp:coreProperties>
</file>