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85c01dd14831" w:history="1">
              <w:r>
                <w:rPr>
                  <w:rStyle w:val="Hyperlink"/>
                </w:rPr>
                <w:t>2024-2030年全球与中国氯丙烯行业现状及发展前景报告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85c01dd14831" w:history="1">
              <w:r>
                <w:rPr>
                  <w:rStyle w:val="Hyperlink"/>
                </w:rPr>
                <w:t>2024-2030年全球与中国氯丙烯行业现状及发展前景报告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985c01dd14831" w:history="1">
                <w:r>
                  <w:rPr>
                    <w:rStyle w:val="Hyperlink"/>
                  </w:rPr>
                  <w:t>https://www.20087.com/2/37/LvBingXiQianJing.html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有机化工原料，广泛应用于塑料、橡胶、涂料和农药等多个领域。近年来，随着下游行业对高性能材料需求的增长，氯丙烯的生产技术和工艺不断优化，产能稳步提升。同时，环保法规的趋严促使企业采用更清洁的生产工艺，减少副产物和废弃物的产生，提升资源利用效率。</w:t>
      </w:r>
      <w:r>
        <w:rPr>
          <w:rFonts w:hint="eastAsia"/>
        </w:rPr>
        <w:br/>
      </w:r>
      <w:r>
        <w:rPr>
          <w:rFonts w:hint="eastAsia"/>
        </w:rPr>
        <w:t>　　未来，氯丙烯行业将更加注重产品的绿色化和高附加值化。随着环保意识的增强，开发低毒、低挥发性有机化合物（VOCs）的氯丙烯衍生物将成为行业趋势，满足下游行业对环保材料的需求。同时，技术创新将推动氯丙烯在新型材料领域的应用，如高性能塑料和特种橡胶，以适应航空航天、新能源和电子等高端市场的需求。此外，循环经济理念的融入，如氯丙烯副产物的资源化利用，将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85c01dd14831" w:history="1">
        <w:r>
          <w:rPr>
            <w:rStyle w:val="Hyperlink"/>
          </w:rPr>
          <w:t>2024-2030年全球与中国氯丙烯行业现状及发展前景报告</w:t>
        </w:r>
      </w:hyperlink>
      <w:r>
        <w:rPr>
          <w:rFonts w:hint="eastAsia"/>
        </w:rPr>
        <w:t>》在多年氯丙烯行业研究的基础上，结合全球及中国氯丙烯行业市场的发展现状，通过资深研究团队对氯丙烯市场资料进行整理，并依托国家权威数据资源和长期市场监测的数据库，对氯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b985c01dd14831" w:history="1">
        <w:r>
          <w:rPr>
            <w:rStyle w:val="Hyperlink"/>
          </w:rPr>
          <w:t>2024-2030年全球与中国氯丙烯行业现状及发展前景报告</w:t>
        </w:r>
      </w:hyperlink>
      <w:r>
        <w:rPr>
          <w:rFonts w:hint="eastAsia"/>
        </w:rPr>
        <w:t>》可以帮助投资者准确把握氯丙烯行业的市场现状，为投资者进行投资作出氯丙烯行业前景预判，挖掘氯丙烯行业投资价值，同时提出氯丙烯行业投资策略、营销策略等方面的建议。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氯丙烯市场概述</w:t>
      </w:r>
      <w:r>
        <w:rPr>
          <w:rFonts w:hint="eastAsia"/>
        </w:rPr>
        <w:br/>
      </w:r>
      <w:r>
        <w:rPr>
          <w:rFonts w:hint="eastAsia"/>
        </w:rPr>
        <w:t>　　1.1 氯丙烯行业概述及统计范围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从不同应用，氯丙烯主要包括如下几个方面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氯丙烯行业发展主要特点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氯丙烯行业发展影响因素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中国氯丙烯产能和产量占全球的比重（2019-2030）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全球市场氯丙烯价格趋势（2019-2030）</w:t>
      </w:r>
      <w:r>
        <w:rPr>
          <w:rFonts w:hint="eastAsia"/>
        </w:rPr>
        <w:br/>
      </w:r>
      <w:r>
        <w:rPr>
          <w:rFonts w:hint="eastAsia"/>
        </w:rPr>
        <w:t>　　2.4 中国氯丙烯销量及收入（2019-2030）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2024年中国主要生产商氯丙烯收入排名</w:t>
      </w:r>
      <w:r>
        <w:rPr>
          <w:rFonts w:hint="eastAsia"/>
        </w:rPr>
        <w:br/>
      </w:r>
      <w:r>
        <w:rPr>
          <w:rFonts w:hint="eastAsia"/>
        </w:rPr>
        <w:t>　　4.3 全球主要厂商氯丙烯产地分布及商业化日期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全球主要厂商氯丙烯产品类型列表</w:t>
      </w:r>
      <w:r>
        <w:rPr>
          <w:rFonts w:hint="eastAsia"/>
        </w:rPr>
        <w:br/>
      </w:r>
      <w:r>
        <w:rPr>
          <w:rFonts w:hint="eastAsia"/>
        </w:rPr>
        <w:t>　　4.5 氯丙烯行业集中度、竞争程度分析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不同应用氯丙烯分析</w:t>
      </w:r>
      <w:r>
        <w:rPr>
          <w:rFonts w:hint="eastAsia"/>
        </w:rPr>
        <w:br/>
      </w:r>
      <w:r>
        <w:rPr>
          <w:rFonts w:hint="eastAsia"/>
        </w:rPr>
        <w:t>　　6.1 全球市场不同应用氯丙烯销量（2019-2030）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氯丙烯行业发展趋势</w:t>
      </w:r>
      <w:r>
        <w:rPr>
          <w:rFonts w:hint="eastAsia"/>
        </w:rPr>
        <w:br/>
      </w:r>
      <w:r>
        <w:rPr>
          <w:rFonts w:hint="eastAsia"/>
        </w:rPr>
        <w:t>　　7.2 氯丙烯行业主要驱动因素</w:t>
      </w:r>
      <w:r>
        <w:rPr>
          <w:rFonts w:hint="eastAsia"/>
        </w:rPr>
        <w:br/>
      </w:r>
      <w:r>
        <w:rPr>
          <w:rFonts w:hint="eastAsia"/>
        </w:rPr>
        <w:t>　　7.3 氯丙烯中国企业SWOT分析</w:t>
      </w:r>
      <w:r>
        <w:rPr>
          <w:rFonts w:hint="eastAsia"/>
        </w:rPr>
        <w:br/>
      </w:r>
      <w:r>
        <w:rPr>
          <w:rFonts w:hint="eastAsia"/>
        </w:rPr>
        <w:t>　　7.4 中国氯丙烯行业政策环境分析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氯丙烯行业产业链简介</w:t>
      </w:r>
      <w:r>
        <w:rPr>
          <w:rFonts w:hint="eastAsia"/>
        </w:rPr>
        <w:br/>
      </w:r>
      <w:r>
        <w:rPr>
          <w:rFonts w:hint="eastAsia"/>
        </w:rPr>
        <w:t>　　　　8.2.1 氯丙烯行业供应链分析</w:t>
      </w:r>
      <w:r>
        <w:rPr>
          <w:rFonts w:hint="eastAsia"/>
        </w:rPr>
        <w:br/>
      </w:r>
      <w:r>
        <w:rPr>
          <w:rFonts w:hint="eastAsia"/>
        </w:rPr>
        <w:t>　　　　8.2.2 氯丙烯主要原料及供应情况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氯丙烯行业主要下游客户</w:t>
      </w:r>
      <w:r>
        <w:rPr>
          <w:rFonts w:hint="eastAsia"/>
        </w:rPr>
        <w:br/>
      </w:r>
      <w:r>
        <w:rPr>
          <w:rFonts w:hint="eastAsia"/>
        </w:rPr>
        <w:t>　　8.3 氯丙烯行业采购模式</w:t>
      </w:r>
      <w:r>
        <w:rPr>
          <w:rFonts w:hint="eastAsia"/>
        </w:rPr>
        <w:br/>
      </w:r>
      <w:r>
        <w:rPr>
          <w:rFonts w:hint="eastAsia"/>
        </w:rPr>
        <w:t>　　8.4 氯丙烯行业生产模式</w:t>
      </w:r>
      <w:r>
        <w:rPr>
          <w:rFonts w:hint="eastAsia"/>
        </w:rPr>
        <w:br/>
      </w:r>
      <w:r>
        <w:rPr>
          <w:rFonts w:hint="eastAsia"/>
        </w:rPr>
        <w:t>　　8.5 氯丙烯行业销售模式及销售渠道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重点企业（12）氯丙烯销量、收入、价格及毛利率（2019-2024）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中国市场氯丙烯主要进口来源</w:t>
      </w:r>
      <w:r>
        <w:rPr>
          <w:rFonts w:hint="eastAsia"/>
        </w:rPr>
        <w:br/>
      </w:r>
      <w:r>
        <w:rPr>
          <w:rFonts w:hint="eastAsia"/>
        </w:rPr>
        <w:t>　　10.4 中国市场氯丙烯主要出口目的地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中国市场氯丙烯主要地区分布</w:t>
      </w:r>
      <w:r>
        <w:rPr>
          <w:rFonts w:hint="eastAsia"/>
        </w:rPr>
        <w:br/>
      </w:r>
      <w:r>
        <w:rPr>
          <w:rFonts w:hint="eastAsia"/>
        </w:rPr>
        <w:t>　　11.1 中国氯丙烯生产地区分布</w:t>
      </w:r>
      <w:r>
        <w:rPr>
          <w:rFonts w:hint="eastAsia"/>
        </w:rPr>
        <w:br/>
      </w:r>
      <w:r>
        <w:rPr>
          <w:rFonts w:hint="eastAsia"/>
        </w:rPr>
        <w:t>　　11.2 中国氯丙烯消费地区分布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85c01dd14831" w:history="1">
        <w:r>
          <w:rPr>
            <w:rStyle w:val="Hyperlink"/>
          </w:rPr>
          <w:t>2024-2030年全球与中国氯丙烯行业现状及发展前景报告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全球不同产品类型氯丙烯增长趋势2019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氯丙烯行业发展主要特点</w:t>
      </w:r>
      <w:r>
        <w:rPr>
          <w:rFonts w:hint="eastAsia"/>
        </w:rPr>
        <w:br/>
      </w:r>
      <w:r>
        <w:rPr>
          <w:rFonts w:hint="eastAsia"/>
        </w:rPr>
        <w:t>　　表4 氯丙烯行业发展有利因素分析</w:t>
      </w:r>
      <w:r>
        <w:rPr>
          <w:rFonts w:hint="eastAsia"/>
        </w:rPr>
        <w:br/>
      </w:r>
      <w:r>
        <w:rPr>
          <w:rFonts w:hint="eastAsia"/>
        </w:rPr>
        <w:t>　　表5 氯丙烯行业发展不利因素分析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进入氯丙烯行业壁垒</w:t>
      </w:r>
      <w:r>
        <w:rPr>
          <w:rFonts w:hint="eastAsia"/>
        </w:rPr>
        <w:br/>
      </w:r>
      <w:r>
        <w:rPr>
          <w:rFonts w:hint="eastAsia"/>
        </w:rPr>
        <w:t>　　表7 全球主要地区氯丙烯产量（吨）：2019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全球主要地区氯丙烯产量市场份额（2019-2024）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全球主要地区氯丙烯收入市场份额（2024-2030）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全球主要地区氯丙烯销量份额（2024-2030）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全球市场主要厂商氯丙烯销量（2019-2024）&amp;（吨）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全球市场主要厂商氯丙烯销售价格（2019-2024）&amp;（USD/MT）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2024年全球主要生产商氯丙烯收入排名（百万美元）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中国市场主要厂商氯丙烯销售价格（2019-2024）&amp;（USD/MT）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2024年中国主要生产商氯丙烯收入排名（百万美元）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全球主要厂商氯丙烯产品类型列表</w:t>
      </w:r>
      <w:r>
        <w:rPr>
          <w:rFonts w:hint="eastAsia"/>
        </w:rPr>
        <w:br/>
      </w:r>
      <w:r>
        <w:rPr>
          <w:rFonts w:hint="eastAsia"/>
        </w:rPr>
        <w:t>　　表51 2024全球氯丙烯主要厂商市场地位（第一梯队、第二梯队和第三梯队）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全球不同产品类型氯丙烯价格走势（2019-2030）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中国不同产品类型氯丙烯销量市场份额预测（2024-2030）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全球市场不同应用氯丙烯销量市场份额预测（2024-2030）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全球不同应用氯丙烯价格走势（2019-2030）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中国不同应用氯丙烯销量市场份额（2019-2024）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中国不同应用氯丙烯销量市场份额预测（2024-2030）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氯丙烯行业技术发展趋势</w:t>
      </w:r>
      <w:r>
        <w:rPr>
          <w:rFonts w:hint="eastAsia"/>
        </w:rPr>
        <w:br/>
      </w:r>
      <w:r>
        <w:rPr>
          <w:rFonts w:hint="eastAsia"/>
        </w:rPr>
        <w:t>　　表87 氯丙烯行业主要驱动因素</w:t>
      </w:r>
      <w:r>
        <w:rPr>
          <w:rFonts w:hint="eastAsia"/>
        </w:rPr>
        <w:br/>
      </w:r>
      <w:r>
        <w:rPr>
          <w:rFonts w:hint="eastAsia"/>
        </w:rPr>
        <w:t>　　表88 氯丙烯行业供应链分析</w:t>
      </w:r>
      <w:r>
        <w:rPr>
          <w:rFonts w:hint="eastAsia"/>
        </w:rPr>
        <w:br/>
      </w:r>
      <w:r>
        <w:rPr>
          <w:rFonts w:hint="eastAsia"/>
        </w:rPr>
        <w:t>　　表89 氯丙烯上游原料供应商</w:t>
      </w:r>
      <w:r>
        <w:rPr>
          <w:rFonts w:hint="eastAsia"/>
        </w:rPr>
        <w:br/>
      </w:r>
      <w:r>
        <w:rPr>
          <w:rFonts w:hint="eastAsia"/>
        </w:rPr>
        <w:t>　　表90 氯丙烯行业主要下游客户</w:t>
      </w:r>
      <w:r>
        <w:rPr>
          <w:rFonts w:hint="eastAsia"/>
        </w:rPr>
        <w:br/>
      </w:r>
      <w:r>
        <w:rPr>
          <w:rFonts w:hint="eastAsia"/>
        </w:rPr>
        <w:t>　　表91 氯丙烯行业典型经销商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重点企业（12）氯丙烯销量（吨）、收入（百万美元）、价格（USD/MT）及毛利率（2019-2024）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中国市场氯丙烯产量、销量、进出口（2019-2024年）&amp;（吨）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中国市场氯丙烯产量、销量、进出口预测（2024-2030）&amp;（吨）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中国市场氯丙烯进出口贸易趋势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中国市场氯丙烯主要进口来源</w:t>
      </w:r>
      <w:r>
        <w:rPr>
          <w:rFonts w:hint="eastAsia"/>
        </w:rPr>
        <w:br/>
      </w:r>
      <w:r>
        <w:rPr>
          <w:rFonts w:hint="eastAsia"/>
        </w:rPr>
        <w:t>　　表156 中国市场氯丙烯主要出口目的地</w:t>
      </w:r>
      <w:r>
        <w:rPr>
          <w:rFonts w:hint="eastAsia"/>
        </w:rPr>
        <w:br/>
      </w:r>
      <w:r>
        <w:rPr>
          <w:rFonts w:hint="eastAsia"/>
        </w:rPr>
        <w:t>　　表157 中国氯丙烯生产地区分布</w:t>
      </w:r>
      <w:r>
        <w:rPr>
          <w:rFonts w:hint="eastAsia"/>
        </w:rPr>
        <w:br/>
      </w:r>
      <w:r>
        <w:rPr>
          <w:rFonts w:hint="eastAsia"/>
        </w:rPr>
        <w:t>　　表158 中国氯丙烯消费地区分布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全球不同产品类型氯丙烯市场份额2023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全球不同应用氯丙烯市场份额2023 vs 2024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农药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全球氯丙烯产能、产量、产能利用率及发展趋势（2019-2030）&amp;（吨）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全球氯丙烯产量、需求量及发展趋势（2019-2030）&amp;（吨）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全球主要地区氯丙烯产量市场份额（2019-2030）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中国氯丙烯产能、产量、产能利用率及发展趋势（2019-2030）&amp;（吨）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中国氯丙烯产量、市场需求量及发展趋势（2019-2030）&amp;（吨）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中国氯丙烯总产能占全球比重（2019-2030）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中国氯丙烯总产量占全球比重（2019-2030）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全球氯丙烯市场收入及增长率：（2019-2030）&amp;（百万美元）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全球市场氯丙烯市场规模：2019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全球市场氯丙烯销量及增长率（2019-2030）&amp;（吨）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全球市场氯丙烯价格趋势（2019-2030）&amp;（USD/MT）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中国氯丙烯市场收入及增长率：（2019-2030）&amp;（百万美元）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中国市场氯丙烯市场规模：2019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中国市场氯丙烯销量及增长率（2019-2030）&amp;（吨）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中国市场氯丙烯销量占全球比重（2019-2030）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中国氯丙烯收入占全球比重（2019-2030）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全球主要地区氯丙烯销售收入市场份额（2019-2024）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全球主要地区氯丙烯销售收入市场份额（2023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全球主要地区氯丙烯收入市场份额（2024-2030）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北美（美国和加拿大）氯丙烯销量份额（2019-2030）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北美（美国和加拿大）氯丙烯收入份额（2019-2030）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欧洲（德国、英国、法国和意大利等国家）氯丙烯销量份额（2019-2030）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欧洲（德国、英国、法国和意大利等国家）氯丙烯收入份额（2019-2030）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亚太（中国、日本、韩国、中国台湾、印度和东南亚等）氯丙烯销量份额（2019-2030）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亚太（中国、日本、韩国、中国台湾、印度和东南亚等）氯丙烯收入份额（2019-2030）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拉美地区（墨西哥、巴西等国家）氯丙烯销量份额（2019-2030）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拉美地区（墨西哥、巴西等国家）氯丙烯收入份额（2019-2030）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中东及非洲（土耳其、沙特等国家）氯丙烯销量份额（2019-2030）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中东及非洲（土耳其、沙特等国家）氯丙烯收入份额（2019-2030）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2024年全球市场主要厂商氯丙烯销量市场份额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2024年全球市场主要厂商氯丙烯收入市场份额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2024年中国市场主要厂商氯丙烯销量市场份额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2024年中国市场主要厂商氯丙烯收入市场份额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2024年全球前五大生产商氯丙烯市场份额</w:t>
      </w:r>
      <w:r>
        <w:rPr>
          <w:rFonts w:hint="eastAsia"/>
        </w:rPr>
        <w:br/>
      </w:r>
      <w:r>
        <w:rPr>
          <w:rFonts w:hint="eastAsia"/>
        </w:rPr>
        <w:t>　　图45 全球氯丙烯第一梯队、第二梯队和第三梯队生产商（品牌）及市场份额（2024）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全球不同产品类型氯丙烯价格走势（2019-2030）&amp;（USD/MT）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全球不同应用氯丙烯价格走势（2019-2030）&amp;（USD/MT）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氯丙烯中国企业SWOT分析</w:t>
      </w:r>
      <w:r>
        <w:rPr>
          <w:rFonts w:hint="eastAsia"/>
        </w:rPr>
        <w:br/>
      </w:r>
      <w:r>
        <w:rPr>
          <w:rFonts w:hint="eastAsia"/>
        </w:rPr>
        <w:t>　　图49 氯丙烯产业链</w:t>
      </w:r>
      <w:r>
        <w:rPr>
          <w:rFonts w:hint="eastAsia"/>
        </w:rPr>
        <w:br/>
      </w:r>
      <w:r>
        <w:rPr>
          <w:rFonts w:hint="eastAsia"/>
        </w:rPr>
        <w:t>　　图50 氯丙烯行业采购模式分析</w:t>
      </w:r>
      <w:r>
        <w:rPr>
          <w:rFonts w:hint="eastAsia"/>
        </w:rPr>
        <w:br/>
      </w:r>
      <w:r>
        <w:rPr>
          <w:rFonts w:hint="eastAsia"/>
        </w:rPr>
        <w:t>　　图51 氯丙烯行业销售模式分析</w:t>
      </w:r>
      <w:r>
        <w:rPr>
          <w:rFonts w:hint="eastAsia"/>
        </w:rPr>
        <w:br/>
      </w:r>
      <w:r>
        <w:rPr>
          <w:rFonts w:hint="eastAsia"/>
        </w:rPr>
        <w:t>　　图52 氯丙烯行业销售模式分析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85c01dd14831" w:history="1">
        <w:r>
          <w:rPr>
            <w:rStyle w:val="Hyperlink"/>
          </w:rPr>
          <w:t>2024-2030年全球与中国氯丙烯行业现状及发展前景报告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985c01dd14831" w:history="1">
        <w:r>
          <w:rPr>
            <w:rStyle w:val="Hyperlink"/>
          </w:rPr>
          <w:t>https://www.20087.com/2/37/LvBingXiQianJing.html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15c7a3334c03" w:history="1">
      <w:r>
        <w:rPr>
          <w:rStyle w:val="Hyperlink"/>
        </w:rPr>
        <w:t>2024-2030年全球与中国氯丙烯行业现状及发展前景报告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BingXiQianJing.html" TargetMode="External" Id="Rb1b985c01dd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BingXiQianJing.html" TargetMode="External" Id="R9a7815c7a333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2024-01-27T03:47:00Z</dcterms:created>
  <dcterms:modified xsi:type="dcterms:W3CDTF">2024-01-27T04:47:00Z</dcterms:modified>
  <dc:subject>2024-2030年全球与中国氯丙烯行业现状及发展前景报告</dc:subject>
  <dc:title>2024-2030年全球与中国氯丙烯行业现状及发展前景报告</dc:title>
  <cp:keywords>2024-2030年全球与中国氯丙烯行业现状及发展前景报告</cp:keywords>
  <dc:description>2024-2030年全球与中国氯丙烯行业现状及发展前景报告</dc:description>
</cp:coreProperties>
</file>