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834ca8aea4d04" w:history="1">
              <w:r>
                <w:rPr>
                  <w:rStyle w:val="Hyperlink"/>
                </w:rPr>
                <w:t>2025-2031年全球与中国油罐附件市场调查研究及发展前景分析报告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834ca8aea4d04" w:history="1">
              <w:r>
                <w:rPr>
                  <w:rStyle w:val="Hyperlink"/>
                </w:rPr>
                <w:t>2025-2031年全球与中国油罐附件市场调查研究及发展前景分析报告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834ca8aea4d04" w:history="1">
                <w:r>
                  <w:rPr>
                    <w:rStyle w:val="Hyperlink"/>
                  </w:rPr>
                  <w:t>https://www.20087.com/2/77/YouGuanFuJianHangYeQianJingQuShi.html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附件是用于保障油罐正常运行和安全操作的各种配套设备，广泛应用于石油、化工和储运等领域。近年来，随着工业生产和能源存储需求的增长，油罐附件的设计与功能持续优化。目前，油罐附件种类繁多，按功能可分为呼吸阀、阻火器、液位计和紧急切断阀；按材质则包括碳钢型、不锈钢型和复合材料型。这些差异化的设计满足了不同工况条件下的使用需求，同时智能化监测系统的引入显著提升了设备的可靠性和安全性。此外，轻量化设计的应用进一步增强了安装便利性。</w:t>
      </w:r>
      <w:r>
        <w:rPr>
          <w:rFonts w:hint="eastAsia"/>
        </w:rPr>
        <w:br/>
      </w:r>
      <w:r>
        <w:rPr>
          <w:rFonts w:hint="eastAsia"/>
        </w:rPr>
        <w:t>　　未来，油罐附件技术将向高可靠性、智能化和绿色化方向发展。新一代产品可能通过改进密封材料和结构设计，进一步提高耐腐蚀性和抗疲劳性能，同时降低维护频率和成本。同时，通过嵌入传感器网络和数据采集系统，可以实现对油罐状态的实时监测与远程诊断功能，从而增强系统的适应性和安全性。然而，行业仍需解决一些关键问题，如如何应对极端工况下的稳定性挑战、如何降低制造成本以及如何完善相关质量标准。随着能源储运行业的现代化发展，油罐附件将在更多领域展现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834ca8aea4d04" w:history="1">
        <w:r>
          <w:rPr>
            <w:rStyle w:val="Hyperlink"/>
          </w:rPr>
          <w:t>2025-2031年全球与中国油罐附件市场调查研究及发展前景分析报告</w:t>
        </w:r>
      </w:hyperlink>
      <w:r>
        <w:rPr>
          <w:rFonts w:hint="eastAsia"/>
        </w:rPr>
        <w:t>》依托权威机构及行业协会数据，结合油罐附件行业的宏观环境与微观实践，从油罐附件市场规模、市场需求、技术现状及产业链结构等多维度进行了系统调研与分析。报告通过严谨的研究方法与翔实的数据支持，辅以直观图表，全面剖析了油罐附件行业发展趋势、重点企业表现及市场竞争格局，并通过SWOT分析揭示了行业机遇与潜在风险，为油罐附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按照不同产品类型，油罐附件主要可以分为如下几个类别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全球不同产品类型油罐附件销售额增长趋势2020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从不同应用，油罐附件主要包括如下几个方面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全球不同应用油罐附件销售额增长趋势2020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油罐附件行业背景、发展历史、现状及趋势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油罐附件行业目前现状分析</w:t>
      </w:r>
      <w:r>
        <w:rPr>
          <w:rFonts w:hint="eastAsia"/>
        </w:rPr>
        <w:br/>
      </w:r>
      <w:r>
        <w:rPr>
          <w:rFonts w:hint="eastAsia"/>
        </w:rPr>
        <w:t>　　　　1.4.2 油罐附件发展趋势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全球油罐附件总体规模分析</w:t>
      </w:r>
      <w:r>
        <w:rPr>
          <w:rFonts w:hint="eastAsia"/>
        </w:rPr>
        <w:br/>
      </w:r>
      <w:r>
        <w:rPr>
          <w:rFonts w:hint="eastAsia"/>
        </w:rPr>
        <w:t>　　2.1 全球油罐附件供需现状及预测（2020-2031）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全球油罐附件产能、产量、产能利用率及发展趋势（2020-2031）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全球油罐附件产量、需求量及发展趋势（2020-2031）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全球主要地区油罐附件产量及发展趋势（2020-2031）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全球主要地区油罐附件产量（2020-2025）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全球主要地区油罐附件产量（2025-2031）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全球主要地区油罐附件产量市场份额（2020-2031）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中国油罐附件供需现状及预测（2020-2031）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中国油罐附件产能、产量、产能利用率及发展趋势（2020-2031）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中国油罐附件产量、市场需求量及发展趋势（2020-2031）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全球油罐附件销量及销售额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全球市场油罐附件销售额（2020-2031）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全球市场油罐附件销量（2020-2031）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全球市场油罐附件价格趋势（2020-2031）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全球市场主要厂家油罐附件产能市场份额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全球市场主要厂家油罐附件销量（2020-2025）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全球市场主要厂家油罐附件销量（2020-2025）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全球市场主要厂家油罐附件销售收入（2020-2025）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全球市场主要厂家油罐附件销售价格（2020-2025）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2025年全球主要厂家油罐附件收入排名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中国市场主要厂家油罐附件销量（2020-2025）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中国市场主要厂家油罐附件销量（2020-2025）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中国市场主要厂家油罐附件销售收入（2020-2025）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2025年中国主要厂家油罐附件收入排名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中国市场主要厂家油罐附件销售价格（2020-2025）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全球主要厂家油罐附件总部及产地分布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全球主要厂家成立时间及油罐附件商业化日期</w:t>
      </w:r>
      <w:r>
        <w:rPr>
          <w:rFonts w:hint="eastAsia"/>
        </w:rPr>
        <w:br/>
      </w:r>
      <w:r>
        <w:rPr>
          <w:rFonts w:hint="eastAsia"/>
        </w:rPr>
        <w:t>　　3.6 全球主要厂家油罐附件产品类型及应用</w:t>
      </w:r>
      <w:r>
        <w:rPr>
          <w:rFonts w:hint="eastAsia"/>
        </w:rPr>
        <w:br/>
      </w:r>
      <w:r>
        <w:rPr>
          <w:rFonts w:hint="eastAsia"/>
        </w:rPr>
        <w:t>　　3.7 油罐附件行业集中度、竞争程度分析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油罐附件行业集中度分析：2025年全球Top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全球油罐附件第一梯队、第二梯队和第三梯队厂家（品牌）及市场份额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全球油罐附件主要地区分析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全球主要地区油罐附件市场规模分析：2020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全球主要地区油罐附件销售收入及市场份额（2020-2025年）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全球主要地区油罐附件销售收入预测（2025-2031年）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全球主要地区油罐附件销量分析：2020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全球主要地区油罐附件销量及市场份额（2020-2025年）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全球主要地区油罐附件销量及市场份额预测（2025-2031）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北美市场油罐附件销量、收入及增长率（2020-2031）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欧洲市场油罐附件销量、收入及增长率（2020-2031）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中国市场油罐附件销量、收入及增长率（2020-2031）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日本市场油罐附件销量、收入及增长率（2020-2031）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韩国市场油罐附件销量、收入及增长率（2020-2031）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全球油罐附件主要厂家分析</w:t>
      </w:r>
      <w:r>
        <w:rPr>
          <w:rFonts w:hint="eastAsia"/>
        </w:rPr>
        <w:br/>
      </w:r>
      <w:r>
        <w:rPr>
          <w:rFonts w:hint="eastAsia"/>
        </w:rPr>
        <w:t>　　5.1 油罐附件厂家（一）</w:t>
      </w:r>
      <w:r>
        <w:rPr>
          <w:rFonts w:hint="eastAsia"/>
        </w:rPr>
        <w:br/>
      </w:r>
      <w:r>
        <w:rPr>
          <w:rFonts w:hint="eastAsia"/>
        </w:rPr>
        <w:t>　　　　5.1.1 油罐附件厂家（一）基本信息、油罐附件生产基地、销售区域、竞争对手及市场地位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油罐附件厂家（一）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油罐附件厂家（一）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油罐附件厂家（一）公司简介及主要业务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油罐附件厂家（一）企业最新动态</w:t>
      </w:r>
      <w:r>
        <w:rPr>
          <w:rFonts w:hint="eastAsia"/>
        </w:rPr>
        <w:br/>
      </w:r>
      <w:r>
        <w:rPr>
          <w:rFonts w:hint="eastAsia"/>
        </w:rPr>
        <w:t>　　5.2 油罐附件厂家（二）</w:t>
      </w:r>
      <w:r>
        <w:rPr>
          <w:rFonts w:hint="eastAsia"/>
        </w:rPr>
        <w:br/>
      </w:r>
      <w:r>
        <w:rPr>
          <w:rFonts w:hint="eastAsia"/>
        </w:rPr>
        <w:t>　　　　5.2.1 油罐附件厂家（二）基本信息、油罐附件生产基地、销售区域、竞争对手及市场地位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油罐附件厂家（二）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油罐附件厂家（二）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油罐附件厂家（二）公司简介及主要业务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油罐附件厂家（二）企业最新动态</w:t>
      </w:r>
      <w:r>
        <w:rPr>
          <w:rFonts w:hint="eastAsia"/>
        </w:rPr>
        <w:br/>
      </w:r>
      <w:r>
        <w:rPr>
          <w:rFonts w:hint="eastAsia"/>
        </w:rPr>
        <w:t>　　5.3 油罐附件厂家（三）</w:t>
      </w:r>
      <w:r>
        <w:rPr>
          <w:rFonts w:hint="eastAsia"/>
        </w:rPr>
        <w:br/>
      </w:r>
      <w:r>
        <w:rPr>
          <w:rFonts w:hint="eastAsia"/>
        </w:rPr>
        <w:t>　　　　5.3.1 油罐附件厂家（三）基本信息、油罐附件生产基地、销售区域、竞争对手及市场地位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油罐附件厂家（三）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油罐附件厂家（三）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油罐附件厂家（三）公司简介及主要业务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油罐附件厂家（三）企业最新动态</w:t>
      </w:r>
      <w:r>
        <w:rPr>
          <w:rFonts w:hint="eastAsia"/>
        </w:rPr>
        <w:br/>
      </w:r>
      <w:r>
        <w:rPr>
          <w:rFonts w:hint="eastAsia"/>
        </w:rPr>
        <w:t>　　5.4 油罐附件厂家（四）</w:t>
      </w:r>
      <w:r>
        <w:rPr>
          <w:rFonts w:hint="eastAsia"/>
        </w:rPr>
        <w:br/>
      </w:r>
      <w:r>
        <w:rPr>
          <w:rFonts w:hint="eastAsia"/>
        </w:rPr>
        <w:t>　　　　5.4.1 油罐附件厂家（四）基本信息、油罐附件生产基地、销售区域、竞争对手及市场地位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油罐附件厂家（四）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油罐附件厂家（四）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油罐附件厂家（四）公司简介及主要业务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油罐附件厂家（四）企业最新动态</w:t>
      </w:r>
      <w:r>
        <w:rPr>
          <w:rFonts w:hint="eastAsia"/>
        </w:rPr>
        <w:br/>
      </w:r>
      <w:r>
        <w:rPr>
          <w:rFonts w:hint="eastAsia"/>
        </w:rPr>
        <w:t>　　5.5 油罐附件厂家（五）</w:t>
      </w:r>
      <w:r>
        <w:rPr>
          <w:rFonts w:hint="eastAsia"/>
        </w:rPr>
        <w:br/>
      </w:r>
      <w:r>
        <w:rPr>
          <w:rFonts w:hint="eastAsia"/>
        </w:rPr>
        <w:t>　　　　5.5.1 油罐附件厂家（五）基本信息、油罐附件生产基地、销售区域、竞争对手及市场地位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油罐附件厂家（五）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油罐附件厂家（五）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油罐附件厂家（五）公司简介及主要业务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油罐附件厂家（五）企业最新动态</w:t>
      </w:r>
      <w:r>
        <w:rPr>
          <w:rFonts w:hint="eastAsia"/>
        </w:rPr>
        <w:br/>
      </w:r>
      <w:r>
        <w:rPr>
          <w:rFonts w:hint="eastAsia"/>
        </w:rPr>
        <w:t>　　5.6 油罐附件厂家（六）</w:t>
      </w:r>
      <w:r>
        <w:rPr>
          <w:rFonts w:hint="eastAsia"/>
        </w:rPr>
        <w:br/>
      </w:r>
      <w:r>
        <w:rPr>
          <w:rFonts w:hint="eastAsia"/>
        </w:rPr>
        <w:t>　　　　5.6.1 油罐附件厂家（六）基本信息、油罐附件生产基地、销售区域、竞争对手及市场地位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油罐附件厂家（六）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油罐附件厂家（六）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油罐附件厂家（六）公司简介及主要业务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油罐附件厂家（六）企业最新动态</w:t>
      </w:r>
      <w:r>
        <w:rPr>
          <w:rFonts w:hint="eastAsia"/>
        </w:rPr>
        <w:br/>
      </w:r>
      <w:r>
        <w:rPr>
          <w:rFonts w:hint="eastAsia"/>
        </w:rPr>
        <w:t>　　5.7 油罐附件厂家（七）</w:t>
      </w:r>
      <w:r>
        <w:rPr>
          <w:rFonts w:hint="eastAsia"/>
        </w:rPr>
        <w:br/>
      </w:r>
      <w:r>
        <w:rPr>
          <w:rFonts w:hint="eastAsia"/>
        </w:rPr>
        <w:t>　　　　5.7.1 油罐附件厂家（七）基本信息、油罐附件生产基地、销售区域、竞争对手及市场地位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油罐附件厂家（七）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油罐附件厂家（七）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油罐附件厂家（七）公司简介及主要业务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油罐附件厂家（七）企业最新动态</w:t>
      </w:r>
      <w:r>
        <w:rPr>
          <w:rFonts w:hint="eastAsia"/>
        </w:rPr>
        <w:br/>
      </w:r>
      <w:r>
        <w:rPr>
          <w:rFonts w:hint="eastAsia"/>
        </w:rPr>
        <w:t>　　5.8 油罐附件厂家（八）</w:t>
      </w:r>
      <w:r>
        <w:rPr>
          <w:rFonts w:hint="eastAsia"/>
        </w:rPr>
        <w:br/>
      </w:r>
      <w:r>
        <w:rPr>
          <w:rFonts w:hint="eastAsia"/>
        </w:rPr>
        <w:t>　　　　5.8.1 油罐附件厂家（八）基本信息、油罐附件生产基地、销售区域、竞争对手及市场地位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油罐附件厂家（八）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油罐附件厂家（八）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油罐附件厂家（八）公司简介及主要业务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油罐附件厂家（八）企业最新动态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不同产品类型油罐附件分析</w:t>
      </w:r>
      <w:r>
        <w:rPr>
          <w:rFonts w:hint="eastAsia"/>
        </w:rPr>
        <w:br/>
      </w:r>
      <w:r>
        <w:rPr>
          <w:rFonts w:hint="eastAsia"/>
        </w:rPr>
        <w:t>　　6.1 全球不同产品类型油罐附件销量（2020-2031）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全球不同产品类型油罐附件销量及市场份额（2020-2025）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全球不同产品类型油罐附件销量预测（2025-2031）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全球不同产品类型油罐附件收入（2020-2031）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全球不同产品类型油罐附件收入及市场份额（2020-2025）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全球不同产品类型油罐附件收入预测（2025-2031）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全球不同产品类型油罐附件价格走势（2020-2031）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不同应用油罐附件分析</w:t>
      </w:r>
      <w:r>
        <w:rPr>
          <w:rFonts w:hint="eastAsia"/>
        </w:rPr>
        <w:br/>
      </w:r>
      <w:r>
        <w:rPr>
          <w:rFonts w:hint="eastAsia"/>
        </w:rPr>
        <w:t>　　7.1 全球不同应用油罐附件销量（2020-2031）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全球不同应用油罐附件销量及市场份额（2020-2025）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全球不同应用油罐附件销量预测（2025-2031）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全球不同应用油罐附件收入（2020-2031）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全球不同应用油罐附件收入及市场份额（2020-2025）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全球不同应用油罐附件收入预测（2025-2031）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全球不同应用油罐附件价格走势（2020-2031）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油罐附件产业链分析</w:t>
      </w:r>
      <w:r>
        <w:rPr>
          <w:rFonts w:hint="eastAsia"/>
        </w:rPr>
        <w:br/>
      </w:r>
      <w:r>
        <w:rPr>
          <w:rFonts w:hint="eastAsia"/>
        </w:rPr>
        <w:t>　　8.2 油罐附件产业上游供应分析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油罐附件下游典型客户</w:t>
      </w:r>
      <w:r>
        <w:rPr>
          <w:rFonts w:hint="eastAsia"/>
        </w:rPr>
        <w:br/>
      </w:r>
      <w:r>
        <w:rPr>
          <w:rFonts w:hint="eastAsia"/>
        </w:rPr>
        <w:t>　　8.4 油罐附件销售渠道分析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油罐附件行业发展机遇及主要驱动因素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油罐附件行业发展面临的风险</w:t>
      </w:r>
      <w:r>
        <w:rPr>
          <w:rFonts w:hint="eastAsia"/>
        </w:rPr>
        <w:br/>
      </w:r>
      <w:r>
        <w:rPr>
          <w:rFonts w:hint="eastAsia"/>
        </w:rPr>
        <w:t>　　9.3 油罐附件行业政策分析</w:t>
      </w:r>
      <w:r>
        <w:rPr>
          <w:rFonts w:hint="eastAsia"/>
        </w:rPr>
        <w:br/>
      </w:r>
      <w:r>
        <w:rPr>
          <w:rFonts w:hint="eastAsia"/>
        </w:rPr>
        <w:t>　　9.4 油罐附件中国企业SWOT分析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油罐附件产品图片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全球不同产品类型油罐附件销售额2020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全球不同产品类型油罐附件市场份额2024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全球不同应用油罐附件销售额2020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全球不同应用油罐附件市场份额2024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2025年全球前五大品牌油罐附件市场份额</w:t>
      </w:r>
      <w:r>
        <w:rPr>
          <w:rFonts w:hint="eastAsia"/>
        </w:rPr>
        <w:br/>
      </w:r>
      <w:r>
        <w:rPr>
          <w:rFonts w:hint="eastAsia"/>
        </w:rPr>
        <w:t>　　图 2025年全球油罐附件第一梯队、第二梯队和第三梯队厂商及市场份额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全球油罐附件产能、产量、产能利用率及发展趋势（2020-2031）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全球油罐附件产量、需求量及发展趋势（2020-2031）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全球主要地区油罐附件产量市场份额（2020-2031）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中国油罐附件产能、产量、产能利用率及发展趋势（2020-2031）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中国油罐附件产量、市场需求量及发展趋势（2020-2031）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全球油罐附件市场销售额及增长率（2020-2031）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全球市场油罐附件市场规模：2020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全球市场油罐附件销量及增长率（2020-2031）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全球市场油罐附件价格趋势（2020-2031）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全球主要地区油罐附件销售收入（2020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全球主要地区油罐附件销售收入市场份额（2024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北美市场油罐附件销量及增长率（2020-2031）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北美市场油罐附件收入及增长率（2020-2031）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欧洲市场油罐附件销量及增长率（2020-2031）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欧洲市场油罐附件收入及增长率（2020-2031）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中国市场油罐附件销量及增长率（2020-2031）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中国市场油罐附件收入及增长率（2020-2031）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日本市场油罐附件销量及增长率（2020-2031）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日本市场油罐附件收入及增长率（2020-2031）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东南亚市场油罐附件销量及增长率（2020-2031）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东南亚市场油罐附件收入及增长率（2020-2031）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印度市场油罐附件销量及增长率（2020-2031）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印度市场油罐附件收入及增长率（2020-2031）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全球不同产品类型油罐附件价格走势（2020-2031）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全球不同应用油罐附件价格走势（2020-2031）</w:t>
      </w:r>
      <w:r>
        <w:rPr>
          <w:rFonts w:hint="eastAsia"/>
        </w:rPr>
        <w:br/>
      </w:r>
      <w:r>
        <w:rPr>
          <w:rFonts w:hint="eastAsia"/>
        </w:rPr>
        <w:t>　　图 中国油罐附件企业油罐附件优势、劣势、机会、威胁分析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油罐附件产业链</w:t>
      </w:r>
      <w:r>
        <w:rPr>
          <w:rFonts w:hint="eastAsia"/>
        </w:rPr>
        <w:br/>
      </w:r>
      <w:r>
        <w:rPr>
          <w:rFonts w:hint="eastAsia"/>
        </w:rPr>
        <w:t>　　图 油罐附件行业采购模式分析</w:t>
      </w:r>
      <w:r>
        <w:rPr>
          <w:rFonts w:hint="eastAsia"/>
        </w:rPr>
        <w:br/>
      </w:r>
      <w:r>
        <w:rPr>
          <w:rFonts w:hint="eastAsia"/>
        </w:rPr>
        <w:t>　　图 油罐附件行业生产模式分析</w:t>
      </w:r>
      <w:r>
        <w:rPr>
          <w:rFonts w:hint="eastAsia"/>
        </w:rPr>
        <w:br/>
      </w:r>
      <w:r>
        <w:rPr>
          <w:rFonts w:hint="eastAsia"/>
        </w:rPr>
        <w:t>　　图 油罐附件行业销售模式分析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按产品类型细分，全球油罐附件市场规模2020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按应用细分，全球油罐附件市场规模2020 VS 2025 VS 2031</w:t>
      </w:r>
      <w:r>
        <w:rPr>
          <w:rFonts w:hint="eastAsia"/>
        </w:rPr>
        <w:br/>
      </w:r>
      <w:r>
        <w:rPr>
          <w:rFonts w:hint="eastAsia"/>
        </w:rPr>
        <w:t>　　表 油罐附件行业发展主要特点</w:t>
      </w:r>
      <w:r>
        <w:rPr>
          <w:rFonts w:hint="eastAsia"/>
        </w:rPr>
        <w:br/>
      </w:r>
      <w:r>
        <w:rPr>
          <w:rFonts w:hint="eastAsia"/>
        </w:rPr>
        <w:t>　　表 油罐附件行业发展有利因素分析</w:t>
      </w:r>
      <w:r>
        <w:rPr>
          <w:rFonts w:hint="eastAsia"/>
        </w:rPr>
        <w:br/>
      </w:r>
      <w:r>
        <w:rPr>
          <w:rFonts w:hint="eastAsia"/>
        </w:rPr>
        <w:t>　　表 油罐附件行业发展不利因素分析</w:t>
      </w:r>
      <w:r>
        <w:rPr>
          <w:rFonts w:hint="eastAsia"/>
        </w:rPr>
        <w:br/>
      </w:r>
      <w:r>
        <w:rPr>
          <w:rFonts w:hint="eastAsia"/>
        </w:rPr>
        <w:t>　　表 油罐附件技术 标准</w:t>
      </w:r>
      <w:r>
        <w:rPr>
          <w:rFonts w:hint="eastAsia"/>
        </w:rPr>
        <w:br/>
      </w:r>
      <w:r>
        <w:rPr>
          <w:rFonts w:hint="eastAsia"/>
        </w:rPr>
        <w:t>　　表 进入油罐附件行业壁垒</w:t>
      </w:r>
      <w:r>
        <w:rPr>
          <w:rFonts w:hint="eastAsia"/>
        </w:rPr>
        <w:br/>
      </w:r>
      <w:r>
        <w:rPr>
          <w:rFonts w:hint="eastAsia"/>
        </w:rPr>
        <w:t>　　表 油罐附件主要企业在国际市场占有率（按销量，2020-2025）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2025年油罐附件主要企业在国际市场排名（按销量）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全球市场主要企业油罐附件销量（2020-2025）</w:t>
      </w:r>
      <w:r>
        <w:rPr>
          <w:rFonts w:hint="eastAsia"/>
        </w:rPr>
        <w:br/>
      </w:r>
      <w:r>
        <w:rPr>
          <w:rFonts w:hint="eastAsia"/>
        </w:rPr>
        <w:t>　　表 油罐附件主要企业在国际市场占有率（按收入，2020-2025）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2025年油罐附件主要企业在国际市场排名（按收入）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全球市场主要企业油罐附件销售收入（2020-2025）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全球市场主要企业油罐附件销售价格（2020-2025）</w:t>
      </w:r>
      <w:r>
        <w:rPr>
          <w:rFonts w:hint="eastAsia"/>
        </w:rPr>
        <w:br/>
      </w:r>
      <w:r>
        <w:rPr>
          <w:rFonts w:hint="eastAsia"/>
        </w:rPr>
        <w:t>　　表 油罐附件主要企业在中国市场占有率（按销量，2020-2025）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2025年油罐附件主要企业在中国市场排名（按销量）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中国市场主要企业油罐附件销量（2020-2025）</w:t>
      </w:r>
      <w:r>
        <w:rPr>
          <w:rFonts w:hint="eastAsia"/>
        </w:rPr>
        <w:br/>
      </w:r>
      <w:r>
        <w:rPr>
          <w:rFonts w:hint="eastAsia"/>
        </w:rPr>
        <w:t>　　表 油罐附件主要企业在中国市场占有率（按收入，2020-2025）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2025年油罐附件主要企业在中国市场排名（按收入）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中国市场主要企业油罐附件销售收入（2020-2025）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全球主要厂商油罐附件总部及产地分布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全球主要厂商成立时间及油罐附件商业化日期</w:t>
      </w:r>
      <w:r>
        <w:rPr>
          <w:rFonts w:hint="eastAsia"/>
        </w:rPr>
        <w:br/>
      </w:r>
      <w:r>
        <w:rPr>
          <w:rFonts w:hint="eastAsia"/>
        </w:rPr>
        <w:t>　　表 全球主要厂商油罐附件产品类型及应用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2025年全球油罐附件主要厂商市场地位（第一梯队、第二梯队和第三梯队）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全球油罐附件市场投资、并购等现状分析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全球主要地区油罐附件产量增速（CAGR）（2020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全球主要地区油罐附件产量（2020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全球主要地区油罐附件产量（2020-2025）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全球主要地区油罐附件产量（2025-2031）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全球主要地区油罐附件产量市场份额（2020-2025）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全球主要地区油罐附件产量（2025-2031）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全球主要地区油罐附件销售收入增速（2020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全球主要地区油罐附件销售收入（2020-2025）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全球主要地区油罐附件销售收入市场份额（2020-2025）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全球主要地区油罐附件收入（2025-2031）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全球主要地区油罐附件收入市场份额（2025-2031）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全球主要地区油罐附件销量：2020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全球主要地区油罐附件销量（2020-2025）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全球主要地区油罐附件销量市场份额（2020-2025）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全球主要地区油罐附件销量（2025-2031）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全球主要地区油罐附件销量份额（2025-2031）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油罐附件生产基地、销售区域、竞争对手及市场地位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油罐附件产品规格、参数及市场应用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油罐附件销量、收入、价格及毛利率（2020-2025）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全球不同产品类型油罐附件销量（2020-2025年）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全球不同产品类型油罐附件销量市场份额（2020-2025）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全球不同产品类型油罐附件销量预测（2025-2031）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全球市场不同产品类型油罐附件销量市场份额预测（2025-2031）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全球不同产品类型油罐附件收入（2020-2025年）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全球不同产品类型油罐附件收入市场份额（2020-2025）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全球不同产品类型油罐附件收入预测（2025-2031）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全球不同产品类型油罐附件收入市场份额预测（2025-2031）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全球不同应用油罐附件销量（2020-2025年）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全球不同应用油罐附件销量市场份额（2020-2025）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全球不同应用油罐附件销量预测（2025-2031）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全球市场不同应用油罐附件销量市场份额预测（2025-2031）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全球不同应用油罐附件收入（2020-2025年）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全球不同应用油罐附件收入市场份额（2020-2025）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全球不同应用油罐附件收入预测（2025-2031）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全球不同应用油罐附件收入市场份额预测（2025-2031）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油罐附件行业发展趋势</w:t>
      </w:r>
      <w:r>
        <w:rPr>
          <w:rFonts w:hint="eastAsia"/>
        </w:rPr>
        <w:br/>
      </w:r>
      <w:r>
        <w:rPr>
          <w:rFonts w:hint="eastAsia"/>
        </w:rPr>
        <w:t>　　表 油罐附件市场前景</w:t>
      </w:r>
      <w:r>
        <w:rPr>
          <w:rFonts w:hint="eastAsia"/>
        </w:rPr>
        <w:br/>
      </w:r>
      <w:r>
        <w:rPr>
          <w:rFonts w:hint="eastAsia"/>
        </w:rPr>
        <w:t>　　表 油罐附件行业主要驱动因素</w:t>
      </w:r>
      <w:r>
        <w:rPr>
          <w:rFonts w:hint="eastAsia"/>
        </w:rPr>
        <w:br/>
      </w:r>
      <w:r>
        <w:rPr>
          <w:rFonts w:hint="eastAsia"/>
        </w:rPr>
        <w:t>　　表 油罐附件行业供应链分析</w:t>
      </w:r>
      <w:r>
        <w:rPr>
          <w:rFonts w:hint="eastAsia"/>
        </w:rPr>
        <w:br/>
      </w:r>
      <w:r>
        <w:rPr>
          <w:rFonts w:hint="eastAsia"/>
        </w:rPr>
        <w:t>　　表 油罐附件上游原料供应商</w:t>
      </w:r>
      <w:r>
        <w:rPr>
          <w:rFonts w:hint="eastAsia"/>
        </w:rPr>
        <w:br/>
      </w:r>
      <w:r>
        <w:rPr>
          <w:rFonts w:hint="eastAsia"/>
        </w:rPr>
        <w:t>　　表 油罐附件行业主要下游客户</w:t>
      </w:r>
      <w:r>
        <w:rPr>
          <w:rFonts w:hint="eastAsia"/>
        </w:rPr>
        <w:br/>
      </w:r>
      <w:r>
        <w:rPr>
          <w:rFonts w:hint="eastAsia"/>
        </w:rPr>
        <w:t>　　表 油罐附件行业典型经销商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834ca8aea4d04" w:history="1">
        <w:r>
          <w:rPr>
            <w:rStyle w:val="Hyperlink"/>
          </w:rPr>
          <w:t>2025-2031年全球与中国油罐附件市场调查研究及发展前景分析报告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834ca8aea4d04" w:history="1">
        <w:r>
          <w:rPr>
            <w:rStyle w:val="Hyperlink"/>
          </w:rPr>
          <w:t>https://www.20087.com/2/77/YouGuanFuJianHangYeQianJingQuShi.html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的安全附件有哪些、油罐附件一般有人孔,通气孔,计量孔,阻火器,双门底阀、储罐的安全附件有哪些、油罐附件齐全有效,阻火器应为、钢制储罐安全附件、油罐附件主要指哪些和作用、油罐底座、油罐附件和主要附件检查检修内容、储油罐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cc89e250f4272" w:history="1">
      <w:r>
        <w:rPr>
          <w:rStyle w:val="Hyperlink"/>
        </w:rPr>
        <w:t>2025-2031年全球与中国油罐附件市场调查研究及发展前景分析报告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ouGuanFuJianHangYeQianJingQuShi.html" TargetMode="External" Id="Rc6e834ca8aea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ouGuanFuJianHangYeQianJingQuShi.html" TargetMode="External" Id="R124cc89e250f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2025-05-24T00:14:00Z</dcterms:created>
  <dcterms:modified xsi:type="dcterms:W3CDTF">2025-05-24T01:14:00Z</dcterms:modified>
  <dc:subject>2025-2031年全球与中国油罐附件市场调查研究及发展前景分析报告</dc:subject>
  <dc:title>2025-2031年全球与中国油罐附件市场调查研究及发展前景分析报告</dc:title>
  <cp:keywords>2025-2031年全球与中国油罐附件市场调查研究及发展前景分析报告</cp:keywords>
  <dc:description>2025-2031年全球与中国油罐附件市场调查研究及发展前景分析报告</dc:description>
</cp:coreProperties>
</file>