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1d4b7f4d4f69" w:history="1">
              <w:r>
                <w:rPr>
                  <w:rStyle w:val="Hyperlink"/>
                </w:rPr>
                <w:t>2025-2031年全球与中国泛酸钙行业现状及前景趋势分析报告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1d4b7f4d4f69" w:history="1">
              <w:r>
                <w:rPr>
                  <w:rStyle w:val="Hyperlink"/>
                </w:rPr>
                <w:t>2025-2031年全球与中国泛酸钙行业现状及前景趋势分析报告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91d4b7f4d4f69" w:history="1">
                <w:r>
                  <w:rPr>
                    <w:rStyle w:val="Hyperlink"/>
                  </w:rPr>
                  <w:t>https://www.20087.com/2/97/FanSuanGaiQianJing.html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，即维生素B5钙盐，是一种重要的营养添加剂，广泛应用于饲料、食品、医药和化妆品行业。作为辅酶A的组成部分，泛酸钙对于能量代谢、皮肤健康等方面具有重要作用。目前，随着人们对健康饮食和生活质量的追求，泛酸钙在保健品中的应用日益增长。同时，饲料行业对高品质、高效率饲料添加剂的需求也推动了泛酸钙市场的发展。环保和生产效率是当前生产过程中关注的重点。</w:t>
      </w:r>
      <w:r>
        <w:rPr>
          <w:rFonts w:hint="eastAsia"/>
        </w:rPr>
        <w:br/>
      </w:r>
      <w:r>
        <w:rPr>
          <w:rFonts w:hint="eastAsia"/>
        </w:rPr>
        <w:t>　　未来，泛酸钙行业的发展将聚焦于生产过程的绿色化和产品的高纯度。生物发酵技术的进步将有望替代传统的化学合成路线，减少环境污染，提高生产效率和产品纯度。随着科学研究的深入，泛酸钙在特定健康领域的新应用，如缓解压力、改善皮肤状况，将被进一步发掘。此外，国际市场对产品质量标准的提升和监管的加强，将促使企业加强质量控制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1d4b7f4d4f69" w:history="1">
        <w:r>
          <w:rPr>
            <w:rStyle w:val="Hyperlink"/>
          </w:rPr>
          <w:t>2025-2031年全球与中国泛酸钙行业现状及前景趋势分析报告</w:t>
        </w:r>
      </w:hyperlink>
      <w:r>
        <w:rPr>
          <w:rFonts w:hint="eastAsia"/>
        </w:rPr>
        <w:t>》系统分析了泛酸钙行业的市场规模、供需状况及竞争格局，重点解读了重点泛酸钙企业的经营表现。报告结合泛酸钙技术现状与未来方向，科学预测了行业发展趋势，并通过SWOT分析揭示了泛酸钙市场机遇与潜在风险。市场调研网发布的《</w:t>
      </w:r>
      <w:hyperlink r:id="R8fc91d4b7f4d4f69" w:history="1">
        <w:r>
          <w:rPr>
            <w:rStyle w:val="Hyperlink"/>
          </w:rPr>
          <w:t>2025-2031年全球与中国泛酸钙行业现状及前景趋势分析报告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泛酸钙市场概述</w:t>
      </w:r>
      <w:r>
        <w:rPr>
          <w:rFonts w:hint="eastAsia"/>
        </w:rPr>
        <w:br/>
      </w:r>
      <w:r>
        <w:rPr>
          <w:rFonts w:hint="eastAsia"/>
        </w:rPr>
        <w:t>　　1.1 泛酸钙行业概述及统计范围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按照不同产品类型，泛酸钙主要可以分为如下几个类别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不同产品类型泛酸钙规模增长趋势2020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从不同应用，泛酸钙主要包括如下几个方面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不同应用泛酸钙规模增长趋势2020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泛酸钙行业发展总体概况</w:t>
      </w:r>
      <w:r>
        <w:rPr>
          <w:rFonts w:hint="eastAsia"/>
        </w:rPr>
        <w:br/>
      </w:r>
      <w:r>
        <w:rPr>
          <w:rFonts w:hint="eastAsia"/>
        </w:rPr>
        <w:t>　　　　1.4.2 泛酸钙行业发展主要特点</w:t>
      </w:r>
      <w:r>
        <w:rPr>
          <w:rFonts w:hint="eastAsia"/>
        </w:rPr>
        <w:br/>
      </w:r>
      <w:r>
        <w:rPr>
          <w:rFonts w:hint="eastAsia"/>
        </w:rPr>
        <w:t>　　　　1.4.3 泛酸钙行业发展影响因素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全球泛酸钙供需现状及预测（2020-2031）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全球泛酸钙产能、产量、产能利用率及发展趋势（2020-2031）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全球泛酸钙产量、需求量及发展趋势（2020-2031）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全球主要地区泛酸钙产量及发展趋势（2020-2031）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中国泛酸钙供需现状及预测（2020-2031）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中国泛酸钙产能、产量、产能利用率及发展趋势（2020-2031）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中国泛酸钙产量、市场需求量及发展趋势（2020-2031）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中国泛酸钙产能和产量占全球的比重（2020-2031）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全球泛酸钙销量及收入（2020-2031）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全球市场泛酸钙收入（2020-2031）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全球市场泛酸钙销量（2020-2031）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全球市场泛酸钙价格趋势（2020-2031）</w:t>
      </w:r>
      <w:r>
        <w:rPr>
          <w:rFonts w:hint="eastAsia"/>
        </w:rPr>
        <w:br/>
      </w:r>
      <w:r>
        <w:rPr>
          <w:rFonts w:hint="eastAsia"/>
        </w:rPr>
        <w:t>　　2.4 中国泛酸钙销量及收入（2020-2031）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中国市场泛酸钙收入（2020-2031）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中国市场泛酸钙销量（2020-2031）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中国市场泛酸钙销量和收入占全球的比重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全球泛酸钙主要地区分析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全球主要地区泛酸钙市场规模分析：2020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全球主要地区泛酸钙销售收入及市场份额（2020-2025年）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全球主要地区泛酸钙销售收入预测（2025-2031）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全球主要地区泛酸钙销量分析：2020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全球主要地区泛酸钙销量及市场份额（2020-2025年）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全球主要地区泛酸钙销量及市场份额预测（2025-2031）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北美（美国和加拿大）泛酸钙销量（2020-2031）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北美（美国和加拿大）泛酸钙收入（2020-2031）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欧洲（德国、英国、法国和意大利等国家）泛酸钙销量（2020-2031）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欧洲（德国、英国、法国和意大利等国家）泛酸钙收入（2020-2031）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亚太（中国、日本、韩国、中国台湾、印度和东南亚等）泛酸钙销量（2020-2031）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亚太（中国、日本、韩国、中国台湾、印度和东南亚等）泛酸钙收入（2020-2031）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拉美地区（墨西哥、巴西等国家）泛酸钙销量（2020-2031）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拉美地区（墨西哥、巴西等国家）泛酸钙收入（2020-2031）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中东及非洲（土耳其、沙特等国家）泛酸钙销量（2020-2031）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中东及非洲（土耳其、沙特等国家）泛酸钙收入（2020-2031）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全球市场主要厂商泛酸钙产能市场份额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全球市场主要厂商泛酸钙销量（2020-2025）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全球市场主要厂商泛酸钙销售收入（2020-2025）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全球市场主要厂商泛酸钙销售价格（2020-2025）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2025年全球主要生产商泛酸钙收入排名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中国市场主要厂商泛酸钙销量（2020-2025）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中国市场主要厂商泛酸钙销售收入（2020-2025）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中国市场主要厂商泛酸钙销售价格（2020-2025）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2025年中国主要生产商泛酸钙收入排名</w:t>
      </w:r>
      <w:r>
        <w:rPr>
          <w:rFonts w:hint="eastAsia"/>
        </w:rPr>
        <w:br/>
      </w:r>
      <w:r>
        <w:rPr>
          <w:rFonts w:hint="eastAsia"/>
        </w:rPr>
        <w:t>　　4.3 全球主要厂商泛酸钙总部及产地分布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全球主要厂商泛酸钙商业化日期</w:t>
      </w:r>
      <w:r>
        <w:rPr>
          <w:rFonts w:hint="eastAsia"/>
        </w:rPr>
        <w:br/>
      </w:r>
      <w:r>
        <w:rPr>
          <w:rFonts w:hint="eastAsia"/>
        </w:rPr>
        <w:t>　　4.5 全球主要厂商泛酸钙产品类型及应用</w:t>
      </w:r>
      <w:r>
        <w:rPr>
          <w:rFonts w:hint="eastAsia"/>
        </w:rPr>
        <w:br/>
      </w:r>
      <w:r>
        <w:rPr>
          <w:rFonts w:hint="eastAsia"/>
        </w:rPr>
        <w:t>　　4.6 泛酸钙行业集中度、竞争程度分析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泛酸钙行业集中度分析：全球头部厂商份额（Top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全球泛酸钙第一梯队、第二梯队和第三梯队生产商（品牌）及市场份额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不同产品类型泛酸钙分析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全球市场不同产品类型泛酸钙销量（2020-2031）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全球市场不同产品类型泛酸钙销量及市场份额（2020-2025）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全球市场不同产品类型泛酸钙销量预测（2025-2031）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全球市场不同产品类型泛酸钙收入（2020-2031）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全球市场不同产品类型泛酸钙收入及市场份额（2020-2025）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全球市场不同产品类型泛酸钙收入预测（2025-2031）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全球市场不同产品类型泛酸钙价格走势（2020-2031）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中国市场不同产品类型泛酸钙销量（2020-2031）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中国市场不同产品类型泛酸钙销量及市场份额（2020-2025）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中国市场不同产品类型泛酸钙销量预测（2025-2031）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中国市场不同产品类型泛酸钙收入（2020-2031）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中国市场不同产品类型泛酸钙收入及市场份额（2020-2025）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中国市场不同产品类型泛酸钙收入预测（2025-2031）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不同应用泛酸钙分析</w:t>
      </w:r>
      <w:r>
        <w:rPr>
          <w:rFonts w:hint="eastAsia"/>
        </w:rPr>
        <w:br/>
      </w:r>
      <w:r>
        <w:rPr>
          <w:rFonts w:hint="eastAsia"/>
        </w:rPr>
        <w:t>　　6.1 全球市场不同应用泛酸钙销量（2020-2031）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全球市场不同应用泛酸钙销量及市场份额（2020-2025）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全球市场不同应用泛酸钙销量预测（2025-2031）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全球市场不同应用泛酸钙收入（2020-2031）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全球市场不同应用泛酸钙收入及市场份额（2020-2025）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全球市场不同应用泛酸钙收入预测（2025-2031）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全球市场不同应用泛酸钙价格走势（2020-2031）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中国市场不同应用泛酸钙销量（2020-2031）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中国市场不同应用泛酸钙销量及市场份额（2020-2025）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中国市场不同应用泛酸钙销量预测（2025-2031）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中国市场不同应用泛酸钙收入（2020-2031）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中国市场不同应用泛酸钙收入及市场份额（2020-2025）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中国市场不同应用泛酸钙收入预测（2025-2031）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泛酸钙行业发展趋势</w:t>
      </w:r>
      <w:r>
        <w:rPr>
          <w:rFonts w:hint="eastAsia"/>
        </w:rPr>
        <w:br/>
      </w:r>
      <w:r>
        <w:rPr>
          <w:rFonts w:hint="eastAsia"/>
        </w:rPr>
        <w:t>　　7.2 泛酸钙行业主要驱动因素</w:t>
      </w:r>
      <w:r>
        <w:rPr>
          <w:rFonts w:hint="eastAsia"/>
        </w:rPr>
        <w:br/>
      </w:r>
      <w:r>
        <w:rPr>
          <w:rFonts w:hint="eastAsia"/>
        </w:rPr>
        <w:t>　　7.3 泛酸钙中国企业SWOT分析</w:t>
      </w:r>
      <w:r>
        <w:rPr>
          <w:rFonts w:hint="eastAsia"/>
        </w:rPr>
        <w:br/>
      </w:r>
      <w:r>
        <w:rPr>
          <w:rFonts w:hint="eastAsia"/>
        </w:rPr>
        <w:t>　　7.4 中国泛酸钙行业政策环境分析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泛酸钙行业产业链简介</w:t>
      </w:r>
      <w:r>
        <w:rPr>
          <w:rFonts w:hint="eastAsia"/>
        </w:rPr>
        <w:br/>
      </w:r>
      <w:r>
        <w:rPr>
          <w:rFonts w:hint="eastAsia"/>
        </w:rPr>
        <w:t>　　　　8.1.1 泛酸钙行业供应链分析</w:t>
      </w:r>
      <w:r>
        <w:rPr>
          <w:rFonts w:hint="eastAsia"/>
        </w:rPr>
        <w:br/>
      </w:r>
      <w:r>
        <w:rPr>
          <w:rFonts w:hint="eastAsia"/>
        </w:rPr>
        <w:t>　　　　8.1.2 泛酸钙主要原料及供应情况</w:t>
      </w:r>
      <w:r>
        <w:rPr>
          <w:rFonts w:hint="eastAsia"/>
        </w:rPr>
        <w:br/>
      </w:r>
      <w:r>
        <w:rPr>
          <w:rFonts w:hint="eastAsia"/>
        </w:rPr>
        <w:t>　　　　8.1.3 泛酸钙行业主要下游客户</w:t>
      </w:r>
      <w:r>
        <w:rPr>
          <w:rFonts w:hint="eastAsia"/>
        </w:rPr>
        <w:br/>
      </w:r>
      <w:r>
        <w:rPr>
          <w:rFonts w:hint="eastAsia"/>
        </w:rPr>
        <w:t>　　8.2 泛酸钙行业采购模式</w:t>
      </w:r>
      <w:r>
        <w:rPr>
          <w:rFonts w:hint="eastAsia"/>
        </w:rPr>
        <w:br/>
      </w:r>
      <w:r>
        <w:rPr>
          <w:rFonts w:hint="eastAsia"/>
        </w:rPr>
        <w:t>　　8.3 泛酸钙行业生产模式</w:t>
      </w:r>
      <w:r>
        <w:rPr>
          <w:rFonts w:hint="eastAsia"/>
        </w:rPr>
        <w:br/>
      </w:r>
      <w:r>
        <w:rPr>
          <w:rFonts w:hint="eastAsia"/>
        </w:rPr>
        <w:t>　　8.4 泛酸钙行业销售模式及销售渠道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全球市场主要泛酸钙厂商简介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中国市场泛酸钙产量、销量、进出口分析及未来趋势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中国市场泛酸钙产量、销量、进出口分析及未来趋势（2020-2031）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中国市场泛酸钙进出口贸易趋势</w:t>
      </w:r>
      <w:r>
        <w:rPr>
          <w:rFonts w:hint="eastAsia"/>
        </w:rPr>
        <w:br/>
      </w:r>
      <w:r>
        <w:rPr>
          <w:rFonts w:hint="eastAsia"/>
        </w:rPr>
        <w:t>　　10.3 中国市场泛酸钙主要进口来源</w:t>
      </w:r>
      <w:r>
        <w:rPr>
          <w:rFonts w:hint="eastAsia"/>
        </w:rPr>
        <w:br/>
      </w:r>
      <w:r>
        <w:rPr>
          <w:rFonts w:hint="eastAsia"/>
        </w:rPr>
        <w:t>　　10.4 中国市场泛酸钙主要出口目的地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中国市场泛酸钙主要地区分布</w:t>
      </w:r>
      <w:r>
        <w:rPr>
          <w:rFonts w:hint="eastAsia"/>
        </w:rPr>
        <w:br/>
      </w:r>
      <w:r>
        <w:rPr>
          <w:rFonts w:hint="eastAsia"/>
        </w:rPr>
        <w:t>　　11.1 中国泛酸钙生产地区分布</w:t>
      </w:r>
      <w:r>
        <w:rPr>
          <w:rFonts w:hint="eastAsia"/>
        </w:rPr>
        <w:br/>
      </w:r>
      <w:r>
        <w:rPr>
          <w:rFonts w:hint="eastAsia"/>
        </w:rPr>
        <w:t>　　11.2 中国泛酸钙消费地区分布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泛酸钙产品图片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全球不同产品类型泛酸钙规模2020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全球不同产品类型泛酸钙市场份额2025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全球不同应用泛酸钙规模2020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全球不同应用泛酸钙市场份额2024 VS 2025</w:t>
      </w:r>
      <w:r>
        <w:rPr>
          <w:rFonts w:hint="eastAsia"/>
        </w:rPr>
        <w:br/>
      </w:r>
      <w:r>
        <w:rPr>
          <w:rFonts w:hint="eastAsia"/>
        </w:rPr>
        <w:t>　　图 全球泛酸钙产能、产量、产能利用率及发展趋势（2020-2031）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全球泛酸钙产量、需求量及发展趋势（2020-2031）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全球主要地区泛酸钙产量规模：2020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全球主要地区泛酸钙产量市场份额（2020-2031）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中国泛酸钙产能、产量、产能利用率及发展趋势（2020-2031）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中国泛酸钙产量、市场需求量及发展趋势（2020-2031）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中国泛酸钙总产能占全球比重（2020-2031）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中国泛酸钙总产量占全球比重（2020-2031）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全球泛酸钙市场收入及增长率:（2020-2031）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全球市场泛酸钙市场规模：2020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全球市场泛酸钙销量及增长率（2020-2031）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全球市场泛酸钙价格趋势（2020-2031）</w:t>
      </w:r>
      <w:r>
        <w:rPr>
          <w:rFonts w:hint="eastAsia"/>
        </w:rPr>
        <w:br/>
      </w:r>
      <w:r>
        <w:rPr>
          <w:rFonts w:hint="eastAsia"/>
        </w:rPr>
        <w:t>　　图 中国泛酸钙市场收入及增长率:（2020-2031）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中国市场泛酸钙市场规模：2020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中国市场泛酸钙销量及增长率（2020-2031）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中国市场泛酸钙销量占全球比重（2020-2031）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中国泛酸钙收入占全球比重（2020-2031）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全球主要地区泛酸钙销售收入规模：2020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全球主要地区泛酸钙销售收入市场份额（2024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全球主要地区泛酸钙收入市场份额（2025-2031）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北美（美国和加拿大）泛酸钙销量（2020-2031）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北美（美国和加拿大）泛酸钙销量份额（2020-2031）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北美（美国和加拿大）泛酸钙收入（2020-2031）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北美（美国和加拿大）泛酸钙收入份额（2020-2031）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欧洲（德国、英国、法国和意大利等国家）泛酸钙销量（2020-2031）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欧洲（德国、英国、法国和意大利等国家）泛酸钙销量份额（2020-2031）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欧洲（德国、英国、法国和意大利等国家）泛酸钙收入（2020-2031）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欧洲（德国、英国、法国和意大利等国家）泛酸钙收入份额（2020-2031）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亚太（中国、日本、韩国、中国台湾、印度和东南亚等）泛酸钙销量（2020-2031）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亚太（中国、日本、韩国、中国台湾、印度和东南亚等）泛酸钙销量份额（2020-2031）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亚太（中国、日本、韩国、中国台湾、印度和东南亚等）泛酸钙收入（2020-2031）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亚太（中国、日本、韩国、中国台湾、印度和东南亚等）泛酸钙收入份额（2020-2031）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拉美地区（墨西哥、巴西等国家）泛酸钙销量（2020-2031）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拉美地区（墨西哥、巴西等国家）泛酸钙销量份额（2020-2031）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拉美地区（墨西哥、巴西等国家）泛酸钙收入（2020-2031）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拉美地区（墨西哥、巴西等国家）泛酸钙收入份额（2020-2031）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中东及非洲（土耳其、沙特等国家）泛酸钙销量（2020-2031）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中东及非洲（土耳其、沙特等国家）泛酸钙销量份额（2020-2031）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中东及非洲（土耳其、沙特等国家）泛酸钙收入（2020-2031）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中东及非洲（土耳其、沙特等国家）泛酸钙收入份额（2020-2031）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2025年全球市场主要厂商泛酸钙销量市场份额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2025年全球市场主要厂商泛酸钙收入市场份额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2025年中国市场主要厂商泛酸钙销量市场份额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2025年中国市场主要厂商泛酸钙收入市场份额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2025年全球前五大生产商泛酸钙市场份额</w:t>
      </w:r>
      <w:r>
        <w:rPr>
          <w:rFonts w:hint="eastAsia"/>
        </w:rPr>
        <w:br/>
      </w:r>
      <w:r>
        <w:rPr>
          <w:rFonts w:hint="eastAsia"/>
        </w:rPr>
        <w:t>　　图 全球泛酸钙第一梯队、第二梯队和第三梯队生产商（品牌）及市场份额（2025）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全球不同产品类型泛酸钙价格走势（2020-2031）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全球不同应用泛酸钙价格走势（2020-2031）</w:t>
      </w:r>
      <w:r>
        <w:rPr>
          <w:rFonts w:hint="eastAsia"/>
        </w:rPr>
        <w:br/>
      </w:r>
      <w:r>
        <w:rPr>
          <w:rFonts w:hint="eastAsia"/>
        </w:rPr>
        <w:t>　　图 泛酸钙中国企业SWOT分析</w:t>
      </w:r>
      <w:r>
        <w:rPr>
          <w:rFonts w:hint="eastAsia"/>
        </w:rPr>
        <w:br/>
      </w:r>
      <w:r>
        <w:rPr>
          <w:rFonts w:hint="eastAsia"/>
        </w:rPr>
        <w:t>　　图 泛酸钙产业链</w:t>
      </w:r>
      <w:r>
        <w:rPr>
          <w:rFonts w:hint="eastAsia"/>
        </w:rPr>
        <w:br/>
      </w:r>
      <w:r>
        <w:rPr>
          <w:rFonts w:hint="eastAsia"/>
        </w:rPr>
        <w:t>　　图 泛酸钙行业采购模式分析</w:t>
      </w:r>
      <w:r>
        <w:rPr>
          <w:rFonts w:hint="eastAsia"/>
        </w:rPr>
        <w:br/>
      </w:r>
      <w:r>
        <w:rPr>
          <w:rFonts w:hint="eastAsia"/>
        </w:rPr>
        <w:t>　　图 泛酸钙行业生产模式分析</w:t>
      </w:r>
      <w:r>
        <w:rPr>
          <w:rFonts w:hint="eastAsia"/>
        </w:rPr>
        <w:br/>
      </w:r>
      <w:r>
        <w:rPr>
          <w:rFonts w:hint="eastAsia"/>
        </w:rPr>
        <w:t>　　图 泛酸钙行业销售模式分析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全球不同产品类型泛酸钙增长趋势2020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不同应用泛酸钙增长趋势2020 VS 2025 VS 2031</w:t>
      </w:r>
      <w:r>
        <w:rPr>
          <w:rFonts w:hint="eastAsia"/>
        </w:rPr>
        <w:br/>
      </w:r>
      <w:r>
        <w:rPr>
          <w:rFonts w:hint="eastAsia"/>
        </w:rPr>
        <w:t>　　表 泛酸钙行业发展主要特点</w:t>
      </w:r>
      <w:r>
        <w:rPr>
          <w:rFonts w:hint="eastAsia"/>
        </w:rPr>
        <w:br/>
      </w:r>
      <w:r>
        <w:rPr>
          <w:rFonts w:hint="eastAsia"/>
        </w:rPr>
        <w:t>　　表 泛酸钙行业发展有利因素分析</w:t>
      </w:r>
      <w:r>
        <w:rPr>
          <w:rFonts w:hint="eastAsia"/>
        </w:rPr>
        <w:br/>
      </w:r>
      <w:r>
        <w:rPr>
          <w:rFonts w:hint="eastAsia"/>
        </w:rPr>
        <w:t>　　表 泛酸钙行业发展不利因素分析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进入泛酸钙行业壁垒</w:t>
      </w:r>
      <w:r>
        <w:rPr>
          <w:rFonts w:hint="eastAsia"/>
        </w:rPr>
        <w:br/>
      </w:r>
      <w:r>
        <w:rPr>
          <w:rFonts w:hint="eastAsia"/>
        </w:rPr>
        <w:t>　　表 全球主要地区泛酸钙产量：2020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全球主要地区泛酸钙产量（2020-2025）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全球主要地区泛酸钙销售收入（2020-2025）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全球主要地区泛酸钙销量（2020-2025）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全球主要地区泛酸钙销量份额（2025-2031）</w:t>
      </w:r>
      <w:r>
        <w:rPr>
          <w:rFonts w:hint="eastAsia"/>
        </w:rPr>
        <w:br/>
      </w:r>
      <w:r>
        <w:rPr>
          <w:rFonts w:hint="eastAsia"/>
        </w:rPr>
        <w:t>　　表 北美泛酸钙基本情况分析</w:t>
      </w:r>
      <w:r>
        <w:rPr>
          <w:rFonts w:hint="eastAsia"/>
        </w:rPr>
        <w:br/>
      </w:r>
      <w:r>
        <w:rPr>
          <w:rFonts w:hint="eastAsia"/>
        </w:rPr>
        <w:t>　　表 欧洲泛酸钙基本情况分析</w:t>
      </w:r>
      <w:r>
        <w:rPr>
          <w:rFonts w:hint="eastAsia"/>
        </w:rPr>
        <w:br/>
      </w:r>
      <w:r>
        <w:rPr>
          <w:rFonts w:hint="eastAsia"/>
        </w:rPr>
        <w:t>　　表 亚太地区泛酸钙基本情况分析</w:t>
      </w:r>
      <w:r>
        <w:rPr>
          <w:rFonts w:hint="eastAsia"/>
        </w:rPr>
        <w:br/>
      </w:r>
      <w:r>
        <w:rPr>
          <w:rFonts w:hint="eastAsia"/>
        </w:rPr>
        <w:t>　　表 拉美地区泛酸钙基本情况分析</w:t>
      </w:r>
      <w:r>
        <w:rPr>
          <w:rFonts w:hint="eastAsia"/>
        </w:rPr>
        <w:br/>
      </w:r>
      <w:r>
        <w:rPr>
          <w:rFonts w:hint="eastAsia"/>
        </w:rPr>
        <w:t>　　表 中东及非洲泛酸钙基本情况分析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全球市场主要厂商泛酸钙产能（2024-2025）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全球市场主要厂商泛酸钙销量（2020-2025）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全球市场主要厂商泛酸钙销售收入（2020-2025）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全球市场主要厂商泛酸钙销售价格（2020-2025）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2025年全球主要生产商泛酸钙收入排名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中国市场主要厂商泛酸钙销量（2020-2025）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中国市场主要厂商泛酸钙销售收入（2020-2025）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中国市场主要厂商泛酸钙销售价格（2020-2025）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2025年中国主要生产商泛酸钙收入排名</w:t>
      </w:r>
      <w:r>
        <w:rPr>
          <w:rFonts w:hint="eastAsia"/>
        </w:rPr>
        <w:br/>
      </w:r>
      <w:r>
        <w:rPr>
          <w:rFonts w:hint="eastAsia"/>
        </w:rPr>
        <w:t>　　表 全球主要厂商泛酸钙总部及产地分布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全球主要厂商泛酸钙商业化日期</w:t>
      </w:r>
      <w:r>
        <w:rPr>
          <w:rFonts w:hint="eastAsia"/>
        </w:rPr>
        <w:br/>
      </w:r>
      <w:r>
        <w:rPr>
          <w:rFonts w:hint="eastAsia"/>
        </w:rPr>
        <w:t>　　表 全球主要厂商泛酸钙产品类型及应用</w:t>
      </w:r>
      <w:r>
        <w:rPr>
          <w:rFonts w:hint="eastAsia"/>
        </w:rPr>
        <w:br/>
      </w:r>
      <w:r>
        <w:rPr>
          <w:rFonts w:hint="eastAsia"/>
        </w:rPr>
        <w:t>　　表 2025年全球泛酸钙主要厂商市场地位（第一梯队、第二梯队和第三梯队）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全球不同产品类型泛酸钙销量（2020-2025年）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全球不同产品类型泛酸钙销量预测（2025-2031）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全球市场不同产品类型泛酸钙销量市场份额预测（2025-2031）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全球不同产品类型泛酸钙收入（2020-2025年）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全球不同产品类型泛酸钙收入市场份额（2020-2025）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全球不同产品类型泛酸钙收入预测（2025-2031）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全球不同产品类型泛酸钙收入市场份额预测（2025-2031）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中国不同产品类型泛酸钙销量（2020-2025年）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中国不同产品类型泛酸钙销量预测（2025-2031）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中国不同产品类型泛酸钙销量市场份额预测（2025-2031）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中国不同产品类型泛酸钙收入（2020-2025年）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中国不同产品类型泛酸钙收入市场份额（2020-2025）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中国不同产品类型泛酸钙收入预测（2025-2031）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中国不同产品类型泛酸钙收入市场份额预测（2025-2031）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全球不同应用泛酸钙销量（2020-2025年）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全球不同应用泛酸钙销量预测（2025-2031）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全球市场不同应用泛酸钙销量市场份额预测（2025-2031）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全球不同应用泛酸钙收入（2020-2025年）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全球不同应用泛酸钙收入市场份额（2020-2025）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全球不同应用泛酸钙收入预测（2025-2031）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全球不同应用泛酸钙收入市场份额预测（2025-2031）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中国不同应用泛酸钙销量（2020-2025年）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中国不同应用泛酸钙销量预测（2025-2031）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中国不同应用泛酸钙销量市场份额预测（2025-2031）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中国不同应用泛酸钙收入（2020-2025年）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中国不同应用泛酸钙收入市场份额（2020-2025）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中国不同应用泛酸钙收入预测（2025-2031）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中国不同应用泛酸钙收入市场份额预测（2025-2031）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泛酸钙行业技术发展趋势</w:t>
      </w:r>
      <w:r>
        <w:rPr>
          <w:rFonts w:hint="eastAsia"/>
        </w:rPr>
        <w:br/>
      </w:r>
      <w:r>
        <w:rPr>
          <w:rFonts w:hint="eastAsia"/>
        </w:rPr>
        <w:t>　　表 泛酸钙行业主要驱动因素</w:t>
      </w:r>
      <w:r>
        <w:rPr>
          <w:rFonts w:hint="eastAsia"/>
        </w:rPr>
        <w:br/>
      </w:r>
      <w:r>
        <w:rPr>
          <w:rFonts w:hint="eastAsia"/>
        </w:rPr>
        <w:t>　　表 泛酸钙行业供应链分析</w:t>
      </w:r>
      <w:r>
        <w:rPr>
          <w:rFonts w:hint="eastAsia"/>
        </w:rPr>
        <w:br/>
      </w:r>
      <w:r>
        <w:rPr>
          <w:rFonts w:hint="eastAsia"/>
        </w:rPr>
        <w:t>　　表 泛酸钙上游原料供应商</w:t>
      </w:r>
      <w:r>
        <w:rPr>
          <w:rFonts w:hint="eastAsia"/>
        </w:rPr>
        <w:br/>
      </w:r>
      <w:r>
        <w:rPr>
          <w:rFonts w:hint="eastAsia"/>
        </w:rPr>
        <w:t>　　表 泛酸钙行业主要下游客户</w:t>
      </w:r>
      <w:r>
        <w:rPr>
          <w:rFonts w:hint="eastAsia"/>
        </w:rPr>
        <w:br/>
      </w:r>
      <w:r>
        <w:rPr>
          <w:rFonts w:hint="eastAsia"/>
        </w:rPr>
        <w:t>　　表 泛酸钙行业典型经销商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泛酸钙销量、收入、价格（美元/件）及毛利率（2020-2025）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泛酸钙销量、收入、价格（美元/件）及毛利率（2020-2025）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泛酸钙销量、收入、价格（美元/件）及毛利率（2020-2025）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泛酸钙销量、收入、价格（美元/件）及毛利率（2020-2025）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泛酸钙销量、收入、价格（美元/件）及毛利率（2020-2025）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泛酸钙销量、收入、价格（美元/件）及毛利率（2020-2025）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泛酸钙销量、收入、价格（美元/件）及毛利率（2020-2025）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泛酸钙销量、收入、价格（美元/件）及毛利率（2020-2025）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中国市场泛酸钙产量、销量、进出口（2020-2025年）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中国市场泛酸钙产量、销量、进出口预测（2025-2031）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中国市场泛酸钙进出口贸易趋势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中国市场泛酸钙主要进口来源</w:t>
      </w:r>
      <w:r>
        <w:rPr>
          <w:rFonts w:hint="eastAsia"/>
        </w:rPr>
        <w:br/>
      </w:r>
      <w:r>
        <w:rPr>
          <w:rFonts w:hint="eastAsia"/>
        </w:rPr>
        <w:t>　　表 中国市场泛酸钙主要出口目的地</w:t>
      </w:r>
      <w:r>
        <w:rPr>
          <w:rFonts w:hint="eastAsia"/>
        </w:rPr>
        <w:br/>
      </w:r>
      <w:r>
        <w:rPr>
          <w:rFonts w:hint="eastAsia"/>
        </w:rPr>
        <w:t>　　表 中国泛酸钙生产地区分布</w:t>
      </w:r>
      <w:r>
        <w:rPr>
          <w:rFonts w:hint="eastAsia"/>
        </w:rPr>
        <w:br/>
      </w:r>
      <w:r>
        <w:rPr>
          <w:rFonts w:hint="eastAsia"/>
        </w:rPr>
        <w:t>　　表 中国泛酸钙消费地区分布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1d4b7f4d4f69" w:history="1">
        <w:r>
          <w:rPr>
            <w:rStyle w:val="Hyperlink"/>
          </w:rPr>
          <w:t>2025-2031年全球与中国泛酸钙行业现状及前景趋势分析报告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91d4b7f4d4f69" w:history="1">
        <w:r>
          <w:rPr>
            <w:rStyle w:val="Hyperlink"/>
          </w:rPr>
          <w:t>https://www.20087.com/2/97/FanSuanGaiQianJing.html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热点：泛酸钙是补钙的吗、泛酸钙的作用与功效、泛酸钙和钙的区别、泛酸钙是什么、女人吃泛酸钙有哪些好处、泛酸钙片的作用与功效、泛酸钙是什么药、泛酸钙和碳酸钙的区别、人体需要补充泛酸钙吗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f7327adc143e1" w:history="1">
      <w:r>
        <w:rPr>
          <w:rStyle w:val="Hyperlink"/>
        </w:rPr>
        <w:t>2025-2031年全球与中国泛酸钙行业现状及前景趋势分析报告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anSuanGaiQianJing.html" TargetMode="External" Id="R8fc91d4b7f4d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anSuanGaiQianJing.html" TargetMode="External" Id="R37ff7327adc1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2025-01-26T00:54:00Z</dcterms:created>
  <dcterms:modified xsi:type="dcterms:W3CDTF">2025-01-26T01:54:00Z</dcterms:modified>
  <dc:subject>2025-2031年全球与中国泛酸钙行业现状及前景趋势分析报告</dc:subject>
  <dc:title>2025-2031年全球与中国泛酸钙行业现状及前景趋势分析报告</dc:title>
  <cp:keywords>2025-2031年全球与中国泛酸钙行业现状及前景趋势分析报告</cp:keywords>
  <dc:description>2025-2031年全球与中国泛酸钙行业现状及前景趋势分析报告</dc:description>
</cp:coreProperties>
</file>