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87f3ec9a54c20" w:history="1">
              <w:r>
                <w:rPr>
                  <w:rStyle w:val="Hyperlink"/>
                </w:rPr>
                <w:t>2022-2028年全球与中国流变改性剂市场调查研究及发展趋势分析报告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87f3ec9a54c20" w:history="1">
              <w:r>
                <w:rPr>
                  <w:rStyle w:val="Hyperlink"/>
                </w:rPr>
                <w:t>2022-2028年全球与中国流变改性剂市场调查研究及发展趋势分析报告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87f3ec9a54c20" w:history="1">
                <w:r>
                  <w:rPr>
                    <w:rStyle w:val="Hyperlink"/>
                  </w:rPr>
                  <w:t>https://www.20087.com/2/37/LiuBianGaiXingJiWeiLaiFaZhanQuSh.html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改性剂是一类用于改善材料流变性能的添加剂，广泛应用于涂料、油墨、胶粘剂和建筑材料等领域。近年来，随着材料科学和纳米技术的发展，流变改性剂的种类和性能不断丰富。现代流变改性剂通过微粒子设计和表面改性，能够精确控制材料的粘度、触变性和流平性，提高了涂覆、印刷和浇注等工艺的效率和质量。同时，环保型和多功能化的流变改性剂开发，满足了绿色制造和高性能材料的需求。</w:t>
      </w:r>
      <w:r>
        <w:rPr>
          <w:rFonts w:hint="eastAsia"/>
        </w:rPr>
        <w:br/>
      </w:r>
      <w:r>
        <w:rPr>
          <w:rFonts w:hint="eastAsia"/>
        </w:rPr>
        <w:t>　　未来，流变改性剂将更加注重绿色化、功能化和智能化。绿色化方面，将采用生物基和可降解材料，减少对环境的影响，推动涂料和化工行业的绿色转型。功能化方面，将通过分子设计和复合技术，开发具有特殊功能的流变改性剂，如抗菌、自修复，拓宽其在生物医学和智能材料领域的应用。智能化方面，将集成智能响应材料和纳米传感器，实现流变性能的动态调节和环境适应性，提升材料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87f3ec9a54c20" w:history="1">
        <w:r>
          <w:rPr>
            <w:rStyle w:val="Hyperlink"/>
          </w:rPr>
          <w:t>2022-2028年全球与中国流变改性剂市场调查研究及发展趋势分析报告</w:t>
        </w:r>
      </w:hyperlink>
      <w:r>
        <w:rPr>
          <w:rFonts w:hint="eastAsia"/>
        </w:rPr>
        <w:t>》全面分析了流变改性剂行业的市场规模、需求和价格趋势，探讨了产业链结构及其发展变化。流变改性剂报告详尽阐述了行业现状，对未来流变改性剂市场前景和发展趋势进行了科学预测。同时，流变改性剂报告还深入剖析了细分市场的竞争格局，重点评估了行业领先企业的竞争实力、市场集中度及品牌影响力。流变改性剂报告以专业、科学的视角，为投资者揭示了流变改性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流变改性剂行业简介</w:t>
      </w:r>
      <w:r>
        <w:rPr>
          <w:rFonts w:hint="eastAsia"/>
        </w:rPr>
        <w:br/>
      </w:r>
      <w:r>
        <w:rPr>
          <w:rFonts w:hint="eastAsia"/>
        </w:rPr>
        <w:t>　　　　1.1.1 流变改性剂行业界定及分类</w:t>
      </w:r>
      <w:r>
        <w:rPr>
          <w:rFonts w:hint="eastAsia"/>
        </w:rPr>
        <w:br/>
      </w:r>
      <w:r>
        <w:rPr>
          <w:rFonts w:hint="eastAsia"/>
        </w:rPr>
        <w:t>　　　　1.1.2 流变改性剂行业特征</w:t>
      </w:r>
      <w:r>
        <w:rPr>
          <w:rFonts w:hint="eastAsia"/>
        </w:rPr>
        <w:br/>
      </w:r>
      <w:r>
        <w:rPr>
          <w:rFonts w:hint="eastAsia"/>
        </w:rPr>
        <w:t>　　1.2 流变改性剂产品主要分类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不同种类流变改性剂价格走势（2017-2021年）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流变改性剂主要应用领域分析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胶粘剂和密封胶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建筑行业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全球流变改性剂供需现状及预测（2017-2021年）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全球流变改性剂产能、产量、产能利用率及发展趋势（2017-2021年）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全球流变改性剂产量、表观消费量及发展趋势（2017-2021年）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全球流变改性剂产量、市场需求量及发展趋势（2017-2021年）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中国流变改性剂供需现状及预测（2017-2021年）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中国流变改性剂产能、产量、产能利用率及发展趋势（2017-2021年）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中国流变改性剂产量、表观消费量及发展趋势（2017-2021年）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中国流变改性剂产量、市场需求量及发展趋势（2017-2021年）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流变改性剂中国及欧美日等行业政策分析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全球与中国主要厂商流变改性剂产量、产值及竞争分析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全球市场流变改性剂主要厂商2021和2022年产量、产值及市场份额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全球市场流变改性剂主要厂商2021和2022年产量列表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全球市场流变改性剂主要厂商2021和2022年产值列表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全球市场流变改性剂主要厂商2021和2022年产品价格列表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中国市场流变改性剂主要厂商2021和2022年产量、产值及市场份额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中国市场流变改性剂主要厂商2021和2022年产量列表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中国市场流变改性剂主要厂商2021和2022年产值列表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流变改性剂厂商产地分布及商业化日期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流变改性剂行业集中度、竞争程度分析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流变改性剂行业集中度分析</w:t>
      </w:r>
      <w:r>
        <w:rPr>
          <w:rFonts w:hint="eastAsia"/>
        </w:rPr>
        <w:br/>
      </w:r>
      <w:r>
        <w:rPr>
          <w:rFonts w:hint="eastAsia"/>
        </w:rPr>
        <w:t>　　　　2.4.2 流变改性剂行业竞争程度分析</w:t>
      </w:r>
      <w:r>
        <w:rPr>
          <w:rFonts w:hint="eastAsia"/>
        </w:rPr>
        <w:br/>
      </w:r>
      <w:r>
        <w:rPr>
          <w:rFonts w:hint="eastAsia"/>
        </w:rPr>
        <w:t>　　2.5 流变改性剂全球领先企业SWOT分析</w:t>
      </w:r>
      <w:r>
        <w:rPr>
          <w:rFonts w:hint="eastAsia"/>
        </w:rPr>
        <w:br/>
      </w:r>
      <w:r>
        <w:rPr>
          <w:rFonts w:hint="eastAsia"/>
        </w:rPr>
        <w:t>　　2.6 流变改性剂中国企业SWOT分析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从生产角度分析全球主要地区流变改性剂产量、产值、市场份额、增长率及发展趋势（2017-2021年）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全球主要地区流变改性剂产量、产值及市场份额（2017-2021年）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全球主要地区流变改性剂产量及市场份额（2017-2021年）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全球主要地区流变改性剂产值及市场份额（2017-2021年）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中国市场流变改性剂2017-2021年产量、产值及增长率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美国市场流变改性剂2017-2021年产量、产值及增长率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欧洲市场流变改性剂2017-2021年产量、产值及增长率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日本市场流变改性剂2017-2021年产量、产值及增长率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东南亚市场流变改性剂2017-2021年产量、产值及增长率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印度市场流变改性剂2017-2021年产量、产值及增长率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从消费角度分析全球主要地区流变改性剂消费量、市场份额及发展趋势（2017-2021年）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全球主要地区流变改性剂消费量、市场份额及发展预测（2017-2021年）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中国市场流变改性剂2017-2021年消费量、增长率及发展预测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美国市场流变改性剂2017-2021年消费量、增长率及发展预测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欧洲市场流变改性剂2017-2021年消费量、增长率及发展预测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日本市场流变改性剂2017-2021年消费量、增长率及发展预测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东南亚市场流变改性剂2017-2021年消费量、增长率及发展预测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印度市场流变改性剂2017-2021年消费量增长率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全球与中国流变改性剂主要生产商分析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重点企业（10）流变改性剂产品规格、参数及特点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重点企业（10）流变改性剂产品规格及价格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重点企业（10）流变改性剂产能、产量、产值、价格及毛利率（2017-2021年）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不同类型流变改性剂产量、价格、产值及市场份额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全球市场不同类型流变改性剂产量、产值及市场份额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全球市场流变改性剂不同类型流变改性剂产量及市场份额（2017-2021年）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全球市场不同类型流变改性剂产值、市场份额（2017-2021年）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全球市场不同类型流变改性剂价格走势（2017-2021年）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中国市场流变改性剂主要分类产量、产值及市场份额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中国市场流变改性剂主要分类产量及市场份额及（2017-2021年）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中国市场流变改性剂主要分类产值、市场份额（2017-2021年）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中国市场流变改性剂主要分类价格走势（2017-2021年）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流变改性剂上游原料及下游主要应用领域分析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流变改性剂产业链分析</w:t>
      </w:r>
      <w:r>
        <w:rPr>
          <w:rFonts w:hint="eastAsia"/>
        </w:rPr>
        <w:br/>
      </w:r>
      <w:r>
        <w:rPr>
          <w:rFonts w:hint="eastAsia"/>
        </w:rPr>
        <w:t>　　7.2 流变改性剂产业上游供应分析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全球市场流变改性剂下游主要应用领域消费量、市场份额及增长率（2017-2021年）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中国市场流变改性剂主要应用领域消费量、市场份额及增长率（2017-2021年）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中国市场流变改性剂产量、消费量、进出口分析及未来趋势（2017-2021年）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中国市场流变改性剂产量、消费量、进出口分析及未来趋势（2017-2021年）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中国市场流变改性剂进出口贸易趋势</w:t>
      </w:r>
      <w:r>
        <w:rPr>
          <w:rFonts w:hint="eastAsia"/>
        </w:rPr>
        <w:br/>
      </w:r>
      <w:r>
        <w:rPr>
          <w:rFonts w:hint="eastAsia"/>
        </w:rPr>
        <w:t>　　8.3 中国市场流变改性剂主要进口来源</w:t>
      </w:r>
      <w:r>
        <w:rPr>
          <w:rFonts w:hint="eastAsia"/>
        </w:rPr>
        <w:br/>
      </w:r>
      <w:r>
        <w:rPr>
          <w:rFonts w:hint="eastAsia"/>
        </w:rPr>
        <w:t>　　8.4 中国市场流变改性剂主要出口目的地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中国市场流变改性剂主要地区分布</w:t>
      </w:r>
      <w:r>
        <w:rPr>
          <w:rFonts w:hint="eastAsia"/>
        </w:rPr>
        <w:br/>
      </w:r>
      <w:r>
        <w:rPr>
          <w:rFonts w:hint="eastAsia"/>
        </w:rPr>
        <w:t>　　9.1 中国流变改性剂生产地区分布</w:t>
      </w:r>
      <w:r>
        <w:rPr>
          <w:rFonts w:hint="eastAsia"/>
        </w:rPr>
        <w:br/>
      </w:r>
      <w:r>
        <w:rPr>
          <w:rFonts w:hint="eastAsia"/>
        </w:rPr>
        <w:t>　　9.2 中国流变改性剂消费地区分布</w:t>
      </w:r>
      <w:r>
        <w:rPr>
          <w:rFonts w:hint="eastAsia"/>
        </w:rPr>
        <w:br/>
      </w:r>
      <w:r>
        <w:rPr>
          <w:rFonts w:hint="eastAsia"/>
        </w:rPr>
        <w:t>　　9.3 中国流变改性剂市场集中度及发展趋势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流变改性剂技术及相关行业技术发展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流变改性剂销售渠道分析及建议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国内市场流变改性剂销售渠道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国内市场流变改性剂未来销售模式及销售渠道的趋势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企业海外流变改性剂销售渠道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欧美日等地区流变改性剂销售渠道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欧美日等地区流变改性剂未来销售模式及销售渠道的趋势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流变改性剂销售/营销策略建议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流变改性剂产品市场定位及目标消费者分析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流变改性剂产品图片</w:t>
      </w:r>
      <w:r>
        <w:rPr>
          <w:rFonts w:hint="eastAsia"/>
        </w:rPr>
        <w:br/>
      </w:r>
      <w:r>
        <w:rPr>
          <w:rFonts w:hint="eastAsia"/>
        </w:rPr>
        <w:t>　　表 流变改性剂产品分类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2022年全球不同种类流变改性剂产量市场份额</w:t>
      </w:r>
      <w:r>
        <w:rPr>
          <w:rFonts w:hint="eastAsia"/>
        </w:rPr>
        <w:br/>
      </w:r>
      <w:r>
        <w:rPr>
          <w:rFonts w:hint="eastAsia"/>
        </w:rPr>
        <w:t>　　表 不同种类流变改性剂价格列表及趋势（2017-2021年）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有机产品图片</w:t>
      </w:r>
      <w:r>
        <w:rPr>
          <w:rFonts w:hint="eastAsia"/>
        </w:rPr>
        <w:br/>
      </w:r>
      <w:r>
        <w:rPr>
          <w:rFonts w:hint="eastAsia"/>
        </w:rPr>
        <w:t>　　图 无机产品图片</w:t>
      </w:r>
      <w:r>
        <w:rPr>
          <w:rFonts w:hint="eastAsia"/>
        </w:rPr>
        <w:br/>
      </w:r>
      <w:r>
        <w:rPr>
          <w:rFonts w:hint="eastAsia"/>
        </w:rPr>
        <w:t>　　表 流变改性剂主要应用领域表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全球2021年流变改性剂不同应用领域消费量市场份额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全球市场流变改性剂产量（万吨）及增长率（2017-2021年）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全球市场流变改性剂产值（万元）及增长率（2017-2021年）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中国市场流变改性剂产量（万吨）、增长率及发展趋势（2017-2021年）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中国市场流变改性剂产值（万元）、增长率及未来发展趋势（2017-2021年）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全球流变改性剂产能（万吨）、产量（万吨）、产能利用率及发展趋势（2017-2021年）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全球流变改性剂产量（万吨）、表观消费量及发展趋势（2017-2021年）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全球流变改性剂产量（万吨）、市场需求量及发展趋势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中国流变改性剂产能（万吨）、产量（万吨）、产能利用率及发展趋势（2017-2021年）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中国流变改性剂产量（万吨）、表观消费量及发展趋势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中国流变改性剂产量（万吨）、市场需求量及发展趋势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全球市场流变改性剂主要厂商2021和2022年产量（万吨）列表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全球市场流变改性剂主要厂商2021和2022年产量市场份额列表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全球市场流变改性剂主要厂商2021年产量市场份额列表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全球市场流变改性剂主要厂商2021和2022年产值（万元）列表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全球市场流变改性剂主要厂商2021和2022年产值市场份额列表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全球市场流变改性剂主要厂商2021年产值市场份额列表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全球市场流变改性剂主要厂商2021和2022年产品价格列表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中国市场流变改性剂主要厂商2021和2022年产量（万吨）列表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中国市场流变改性剂主要厂商2021和2022年产量市场份额列表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中国市场流变改性剂主要厂商2021年产量市场份额列表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中国市场流变改性剂主要厂商2021和2022年产值（万元）列表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中国市场流变改性剂主要厂商2021和2022年产值市场份额列表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中国市场流变改性剂主要厂商2021年产值市场份额列表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流变改性剂厂商产地分布及商业化日期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流变改性剂全球领先企业SWOT分析</w:t>
      </w:r>
      <w:r>
        <w:rPr>
          <w:rFonts w:hint="eastAsia"/>
        </w:rPr>
        <w:br/>
      </w:r>
      <w:r>
        <w:rPr>
          <w:rFonts w:hint="eastAsia"/>
        </w:rPr>
        <w:t>　　表 流变改性剂中国企业SWOT分析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全球主要地区流变改性剂2017-2021年产量（万吨）列表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全球主要地区流变改性剂2017-2021年产量市场份额列表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全球主要地区流变改性剂2017年产量市场份额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全球主要地区流变改性剂2017-2021年产值（万元）列表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全球主要地区流变改性剂2017-2021年产值市场份额列表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全球主要地区流变改性剂2018年产值市场份额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中国市场流变改性剂2017-2021年产量（万吨）及增长率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中国市场流变改性剂2017-2021年产值（万元）及增长率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美国市场流变改性剂2017-2021年产量（万吨）及增长率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美国市场流变改性剂2017-2021年产值（万元）及增长率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欧洲市场流变改性剂2017-2021年产量（万吨）及增长率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欧洲市场流变改性剂2017-2021年产值（万元）及增长率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日本市场流变改性剂2017-2021年产量（万吨）及增长率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日本市场流变改性剂2017-2021年产值（万元）及增长率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东南亚市场流变改性剂2017-2021年产量（万吨）及增长率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东南亚市场流变改性剂2017-2021年产值（万元）及增长率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印度市场流变改性剂2017-2021年产量（万吨）及增长率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印度市场流变改性剂2017-2021年产值（万元）及增长率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全球主要地区流变改性剂2017-2021年消费量（万吨）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全球主要地区流变改性剂2017-2021年消费量市场份额列表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全球主要地区流变改性剂2018年消费量市场份额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中国市场流变改性剂2017-2021年消费量（万吨）、增长率及发展预测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欧洲市场流变改性剂2017-2021年消费量（万吨）、增长率及发展预测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日本市场流变改性剂2017-2021年消费量（万吨）、增长率及发展预测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东南亚市场流变改性剂2017-2021年消费量（万吨）、增长率及发展预测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印度市场流变改性剂2017-2021年消费量（万吨）、增长率及发展预测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重点企业（10）流变改性剂产品规格、参数、特点及价格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重点企业（10）流变改性剂产品规格及价格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重点企业（10）流变改性剂产能（万吨）、产量（万吨）、产值（万元）、价格及毛利率（2017-2021年）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重点企业（10）流变改性剂产量全球市场份额（2022年）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重点企业（10）流变改性剂产量全球市场份额（2023年）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全球市场不同类型流变改性剂产量（万吨）（2017-2021年）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全球市场不同类型流变改性剂产量市场份额（2017-2021年）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全球市场不同类型流变改性剂产值（万元）（2017-2021年）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全球市场不同类型流变改性剂产值市场份额（2017-2021年）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全球市场不同类型流变改性剂价格走势（2017-2021年）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中国市场流变改性剂主要分类产量（万吨）（2017-2021年）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中国市场流变改性剂主要分类产量市场份额（2017-2021年）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中国市场流变改性剂主要分类产值（万元）（2017-2021年）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中国市场流变改性剂主要分类产值市场份额（2017-2021年）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中国市场流变改性剂主要分类价格走势（2017-2021年）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流变改性剂产业链图</w:t>
      </w:r>
      <w:r>
        <w:rPr>
          <w:rFonts w:hint="eastAsia"/>
        </w:rPr>
        <w:br/>
      </w:r>
      <w:r>
        <w:rPr>
          <w:rFonts w:hint="eastAsia"/>
        </w:rPr>
        <w:t>　　表 流变改性剂上游原料供应商及联系方式列表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全球市场流变改性剂主要应用领域消费量（万吨）（2017-2021年）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全球市场流变改性剂主要应用领域消费量市场份额（2017-2021年）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2022年全球市场流变改性剂主要应用领域消费量市场份额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全球市场流变改性剂主要应用领域消费量增长率（2017-2021年）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中国市场流变改性剂主要应用领域消费量（万吨）（2017-2021年）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中国市场流变改性剂主要应用领域消费量市场份额（2017-2021年）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中国市场流变改性剂主要应用领域消费量增长率（2017-2021年）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中国市场流变改性剂产量（万吨）、消费量（万吨）、进出口分析及未来趋势（2017-2021年）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87f3ec9a54c20" w:history="1">
        <w:r>
          <w:rPr>
            <w:rStyle w:val="Hyperlink"/>
          </w:rPr>
          <w:t>2022-2028年全球与中国流变改性剂市场调查研究及发展趋势分析报告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87f3ec9a54c20" w:history="1">
        <w:r>
          <w:rPr>
            <w:rStyle w:val="Hyperlink"/>
          </w:rPr>
          <w:t>https://www.20087.com/2/37/LiuBianGaiXingJiWeiLaiFaZhanQuSh.html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2c42abb364799" w:history="1">
      <w:r>
        <w:rPr>
          <w:rStyle w:val="Hyperlink"/>
        </w:rPr>
        <w:t>2022-2028年全球与中国流变改性剂市场调查研究及发展趋势分析报告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iuBianGaiXingJiWeiLaiFaZhanQuSh.html" TargetMode="External" Id="Re8487f3ec9a5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iuBianGaiXingJiWeiLaiFaZhanQuSh.html" TargetMode="External" Id="Rdca2c42abb36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2022-01-28T00:31:00Z</dcterms:created>
  <dcterms:modified xsi:type="dcterms:W3CDTF">2022-01-28T01:31:00Z</dcterms:modified>
  <dc:subject>2022-2028年全球与中国流变改性剂市场调查研究及发展趋势分析报告</dc:subject>
  <dc:title>2022-2028年全球与中国流变改性剂市场调查研究及发展趋势分析报告</dc:title>
  <cp:keywords>2022-2028年全球与中国流变改性剂市场调查研究及发展趋势分析报告</cp:keywords>
  <dc:description>2022-2028年全球与中国流变改性剂市场调查研究及发展趋势分析报告</dc:description>
</cp:coreProperties>
</file>