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f61a521a4127" w:history="1">
              <w:r>
                <w:rPr>
                  <w:rStyle w:val="Hyperlink"/>
                </w:rPr>
                <w:t>2025-2031年全球与中国润滑油基础油市场研究及行业前景分析报告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f61a521a4127" w:history="1">
              <w:r>
                <w:rPr>
                  <w:rStyle w:val="Hyperlink"/>
                </w:rPr>
                <w:t>2025-2031年全球与中国润滑油基础油市场研究及行业前景分析报告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4f61a521a4127" w:history="1">
                <w:r>
                  <w:rPr>
                    <w:rStyle w:val="Hyperlink"/>
                  </w:rPr>
                  <w:t>https://www.20087.com/2/57/RunHuaYouJiChuYouHangYeXianZhuangJiQianJing.html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生产各类润滑油产品的核心原料，广泛用于汽车发动机油、工业润滑油等领域。高质量的基础油对于确保润滑油的优异性能至关重要。近年来，随着环保法规的加强和消费者对高性能润滑油的需求增长，润滑油基础油的研发重点转向了更低粘度、更高稳定性和更环保的产品。特别是合成基础油因其卓越的热稳定性、氧化安定性和低温流动性而受到青睐。</w:t>
      </w:r>
      <w:r>
        <w:rPr>
          <w:rFonts w:hint="eastAsia"/>
        </w:rPr>
        <w:br/>
      </w:r>
      <w:r>
        <w:rPr>
          <w:rFonts w:hint="eastAsia"/>
        </w:rPr>
        <w:t>　　未来，润滑油基础油的发展将主要集中在绿色制造与性能提升方面。一方面，通过改进生产工艺如加氢裂化技术和使用可再生资源，可以显著降低基础油的碳足迹，并提高其生物降解性，满足更加严格的环保标准。此外，结合新材料科学研究，开发具备特殊性能如低挥发性和高极压性的新型基础油，将进一步拓宽其应用领域，如在新能源汽车或高端制造业中的应用。另一方面，随着全球对可持续发展和环境保护的关注加深，探索润滑油基础油在这些新兴领域的潜力，如开发用于资源回收或废弃物再利用的新一代环保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f61a521a4127" w:history="1">
        <w:r>
          <w:rPr>
            <w:rStyle w:val="Hyperlink"/>
          </w:rPr>
          <w:t>2025-2031年全球与中国润滑油基础油市场研究及行业前景分析报告</w:t>
        </w:r>
      </w:hyperlink>
      <w:r>
        <w:rPr>
          <w:rFonts w:hint="eastAsia"/>
        </w:rPr>
        <w:t>》系统梳理了润滑油基础油行业的产业链结构，详细分析了润滑油基础油市场规模与需求状况，并对市场价格、行业现状及未来前景进行了客观评估。报告结合润滑油基础油技术现状与发展方向，对行业趋势作出科学预测，同时聚焦润滑油基础油重点企业，解析竞争格局、市场集中度及品牌影响力。通过对润滑油基础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按照不同产品类型，润滑油基础油主要可以分为如下几个类别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全球不同产品类型润滑油基础油销售额增长趋势2020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从不同应用，润滑油基础油主要包括如下几个方面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全球不同应用润滑油基础油销售额增长趋势2020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润滑油基础油行业背景、发展历史、现状及趋势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润滑油基础油行业目前现状分析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润滑油基础油发展趋势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全球润滑油基础油总体规模分析</w:t>
      </w:r>
      <w:r>
        <w:rPr>
          <w:rFonts w:hint="eastAsia"/>
        </w:rPr>
        <w:br/>
      </w:r>
      <w:r>
        <w:rPr>
          <w:rFonts w:hint="eastAsia"/>
        </w:rPr>
        <w:t>　　2.1 全球润滑油基础油供需现状及预测（2020-2031）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全球润滑油基础油产能、产量、产能利用率及发展趋势（2020-2031）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全球润滑油基础油产量、需求量及发展趋势（2020-2031）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全球主要地区润滑油基础油产量及发展趋势（2020-2031）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全球主要地区润滑油基础油产量（2020-2025）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全球主要地区润滑油基础油产量（2025-2031）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全球主要地区润滑油基础油产量市场份额（2020-2031）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中国润滑油基础油供需现状及预测（2020-2031）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中国润滑油基础油产能、产量、产能利用率及发展趋势（2020-2031）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中国润滑油基础油产量、市场需求量及发展趋势（2020-2031）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全球润滑油基础油销量及销售额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全球市场润滑油基础油销售额（2020-2031）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全球市场润滑油基础油销量（2020-2031）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全球市场润滑油基础油价格趋势（2020-2031）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全球市场主要厂家润滑油基础油产能市场份额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全球市场主要厂家润滑油基础油销量（2020-2025）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全球市场主要厂家润滑油基础油销量（2020-2025）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全球市场主要厂家润滑油基础油销售收入（2020-2025）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全球市场主要厂家润滑油基础油销售价格（2020-2025）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2025年全球主要厂家润滑油基础油收入排名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中国市场主要厂家润滑油基础油销量（2020-2025）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中国市场主要厂家润滑油基础油销量（2020-2025）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中国市场主要厂家润滑油基础油销售收入（2020-2025）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2025年中国主要厂家润滑油基础油收入排名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中国市场主要厂家润滑油基础油销售价格（2020-2025）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全球主要厂家润滑油基础油总部及产地分布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全球主要厂家成立时间及润滑油基础油商业化日期</w:t>
      </w:r>
      <w:r>
        <w:rPr>
          <w:rFonts w:hint="eastAsia"/>
        </w:rPr>
        <w:br/>
      </w:r>
      <w:r>
        <w:rPr>
          <w:rFonts w:hint="eastAsia"/>
        </w:rPr>
        <w:t>　　3.6 全球主要厂家润滑油基础油产品类型及应用</w:t>
      </w:r>
      <w:r>
        <w:rPr>
          <w:rFonts w:hint="eastAsia"/>
        </w:rPr>
        <w:br/>
      </w:r>
      <w:r>
        <w:rPr>
          <w:rFonts w:hint="eastAsia"/>
        </w:rPr>
        <w:t>　　3.7 润滑油基础油行业集中度、竞争程度分析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润滑油基础油行业集中度分析：2025年全球Top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全球润滑油基础油第一梯队、第二梯队和第三梯队厂家（品牌）及市场份额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全球润滑油基础油主要地区分析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全球主要地区润滑油基础油市场规模分析：2020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全球主要地区润滑油基础油销售收入及市场份额（2020-2025年）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全球主要地区润滑油基础油销售收入预测（2025-2031年）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全球主要地区润滑油基础油销量分析：2020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全球主要地区润滑油基础油销量及市场份额（2020-2025年）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全球主要地区润滑油基础油销量及市场份额预测（2025-2031）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北美市场润滑油基础油销量、收入及增长率（2020-2031）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欧洲市场润滑油基础油销量、收入及增长率（2020-2031）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中国市场润滑油基础油销量、收入及增长率（2020-2031）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日本市场润滑油基础油销量、收入及增长率（2020-2031）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韩国市场润滑油基础油销量、收入及增长率（2020-2031）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全球润滑油基础油主要厂家分析</w:t>
      </w:r>
      <w:r>
        <w:rPr>
          <w:rFonts w:hint="eastAsia"/>
        </w:rPr>
        <w:br/>
      </w:r>
      <w:r>
        <w:rPr>
          <w:rFonts w:hint="eastAsia"/>
        </w:rPr>
        <w:t>　　5.1 润滑油基础油厂家（一）</w:t>
      </w:r>
      <w:r>
        <w:rPr>
          <w:rFonts w:hint="eastAsia"/>
        </w:rPr>
        <w:br/>
      </w:r>
      <w:r>
        <w:rPr>
          <w:rFonts w:hint="eastAsia"/>
        </w:rPr>
        <w:t>　　　　5.1.1 润滑油基础油厂家（一）基本信息、润滑油基础油生产基地、销售区域、竞争对手及市场地位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润滑油基础油厂家（一）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润滑油基础油厂家（一）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润滑油基础油厂家（一）公司简介及主要业务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润滑油基础油厂家（一）企业最新动态</w:t>
      </w:r>
      <w:r>
        <w:rPr>
          <w:rFonts w:hint="eastAsia"/>
        </w:rPr>
        <w:br/>
      </w:r>
      <w:r>
        <w:rPr>
          <w:rFonts w:hint="eastAsia"/>
        </w:rPr>
        <w:t>　　5.2 润滑油基础油厂家（二）</w:t>
      </w:r>
      <w:r>
        <w:rPr>
          <w:rFonts w:hint="eastAsia"/>
        </w:rPr>
        <w:br/>
      </w:r>
      <w:r>
        <w:rPr>
          <w:rFonts w:hint="eastAsia"/>
        </w:rPr>
        <w:t>　　　　5.2.1 润滑油基础油厂家（二）基本信息、润滑油基础油生产基地、销售区域、竞争对手及市场地位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润滑油基础油厂家（二）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润滑油基础油厂家（二）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润滑油基础油厂家（二）公司简介及主要业务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润滑油基础油厂家（二）企业最新动态</w:t>
      </w:r>
      <w:r>
        <w:rPr>
          <w:rFonts w:hint="eastAsia"/>
        </w:rPr>
        <w:br/>
      </w:r>
      <w:r>
        <w:rPr>
          <w:rFonts w:hint="eastAsia"/>
        </w:rPr>
        <w:t>　　5.3 润滑油基础油厂家（三）</w:t>
      </w:r>
      <w:r>
        <w:rPr>
          <w:rFonts w:hint="eastAsia"/>
        </w:rPr>
        <w:br/>
      </w:r>
      <w:r>
        <w:rPr>
          <w:rFonts w:hint="eastAsia"/>
        </w:rPr>
        <w:t>　　　　5.3.1 润滑油基础油厂家（三）基本信息、润滑油基础油生产基地、销售区域、竞争对手及市场地位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润滑油基础油厂家（三）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润滑油基础油厂家（三）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润滑油基础油厂家（三）公司简介及主要业务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润滑油基础油厂家（三）企业最新动态</w:t>
      </w:r>
      <w:r>
        <w:rPr>
          <w:rFonts w:hint="eastAsia"/>
        </w:rPr>
        <w:br/>
      </w:r>
      <w:r>
        <w:rPr>
          <w:rFonts w:hint="eastAsia"/>
        </w:rPr>
        <w:t>　　5.4 润滑油基础油厂家（四）</w:t>
      </w:r>
      <w:r>
        <w:rPr>
          <w:rFonts w:hint="eastAsia"/>
        </w:rPr>
        <w:br/>
      </w:r>
      <w:r>
        <w:rPr>
          <w:rFonts w:hint="eastAsia"/>
        </w:rPr>
        <w:t>　　　　5.4.1 润滑油基础油厂家（四）基本信息、润滑油基础油生产基地、销售区域、竞争对手及市场地位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润滑油基础油厂家（四）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润滑油基础油厂家（四）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润滑油基础油厂家（四）公司简介及主要业务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润滑油基础油厂家（四）企业最新动态</w:t>
      </w:r>
      <w:r>
        <w:rPr>
          <w:rFonts w:hint="eastAsia"/>
        </w:rPr>
        <w:br/>
      </w:r>
      <w:r>
        <w:rPr>
          <w:rFonts w:hint="eastAsia"/>
        </w:rPr>
        <w:t>　　5.5 润滑油基础油厂家（五）</w:t>
      </w:r>
      <w:r>
        <w:rPr>
          <w:rFonts w:hint="eastAsia"/>
        </w:rPr>
        <w:br/>
      </w:r>
      <w:r>
        <w:rPr>
          <w:rFonts w:hint="eastAsia"/>
        </w:rPr>
        <w:t>　　　　5.5.1 润滑油基础油厂家（五）基本信息、润滑油基础油生产基地、销售区域、竞争对手及市场地位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润滑油基础油厂家（五）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润滑油基础油厂家（五）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润滑油基础油厂家（五）公司简介及主要业务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润滑油基础油厂家（五）企业最新动态</w:t>
      </w:r>
      <w:r>
        <w:rPr>
          <w:rFonts w:hint="eastAsia"/>
        </w:rPr>
        <w:br/>
      </w:r>
      <w:r>
        <w:rPr>
          <w:rFonts w:hint="eastAsia"/>
        </w:rPr>
        <w:t>　　5.6 润滑油基础油厂家（六）</w:t>
      </w:r>
      <w:r>
        <w:rPr>
          <w:rFonts w:hint="eastAsia"/>
        </w:rPr>
        <w:br/>
      </w:r>
      <w:r>
        <w:rPr>
          <w:rFonts w:hint="eastAsia"/>
        </w:rPr>
        <w:t>　　　　5.6.1 润滑油基础油厂家（六）基本信息、润滑油基础油生产基地、销售区域、竞争对手及市场地位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润滑油基础油厂家（六）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润滑油基础油厂家（六）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润滑油基础油厂家（六）公司简介及主要业务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润滑油基础油厂家（六）企业最新动态</w:t>
      </w:r>
      <w:r>
        <w:rPr>
          <w:rFonts w:hint="eastAsia"/>
        </w:rPr>
        <w:br/>
      </w:r>
      <w:r>
        <w:rPr>
          <w:rFonts w:hint="eastAsia"/>
        </w:rPr>
        <w:t>　　5.7 润滑油基础油厂家（七）</w:t>
      </w:r>
      <w:r>
        <w:rPr>
          <w:rFonts w:hint="eastAsia"/>
        </w:rPr>
        <w:br/>
      </w:r>
      <w:r>
        <w:rPr>
          <w:rFonts w:hint="eastAsia"/>
        </w:rPr>
        <w:t>　　　　5.7.1 润滑油基础油厂家（七）基本信息、润滑油基础油生产基地、销售区域、竞争对手及市场地位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润滑油基础油厂家（七）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润滑油基础油厂家（七）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润滑油基础油厂家（七）公司简介及主要业务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润滑油基础油厂家（七）企业最新动态</w:t>
      </w:r>
      <w:r>
        <w:rPr>
          <w:rFonts w:hint="eastAsia"/>
        </w:rPr>
        <w:br/>
      </w:r>
      <w:r>
        <w:rPr>
          <w:rFonts w:hint="eastAsia"/>
        </w:rPr>
        <w:t>　　5.8 润滑油基础油厂家（八）</w:t>
      </w:r>
      <w:r>
        <w:rPr>
          <w:rFonts w:hint="eastAsia"/>
        </w:rPr>
        <w:br/>
      </w:r>
      <w:r>
        <w:rPr>
          <w:rFonts w:hint="eastAsia"/>
        </w:rPr>
        <w:t>　　　　5.8.1 润滑油基础油厂家（八）基本信息、润滑油基础油生产基地、销售区域、竞争对手及市场地位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润滑油基础油厂家（八）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润滑油基础油厂家（八）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润滑油基础油厂家（八）公司简介及主要业务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润滑油基础油厂家（八）企业最新动态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不同产品类型润滑油基础油分析</w:t>
      </w:r>
      <w:r>
        <w:rPr>
          <w:rFonts w:hint="eastAsia"/>
        </w:rPr>
        <w:br/>
      </w:r>
      <w:r>
        <w:rPr>
          <w:rFonts w:hint="eastAsia"/>
        </w:rPr>
        <w:t>　　6.1 全球不同产品类型润滑油基础油销量（2020-2031）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全球不同产品类型润滑油基础油销量及市场份额（2020-2025）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全球不同产品类型润滑油基础油销量预测（2025-2031）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全球不同产品类型润滑油基础油收入（2020-2031）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全球不同产品类型润滑油基础油收入及市场份额（2020-2025）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全球不同产品类型润滑油基础油收入预测（2025-2031）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全球不同产品类型润滑油基础油价格走势（2020-2031）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不同应用润滑油基础油分析</w:t>
      </w:r>
      <w:r>
        <w:rPr>
          <w:rFonts w:hint="eastAsia"/>
        </w:rPr>
        <w:br/>
      </w:r>
      <w:r>
        <w:rPr>
          <w:rFonts w:hint="eastAsia"/>
        </w:rPr>
        <w:t>　　7.1 全球不同应用润滑油基础油销量（2020-2031）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全球不同应用润滑油基础油销量及市场份额（2020-2025）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全球不同应用润滑油基础油销量预测（2025-2031）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全球不同应用润滑油基础油收入（2020-2031）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全球不同应用润滑油基础油收入及市场份额（2020-2025）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全球不同应用润滑油基础油收入预测（2025-2031）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全球不同应用润滑油基础油价格走势（2020-2031）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润滑油基础油产业链分析</w:t>
      </w:r>
      <w:r>
        <w:rPr>
          <w:rFonts w:hint="eastAsia"/>
        </w:rPr>
        <w:br/>
      </w:r>
      <w:r>
        <w:rPr>
          <w:rFonts w:hint="eastAsia"/>
        </w:rPr>
        <w:t>　　8.2 润滑油基础油产业上游供应分析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润滑油基础油下游典型客户</w:t>
      </w:r>
      <w:r>
        <w:rPr>
          <w:rFonts w:hint="eastAsia"/>
        </w:rPr>
        <w:br/>
      </w:r>
      <w:r>
        <w:rPr>
          <w:rFonts w:hint="eastAsia"/>
        </w:rPr>
        <w:t>　　8.4 润滑油基础油销售渠道分析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润滑油基础油行业发展机遇及主要驱动因素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润滑油基础油行业发展面临的风险</w:t>
      </w:r>
      <w:r>
        <w:rPr>
          <w:rFonts w:hint="eastAsia"/>
        </w:rPr>
        <w:br/>
      </w:r>
      <w:r>
        <w:rPr>
          <w:rFonts w:hint="eastAsia"/>
        </w:rPr>
        <w:t>　　9.3 润滑油基础油行业政策分析</w:t>
      </w:r>
      <w:r>
        <w:rPr>
          <w:rFonts w:hint="eastAsia"/>
        </w:rPr>
        <w:br/>
      </w:r>
      <w:r>
        <w:rPr>
          <w:rFonts w:hint="eastAsia"/>
        </w:rPr>
        <w:t>　　9.4 润滑油基础油中国企业SWOT分析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润滑油基础油产品图片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全球不同产品类型润滑油基础油销售额2020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全球不同产品类型润滑油基础油市场份额2024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全球不同应用润滑油基础油销售额2020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全球不同应用润滑油基础油市场份额2024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2025年全球前五大品牌润滑油基础油市场份额</w:t>
      </w:r>
      <w:r>
        <w:rPr>
          <w:rFonts w:hint="eastAsia"/>
        </w:rPr>
        <w:br/>
      </w:r>
      <w:r>
        <w:rPr>
          <w:rFonts w:hint="eastAsia"/>
        </w:rPr>
        <w:t>　　图 2025年全球润滑油基础油第一梯队、第二梯队和第三梯队厂商及市场份额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全球润滑油基础油产能、产量、产能利用率及发展趋势（2020-2031）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全球润滑油基础油产量、需求量及发展趋势（2020-2031）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全球主要地区润滑油基础油产量市场份额（2020-2031）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中国润滑油基础油产能、产量、产能利用率及发展趋势（2020-2031）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中国润滑油基础油产量、市场需求量及发展趋势（2020-2031）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全球润滑油基础油市场销售额及增长率（2020-2031）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全球市场润滑油基础油市场规模：2020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全球市场润滑油基础油价格趋势（2020-2031）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全球主要地区润滑油基础油销售收入（2020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全球主要地区润滑油基础油销售收入市场份额（2024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印度市场润滑油基础油销量及增长率（2020-2031）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印度市场润滑油基础油收入及增长率（2020-2031）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全球不同产品类型润滑油基础油价格走势（2020-2031）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全球不同应用润滑油基础油价格走势（2020-2031）</w:t>
      </w:r>
      <w:r>
        <w:rPr>
          <w:rFonts w:hint="eastAsia"/>
        </w:rPr>
        <w:br/>
      </w:r>
      <w:r>
        <w:rPr>
          <w:rFonts w:hint="eastAsia"/>
        </w:rPr>
        <w:t>　　图 中国润滑油基础油企业润滑油基础油优势、劣势、机会、威胁分析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润滑油基础油产业链</w:t>
      </w:r>
      <w:r>
        <w:rPr>
          <w:rFonts w:hint="eastAsia"/>
        </w:rPr>
        <w:br/>
      </w:r>
      <w:r>
        <w:rPr>
          <w:rFonts w:hint="eastAsia"/>
        </w:rPr>
        <w:t>　　图 润滑油基础油行业采购模式分析</w:t>
      </w:r>
      <w:r>
        <w:rPr>
          <w:rFonts w:hint="eastAsia"/>
        </w:rPr>
        <w:br/>
      </w:r>
      <w:r>
        <w:rPr>
          <w:rFonts w:hint="eastAsia"/>
        </w:rPr>
        <w:t>　　图 润滑油基础油行业生产模式分析</w:t>
      </w:r>
      <w:r>
        <w:rPr>
          <w:rFonts w:hint="eastAsia"/>
        </w:rPr>
        <w:br/>
      </w:r>
      <w:r>
        <w:rPr>
          <w:rFonts w:hint="eastAsia"/>
        </w:rPr>
        <w:t>　　图 润滑油基础油行业销售模式分析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按产品类型细分，全球润滑油基础油市场规模2020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按应用细分，全球润滑油基础油市场规模2020 VS 2025 VS 2031</w:t>
      </w:r>
      <w:r>
        <w:rPr>
          <w:rFonts w:hint="eastAsia"/>
        </w:rPr>
        <w:br/>
      </w:r>
      <w:r>
        <w:rPr>
          <w:rFonts w:hint="eastAsia"/>
        </w:rPr>
        <w:t>　　表 润滑油基础油行业发展主要特点</w:t>
      </w:r>
      <w:r>
        <w:rPr>
          <w:rFonts w:hint="eastAsia"/>
        </w:rPr>
        <w:br/>
      </w:r>
      <w:r>
        <w:rPr>
          <w:rFonts w:hint="eastAsia"/>
        </w:rPr>
        <w:t>　　表 润滑油基础油行业发展有利因素分析</w:t>
      </w:r>
      <w:r>
        <w:rPr>
          <w:rFonts w:hint="eastAsia"/>
        </w:rPr>
        <w:br/>
      </w:r>
      <w:r>
        <w:rPr>
          <w:rFonts w:hint="eastAsia"/>
        </w:rPr>
        <w:t>　　表 润滑油基础油行业发展不利因素分析</w:t>
      </w:r>
      <w:r>
        <w:rPr>
          <w:rFonts w:hint="eastAsia"/>
        </w:rPr>
        <w:br/>
      </w:r>
      <w:r>
        <w:rPr>
          <w:rFonts w:hint="eastAsia"/>
        </w:rPr>
        <w:t>　　表 润滑油基础油技术 标准</w:t>
      </w:r>
      <w:r>
        <w:rPr>
          <w:rFonts w:hint="eastAsia"/>
        </w:rPr>
        <w:br/>
      </w:r>
      <w:r>
        <w:rPr>
          <w:rFonts w:hint="eastAsia"/>
        </w:rPr>
        <w:t>　　表 进入润滑油基础油行业壁垒</w:t>
      </w:r>
      <w:r>
        <w:rPr>
          <w:rFonts w:hint="eastAsia"/>
        </w:rPr>
        <w:br/>
      </w:r>
      <w:r>
        <w:rPr>
          <w:rFonts w:hint="eastAsia"/>
        </w:rPr>
        <w:t>　　表 润滑油基础油主要企业在国际市场占有率（按销量，2020-2025）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2025年润滑油基础油主要企业在国际市场排名（按销量）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全球市场主要企业润滑油基础油销量（2020-2025）</w:t>
      </w:r>
      <w:r>
        <w:rPr>
          <w:rFonts w:hint="eastAsia"/>
        </w:rPr>
        <w:br/>
      </w:r>
      <w:r>
        <w:rPr>
          <w:rFonts w:hint="eastAsia"/>
        </w:rPr>
        <w:t>　　表 润滑油基础油主要企业在国际市场占有率（按收入，2020-2025）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2025年润滑油基础油主要企业在国际市场排名（按收入）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全球市场主要企业润滑油基础油销售收入（2020-2025）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全球市场主要企业润滑油基础油销售价格（2020-2025）</w:t>
      </w:r>
      <w:r>
        <w:rPr>
          <w:rFonts w:hint="eastAsia"/>
        </w:rPr>
        <w:br/>
      </w:r>
      <w:r>
        <w:rPr>
          <w:rFonts w:hint="eastAsia"/>
        </w:rPr>
        <w:t>　　表 润滑油基础油主要企业在中国市场占有率（按销量，2020-2025）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2025年润滑油基础油主要企业在中国市场排名（按销量）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中国市场主要企业润滑油基础油销量（2020-2025）</w:t>
      </w:r>
      <w:r>
        <w:rPr>
          <w:rFonts w:hint="eastAsia"/>
        </w:rPr>
        <w:br/>
      </w:r>
      <w:r>
        <w:rPr>
          <w:rFonts w:hint="eastAsia"/>
        </w:rPr>
        <w:t>　　表 润滑油基础油主要企业在中国市场占有率（按收入，2020-2025）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2025年润滑油基础油主要企业在中国市场排名（按收入）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中国市场主要企业润滑油基础油销售收入（2020-2025）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全球主要厂商润滑油基础油总部及产地分布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全球主要厂商成立时间及润滑油基础油商业化日期</w:t>
      </w:r>
      <w:r>
        <w:rPr>
          <w:rFonts w:hint="eastAsia"/>
        </w:rPr>
        <w:br/>
      </w:r>
      <w:r>
        <w:rPr>
          <w:rFonts w:hint="eastAsia"/>
        </w:rPr>
        <w:t>　　表 全球主要厂商润滑油基础油产品类型及应用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2025年全球润滑油基础油主要厂商市场地位（第一梯队、第二梯队和第三梯队）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全球润滑油基础油市场投资、并购等现状分析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全球主要地区润滑油基础油销量份额（2025-2031）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润滑油基础油生产基地、销售区域、竞争对手及市场地位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润滑油基础油产品规格、参数及市场应用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润滑油基础油销量、收入、价格及毛利率（2020-2025）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全球市场不同产品类型润滑油基础油销量市场份额预测（2025-2031）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全球不同产品类型润滑油基础油收入市场份额预测（2025-2031）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全球市场不同应用润滑油基础油销量市场份额预测（2025-2031）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全球不同应用润滑油基础油收入市场份额预测（2025-2031）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润滑油基础油行业发展趋势</w:t>
      </w:r>
      <w:r>
        <w:rPr>
          <w:rFonts w:hint="eastAsia"/>
        </w:rPr>
        <w:br/>
      </w:r>
      <w:r>
        <w:rPr>
          <w:rFonts w:hint="eastAsia"/>
        </w:rPr>
        <w:t>　　表 润滑油基础油市场前景</w:t>
      </w:r>
      <w:r>
        <w:rPr>
          <w:rFonts w:hint="eastAsia"/>
        </w:rPr>
        <w:br/>
      </w:r>
      <w:r>
        <w:rPr>
          <w:rFonts w:hint="eastAsia"/>
        </w:rPr>
        <w:t>　　表 润滑油基础油行业主要驱动因素</w:t>
      </w:r>
      <w:r>
        <w:rPr>
          <w:rFonts w:hint="eastAsia"/>
        </w:rPr>
        <w:br/>
      </w:r>
      <w:r>
        <w:rPr>
          <w:rFonts w:hint="eastAsia"/>
        </w:rPr>
        <w:t>　　表 润滑油基础油行业供应链分析</w:t>
      </w:r>
      <w:r>
        <w:rPr>
          <w:rFonts w:hint="eastAsia"/>
        </w:rPr>
        <w:br/>
      </w:r>
      <w:r>
        <w:rPr>
          <w:rFonts w:hint="eastAsia"/>
        </w:rPr>
        <w:t>　　表 润滑油基础油上游原料供应商</w:t>
      </w:r>
      <w:r>
        <w:rPr>
          <w:rFonts w:hint="eastAsia"/>
        </w:rPr>
        <w:br/>
      </w:r>
      <w:r>
        <w:rPr>
          <w:rFonts w:hint="eastAsia"/>
        </w:rPr>
        <w:t>　　表 润滑油基础油行业主要下游客户</w:t>
      </w:r>
      <w:r>
        <w:rPr>
          <w:rFonts w:hint="eastAsia"/>
        </w:rPr>
        <w:br/>
      </w:r>
      <w:r>
        <w:rPr>
          <w:rFonts w:hint="eastAsia"/>
        </w:rPr>
        <w:t>　　表 润滑油基础油行业典型经销商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f61a521a4127" w:history="1">
        <w:r>
          <w:rPr>
            <w:rStyle w:val="Hyperlink"/>
          </w:rPr>
          <w:t>2025-2031年全球与中国润滑油基础油市场研究及行业前景分析报告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4f61a521a4127" w:history="1">
        <w:r>
          <w:rPr>
            <w:rStyle w:val="Hyperlink"/>
          </w:rPr>
          <w:t>https://www.20087.com/2/57/RunHuaYouJiChuYouHangYeXianZhuangJiQianJing.html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4592a67747e9" w:history="1">
      <w:r>
        <w:rPr>
          <w:rStyle w:val="Hyperlink"/>
        </w:rPr>
        <w:t>2025-2031年全球与中国润滑油基础油市场研究及行业前景分析报告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unHuaYouJiChuYouHangYeXianZhuangJiQianJing.html" TargetMode="External" Id="R16c4f61a521a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unHuaYouJiChuYouHangYeXianZhuangJiQianJing.html" TargetMode="External" Id="R8f694592a677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2025-01-04T08:19:48Z</dcterms:created>
  <dcterms:modified xsi:type="dcterms:W3CDTF">2025-01-04T09:19:48Z</dcterms:modified>
  <dc:subject>2025-2031年全球与中国润滑油基础油市场研究及行业前景分析报告</dc:subject>
  <dc:title>2025-2031年全球与中国润滑油基础油市场研究及行业前景分析报告</dc:title>
  <cp:keywords>2025-2031年全球与中国润滑油基础油市场研究及行业前景分析报告</cp:keywords>
  <dc:description>2025-2031年全球与中国润滑油基础油市场研究及行业前景分析报告</dc:description>
</cp:coreProperties>
</file>