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8e22b75344b5f" w:history="1">
              <w:r>
                <w:rPr>
                  <w:rStyle w:val="Hyperlink"/>
                </w:rPr>
                <w:t>2025-2031年中国溴化聚苯乙烯（BPS）行业现状调研与发展前景分析报告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8e22b75344b5f" w:history="1">
              <w:r>
                <w:rPr>
                  <w:rStyle w:val="Hyperlink"/>
                </w:rPr>
                <w:t>2025-2031年中国溴化聚苯乙烯（BPS）行业现状调研与发展前景分析报告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8e22b75344b5f" w:history="1">
                <w:r>
                  <w:rPr>
                    <w:rStyle w:val="Hyperlink"/>
                  </w:rPr>
                  <w:t>https://www.20087.com/2/67/XiuHuaJuBenYiXi-BPS-DeFaZhanQianJing.html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聚苯乙烯（BPS）是一种含有溴元素的阻燃剂，广泛应用于塑料和纺织品等行业，以提高产品的阻燃性能。近年来，随着对消防安全的重视和环保法规的趋严，BPS的需求和应用领域都有所扩展。当前市场上，BPS不仅在阻燃效率、耐久性方面有所提高，而且在生产过程中对环境影响的控制也取得了进展。此外，随着新材料技术的发展，BPS的应用范围正在向更广泛的领域扩展，如电子电气产品和建筑行业。</w:t>
      </w:r>
      <w:r>
        <w:rPr>
          <w:rFonts w:hint="eastAsia"/>
        </w:rPr>
        <w:br/>
      </w:r>
      <w:r>
        <w:rPr>
          <w:rFonts w:hint="eastAsia"/>
        </w:rPr>
        <w:t>　　未来，溴化聚苯乙烯（BPS）的发展将更加注重环保性能和技术创新。一方面，随着对环境友好的要求提高，BPS将更加注重采用低毒、低排放的生产工艺，减少对环境的影响。另一方面，随着对高性能材料的需求增加，BPS将更加注重提高其阻燃效率和与其他材料的相容性，以满足不同应用领域的需求。此外，随着对可持续发展的关注增加，BPS将更加注重开发可回收利用的阻燃材料解决方案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8e22b75344b5f" w:history="1">
        <w:r>
          <w:rPr>
            <w:rStyle w:val="Hyperlink"/>
          </w:rPr>
          <w:t>2025-2031年中国溴化聚苯乙烯（BPS）行业现状调研与发展前景分析报告</w:t>
        </w:r>
      </w:hyperlink>
      <w:r>
        <w:rPr>
          <w:rFonts w:hint="eastAsia"/>
        </w:rPr>
        <w:t>》系统分析了溴化聚苯乙烯（BPS）行业的市场规模、市场需求及价格波动，深入探讨了溴化聚苯乙烯（BPS）产业链关键环节及各细分市场特点。报告基于权威数据，科学预测了溴化聚苯乙烯（BPS）市场前景与发展趋势，同时评估了溴化聚苯乙烯（BPS）重点企业的经营状况，包括品牌影响力、市场集中度及竞争格局。通过SWOT分析，报告揭示了溴化聚苯乙烯（BPS）行业面临的风险与机遇，为溴化聚苯乙烯（BPS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溴化聚苯乙烯（BPS）产品概述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溴化聚苯乙烯（BPS）市场特点分析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溴化聚苯乙烯（BPS）行业发展周期特征分析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2024-2025年中国溴化聚苯乙烯（BPS）行业发展环境分析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中国溴化聚苯乙烯（BPS）行业发展经济环境分析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中国溴化聚苯乙烯（BPS）行业发展政策环境分析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一、溴化聚苯乙烯（BPS）行业政策影响分析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二、相关溴化聚苯乙烯（BPS）行业标准分析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全球溴化聚苯乙烯（BPS）行业市场发展调研分析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全球溴化聚苯乙烯（BPS）行业市场运行环境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全球溴化聚苯乙烯（BPS）行业市场发展情况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一、全球溴化聚苯乙烯（BPS）行业市场供给分析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二、全球溴化聚苯乙烯（BPS）行业市场需求分析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三、全球溴化聚苯乙烯（BPS）行业主要国家地区发展情况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2025-2031年全球溴化聚苯乙烯（BPS）行业市场规模趋势预测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中国溴化聚苯乙烯（BPS）行业市场供需现状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中国溴化聚苯乙烯（BPS）市场现状</w:t>
      </w:r>
      <w:r>
        <w:rPr>
          <w:rFonts w:hint="eastAsia"/>
        </w:rPr>
        <w:br/>
      </w:r>
      <w:r>
        <w:rPr>
          <w:rFonts w:hint="eastAsia"/>
        </w:rPr>
        <w:t>　　第二节 中国溴化聚苯乙烯（BPS）行业产量情况分析及预测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一、溴化聚苯乙烯（BPS）总体产能规模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二、2019-2024年中国溴化聚苯乙烯（BPS）行业产量统计</w:t>
      </w:r>
      <w:r>
        <w:rPr>
          <w:rFonts w:hint="eastAsia"/>
        </w:rPr>
        <w:br/>
      </w:r>
      <w:r>
        <w:rPr>
          <w:rFonts w:hint="eastAsia"/>
        </w:rPr>
        <w:t>　　　　三、溴化聚苯乙烯（BPS）行业供给区域分布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四、2025-2031年中国溴化聚苯乙烯（BPS）行业产量预测</w:t>
      </w:r>
      <w:r>
        <w:rPr>
          <w:rFonts w:hint="eastAsia"/>
        </w:rPr>
        <w:br/>
      </w:r>
      <w:r>
        <w:rPr>
          <w:rFonts w:hint="eastAsia"/>
        </w:rPr>
        <w:t>　　第三节 中国溴化聚苯乙烯（BPS）市场需求分析及预测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一、2019-2024年中国溴化聚苯乙烯（BPS）市场需求统计</w:t>
      </w:r>
      <w:r>
        <w:rPr>
          <w:rFonts w:hint="eastAsia"/>
        </w:rPr>
        <w:br/>
      </w:r>
      <w:r>
        <w:rPr>
          <w:rFonts w:hint="eastAsia"/>
        </w:rPr>
        <w:t>　　　　二、中国溴化聚苯乙烯（BPS）市场需求特点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三、2025-2031年中国溴化聚苯乙烯（BPS）市场需求量预测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中国溴化聚苯乙烯（BPS）行业现状调研分析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中国溴化聚苯乙烯（BPS）行业发展现状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一、2024-2025年溴化聚苯乙烯（BPS）行业品牌发展现状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二、2024-2025年溴化聚苯乙烯（BPS）行业需求市场现状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三、2024-2025年溴化聚苯乙烯（BPS）市场需求层次分析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四、2024-2025年中国溴化聚苯乙烯（BPS）市场走向分析</w:t>
      </w:r>
      <w:r>
        <w:rPr>
          <w:rFonts w:hint="eastAsia"/>
        </w:rPr>
        <w:br/>
      </w:r>
      <w:r>
        <w:rPr>
          <w:rFonts w:hint="eastAsia"/>
        </w:rPr>
        <w:t>　　第二节 中国溴化聚苯乙烯（BPS）产品技术分析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一、2024-2025年溴化聚苯乙烯（BPS）产品技术变化特点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二、2024-2025年溴化聚苯乙烯（BPS）产品市场的新技术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三、2024-2025年溴化聚苯乙烯（BPS）产品市场现状分析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中国溴化聚苯乙烯（BPS）行业存在的问题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一、2024-2025年溴化聚苯乙烯（BPS）产品市场存在的主要问题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二、2024-2025年国内溴化聚苯乙烯（BPS）产品市场的三大瓶颈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三、2024-2025年溴化聚苯乙烯（BPS）产品市场遭遇的规模难题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对中国溴化聚苯乙烯（BPS）市场的分析及思考</w:t>
      </w:r>
      <w:r>
        <w:rPr>
          <w:rFonts w:hint="eastAsia"/>
        </w:rPr>
        <w:br/>
      </w:r>
      <w:r>
        <w:rPr>
          <w:rFonts w:hint="eastAsia"/>
        </w:rPr>
        <w:t>　　　　一、溴化聚苯乙烯（BPS）市场特点</w:t>
      </w:r>
      <w:r>
        <w:rPr>
          <w:rFonts w:hint="eastAsia"/>
        </w:rPr>
        <w:br/>
      </w:r>
      <w:r>
        <w:rPr>
          <w:rFonts w:hint="eastAsia"/>
        </w:rPr>
        <w:t>　　　　二、溴化聚苯乙烯（BPS）市场分析</w:t>
      </w:r>
      <w:r>
        <w:rPr>
          <w:rFonts w:hint="eastAsia"/>
        </w:rPr>
        <w:br/>
      </w:r>
      <w:r>
        <w:rPr>
          <w:rFonts w:hint="eastAsia"/>
        </w:rPr>
        <w:t>　　　　三、溴化聚苯乙烯（BPS）市场变化的方向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四、中国溴化聚苯乙烯（BPS）行业发展的新思路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五、对中国溴化聚苯乙烯（BPS）行业发展的思考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2019-2024年中国溴化聚苯乙烯（BPS）产品市场进出口数据分析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2019-2024年中国溴化聚苯乙烯（BPS）产品出口统计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2019-2024年中国溴化聚苯乙烯（BPS）产品进口统计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2019-2024年中国溴化聚苯乙烯（BPS）产品进出口价格对比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中国溴化聚苯乙烯（BPS）主要进口来源地及出口目的地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溴化聚苯乙烯（BPS）行业细分产品调研</w:t>
      </w:r>
      <w:r>
        <w:rPr>
          <w:rFonts w:hint="eastAsia"/>
        </w:rPr>
        <w:br/>
      </w:r>
      <w:r>
        <w:rPr>
          <w:rFonts w:hint="eastAsia"/>
        </w:rPr>
        <w:t>　　第一节 溴化聚苯乙烯（BPS）细分产品结构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2019-2024年中国溴化聚苯乙烯（BPS）行业竞争态势分析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2025年溴化聚苯乙烯（BPS）行业集中度分析</w:t>
      </w:r>
      <w:r>
        <w:rPr>
          <w:rFonts w:hint="eastAsia"/>
        </w:rPr>
        <w:br/>
      </w:r>
      <w:r>
        <w:rPr>
          <w:rFonts w:hint="eastAsia"/>
        </w:rPr>
        <w:t>　　　　一、溴化聚苯乙烯（BPS）市场集中度分析</w:t>
      </w:r>
      <w:r>
        <w:rPr>
          <w:rFonts w:hint="eastAsia"/>
        </w:rPr>
        <w:br/>
      </w:r>
      <w:r>
        <w:rPr>
          <w:rFonts w:hint="eastAsia"/>
        </w:rPr>
        <w:t>　　　　二、溴化聚苯乙烯（BPS）企业分布区域集中度分析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三、溴化聚苯乙烯（BPS）区域消费集中度分析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2019-2024年溴化聚苯乙烯（BPS）主要企业竞争力分析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2025年溴化聚苯乙烯（BPS）行业竞争格局分析</w:t>
      </w:r>
      <w:r>
        <w:rPr>
          <w:rFonts w:hint="eastAsia"/>
        </w:rPr>
        <w:br/>
      </w:r>
      <w:r>
        <w:rPr>
          <w:rFonts w:hint="eastAsia"/>
        </w:rPr>
        <w:t>　　　　一、溴化聚苯乙烯（BPS）行业竞争分析</w:t>
      </w:r>
      <w:r>
        <w:rPr>
          <w:rFonts w:hint="eastAsia"/>
        </w:rPr>
        <w:br/>
      </w:r>
      <w:r>
        <w:rPr>
          <w:rFonts w:hint="eastAsia"/>
        </w:rPr>
        <w:t>　　　　二、中外溴化聚苯乙烯（BPS）产品竞争分析</w:t>
      </w:r>
      <w:r>
        <w:rPr>
          <w:rFonts w:hint="eastAsia"/>
        </w:rPr>
        <w:br/>
      </w:r>
      <w:r>
        <w:rPr>
          <w:rFonts w:hint="eastAsia"/>
        </w:rPr>
        <w:t>　　　　三、国内溴化聚苯乙烯（BPS）行业重点企业发展动向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溴化聚苯乙烯（BPS）行业上下游产业链发展情况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溴化聚苯乙烯（BPS）上游产业发展分析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溴化聚苯乙烯（BPS）下游产业发展分析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溴化聚苯乙烯（BPS）行业重点企业竞争力分析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三、企业溴化聚苯乙烯（BPS）经营状况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三、企业溴化聚苯乙烯（BPS）经营状况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三、企业溴化聚苯乙烯（BPS）经营状况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三、企业溴化聚苯乙烯（BPS）经营状况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三、企业溴化聚苯乙烯（BPS）经营状况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三、企业溴化聚苯乙烯（BPS）经营状况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溴化聚苯乙烯（BPS）企业管理策略建议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提高溴化聚苯乙烯（BPS）企业竞争力的策略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一、提高中国溴化聚苯乙烯（BPS）企业核心竞争力的对策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二、溴化聚苯乙烯（BPS）企业提升竞争力的主要方向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三、影响溴化聚苯乙烯（BPS）企业核心竞争力的因素及提升途径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四、提高溴化聚苯乙烯（BPS）企业竞争力的策略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对中国溴化聚苯乙烯（BPS）品牌的战略思考</w:t>
      </w:r>
      <w:r>
        <w:rPr>
          <w:rFonts w:hint="eastAsia"/>
        </w:rPr>
        <w:br/>
      </w:r>
      <w:r>
        <w:rPr>
          <w:rFonts w:hint="eastAsia"/>
        </w:rPr>
        <w:t>　　　　一、溴化聚苯乙烯（BPS）实施品牌战略的意义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二、溴化聚苯乙烯（BPS）企业品牌的现状分析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三、中国溴化聚苯乙烯（BPS）企业的品牌战略</w:t>
      </w:r>
      <w:r>
        <w:rPr>
          <w:rFonts w:hint="eastAsia"/>
        </w:rPr>
        <w:br/>
      </w:r>
      <w:r>
        <w:rPr>
          <w:rFonts w:hint="eastAsia"/>
        </w:rPr>
        <w:t>　　　　四、溴化聚苯乙烯（BPS）品牌战略管理的策略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溴化聚苯乙烯（BPS）行业发展趋势及投资风险预警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2025-2031年溴化聚苯乙烯（BPS）市场前景分析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2025-2031年溴化聚苯乙烯（BPS）行业发展趋势预测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影响溴化聚苯乙烯（BPS）行业发展的主要因素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一、2025年影响溴化聚苯乙烯（BPS）行业运行的有利因素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二、2025年影响溴化聚苯乙烯（BPS）行业运行的稳定因素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三、2025年影响溴化聚苯乙烯（BPS）行业运行的不利因素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四、2025年中国溴化聚苯乙烯（BPS）行业发展面临的挑战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五、2025年中国溴化聚苯乙烯（BPS）行业发展面临的机遇</w:t>
      </w:r>
      <w:r>
        <w:rPr>
          <w:rFonts w:hint="eastAsia"/>
        </w:rPr>
        <w:br/>
      </w:r>
      <w:r>
        <w:rPr>
          <w:rFonts w:hint="eastAsia"/>
        </w:rPr>
        <w:t>　　第四节 溴化聚苯乙烯（BPS）行业投资风险预警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一、2025年溴化聚苯乙烯（BPS）行业市场风险及控制策略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二、2025年溴化聚苯乙烯（BPS）行业政策风险及控制策略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三、2025年溴化聚苯乙烯（BPS）行业经营风险及控制策略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四、2025年溴化聚苯乙烯（BPS）同业竞争风险及控制策略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五、2025年溴化聚苯乙烯（BPS）行业其他风险及控制策略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溴化聚苯乙烯（BPS）市场研究结论</w:t>
      </w:r>
      <w:r>
        <w:rPr>
          <w:rFonts w:hint="eastAsia"/>
        </w:rPr>
        <w:br/>
      </w:r>
      <w:r>
        <w:rPr>
          <w:rFonts w:hint="eastAsia"/>
        </w:rPr>
        <w:t>　　第二节 溴化聚苯乙烯（BPS）子行业研究结论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(中~智~林)溴化聚苯乙烯（BPS）市场发展建议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2019-2024年中国溴化聚苯乙烯（BPS）市场规模及增长情况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2019-2024年中国溴化聚苯乙烯（BPS）行业产量及增长趋势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2025-2031年中国溴化聚苯乙烯（BPS）行业产量预测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2019-2024年中国溴化聚苯乙烯（BPS）行业市场需求及增长情况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2025-2031年中国溴化聚苯乙烯（BPS）行业市场需求预测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2019-2024年中国溴化聚苯乙烯（BPS）行业利润及增长情况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**地区溴化聚苯乙烯（BPS）市场规模及增长情况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**地区溴化聚苯乙烯（BPS）行业市场需求情况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**地区溴化聚苯乙烯（BPS）市场规模及增长情况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**地区溴化聚苯乙烯（BPS）行业市场需求情况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2019-2024年中国溴化聚苯乙烯（BPS）行业进口量及增速统计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2019-2024年中国溴化聚苯乙烯（BPS）行业出口量及增速统计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溴化聚苯乙烯（BPS）重点企业经营情况分析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2025年溴化聚苯乙烯（BPS）市场前景分析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2025-2031年中国溴化聚苯乙烯（BPS）市场需求预测</w:t>
      </w:r>
      <w:r>
        <w:rPr>
          <w:rFonts w:hint="eastAsia"/>
        </w:rPr>
        <w:br/>
      </w:r>
      <w:r>
        <w:rPr>
          <w:rFonts w:hint="eastAsia"/>
        </w:rPr>
        <w:t>　　图表 2025年溴化聚苯乙烯（BPS）发展趋势预测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8e22b75344b5f" w:history="1">
        <w:r>
          <w:rPr>
            <w:rStyle w:val="Hyperlink"/>
          </w:rPr>
          <w:t>2025-2031年中国溴化聚苯乙烯（BPS）行业现状调研与发展前景分析报告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8e22b75344b5f" w:history="1">
        <w:r>
          <w:rPr>
            <w:rStyle w:val="Hyperlink"/>
          </w:rPr>
          <w:t>https://www.20087.com/2/67/XiuHuaJuBenYiXi-BPS-DeFaZhanQianJing.html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热点：溴化SBS、溴化聚苯乙烯溴含量、2-溴丙烯、溴化聚苯乙烯有毒吗、二溴乙烯、溴化聚苯乙烯化学式、溴化聚碳酸酯、溴化聚苯乙烯团体标准、丙烯腈丁二烯苯乙烯共聚物结构简式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4e42e1c714c4b" w:history="1">
      <w:r>
        <w:rPr>
          <w:rStyle w:val="Hyperlink"/>
        </w:rPr>
        <w:t>2025-2031年中国溴化聚苯乙烯（BPS）行业现状调研与发展前景分析报告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uHuaJuBenYiXi-BPS-DeFaZhanQianJing.html" TargetMode="External" Id="Rc2e8e22b7534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uHuaJuBenYiXi-BPS-DeFaZhanQianJing.html" TargetMode="External" Id="Rb9f4e42e1c71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2024-11-01T00:56:00Z</dcterms:created>
  <dcterms:modified xsi:type="dcterms:W3CDTF">2024-11-01T01:56:00Z</dcterms:modified>
  <dc:subject>2025-2031年中国溴化聚苯乙烯（BPS）行业现状调研与发展前景分析报告</dc:subject>
  <dc:title>2025-2031年中国溴化聚苯乙烯（BPS）行业现状调研与发展前景分析报告</dc:title>
  <cp:keywords>2025-2031年中国溴化聚苯乙烯（BPS）行业现状调研与发展前景分析报告</cp:keywords>
  <dc:description>2025-2031年中国溴化聚苯乙烯（BPS）行业现状调研与发展前景分析报告</dc:description>
</cp:coreProperties>
</file>