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71515cab4c41d7" w:history="1">
              <w:r>
                <w:rPr>
                  <w:rStyle w:val="Hyperlink"/>
                </w:rPr>
                <w:t>2025-2031年中国溴酚蓝行业研究与前景趋势分析报告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71515cab4c41d7" w:history="1">
              <w:r>
                <w:rPr>
                  <w:rStyle w:val="Hyperlink"/>
                </w:rPr>
                <w:t>2025-2031年中国溴酚蓝行业研究与前景趋势分析报告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3036372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771515cab4c41d7" w:history="1">
                <w:r>
                  <w:rPr>
                    <w:rStyle w:val="Hyperlink"/>
                  </w:rPr>
                  <w:t>https://www.20087.com/2/37/XiuFenLanHangYeXianZhuangJiQianJing.html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溴酚蓝是一种常用的酸碱指示剂，广泛应用于实验室化学分析、水质检测及教学实验中。其变色范围明确，从黄色转变为蓝色，便于直观判断溶液的pH变化。近年来，随着环境监测技术和科学研究的深入，溴酚蓝的应用领域不断扩展，包括生物染色、纺织染料预处理等方面，显示出其多功能性的价值。</w:t>
      </w:r>
      <w:r>
        <w:rPr>
          <w:rFonts w:hint="eastAsia"/>
        </w:rPr>
        <w:br/>
      </w:r>
      <w:r>
        <w:rPr>
          <w:rFonts w:hint="eastAsia"/>
        </w:rPr>
        <w:t>　　未来，溴酚蓝的应用将更加注重环保性和功能性结合。在材料科学领域，开发其在智能传感材料中的应用，如pH响应型聚合物，用于环境监测和生物医药领域，将是研究的热点。同时，随着可持续发展要求的提升，改进其合成工艺，减少环境影响，提高产品的纯度和稳定性，将是行业发展的关键方向。此外，探索其在新型分析测试技术中的应用，如微型化和自动化检测系统，将进一步拓宽其市场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71515cab4c41d7" w:history="1">
        <w:r>
          <w:rPr>
            <w:rStyle w:val="Hyperlink"/>
          </w:rPr>
          <w:t>2025-2031年中国溴酚蓝行业研究与前景趋势分析报告</w:t>
        </w:r>
      </w:hyperlink>
      <w:r>
        <w:rPr>
          <w:rFonts w:hint="eastAsia"/>
        </w:rPr>
        <w:t>》在多年溴酚蓝行业研究结论的基础上，结合中国溴酚蓝行业市场的发展现状，通过资深研究团队对溴酚蓝市场各类资讯进行整理分析，并依托国家权威数据资源和长期市场监测的数据库，对溴酚蓝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a771515cab4c41d7" w:history="1">
        <w:r>
          <w:rPr>
            <w:rStyle w:val="Hyperlink"/>
          </w:rPr>
          <w:t>2025-2031年中国溴酚蓝行业研究与前景趋势分析报告</w:t>
        </w:r>
      </w:hyperlink>
      <w:r>
        <w:rPr>
          <w:rFonts w:hint="eastAsia"/>
        </w:rPr>
        <w:t>可以帮助投资者准确把握溴酚蓝行业的市场现状，为投资者进行投资作出溴酚蓝行业前景预判，挖掘溴酚蓝行业投资价值，同时提出溴酚蓝行业投资策略、营销策略等方面的建议。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溴酚蓝行业相关概述</w:t>
      </w:r>
      <w:r>
        <w:rPr>
          <w:rFonts w:hint="eastAsia"/>
        </w:rPr>
        <w:br/>
      </w:r>
      <w:r>
        <w:rPr>
          <w:rFonts w:hint="eastAsia"/>
        </w:rPr>
        <w:t>　　　　一、溴酚蓝行业定义及特点</w:t>
      </w:r>
      <w:r>
        <w:rPr>
          <w:rFonts w:hint="eastAsia"/>
        </w:rPr>
        <w:br/>
      </w:r>
      <w:r>
        <w:rPr>
          <w:rFonts w:hint="eastAsia"/>
        </w:rPr>
        <w:t>　　　　　　1、溴酚蓝行业定义</w:t>
      </w:r>
      <w:r>
        <w:rPr>
          <w:rFonts w:hint="eastAsia"/>
        </w:rPr>
        <w:br/>
      </w:r>
      <w:r>
        <w:rPr>
          <w:rFonts w:hint="eastAsia"/>
        </w:rPr>
        <w:t>　　　　　　2、溴酚蓝行业特点</w:t>
      </w:r>
      <w:r>
        <w:rPr>
          <w:rFonts w:hint="eastAsia"/>
        </w:rPr>
        <w:br/>
      </w:r>
      <w:r>
        <w:rPr>
          <w:rFonts w:hint="eastAsia"/>
        </w:rPr>
        <w:t>　　　　二、溴酚蓝行业经营模式分析</w:t>
      </w:r>
      <w:r>
        <w:rPr>
          <w:rFonts w:hint="eastAsia"/>
        </w:rPr>
        <w:br/>
      </w:r>
      <w:r>
        <w:rPr>
          <w:rFonts w:hint="eastAsia"/>
        </w:rPr>
        <w:t>　　　　　　1、溴酚蓝生产模式</w:t>
      </w:r>
      <w:r>
        <w:rPr>
          <w:rFonts w:hint="eastAsia"/>
        </w:rPr>
        <w:br/>
      </w:r>
      <w:r>
        <w:rPr>
          <w:rFonts w:hint="eastAsia"/>
        </w:rPr>
        <w:t>　　　　　　2、溴酚蓝采购模式</w:t>
      </w:r>
      <w:r>
        <w:rPr>
          <w:rFonts w:hint="eastAsia"/>
        </w:rPr>
        <w:br/>
      </w:r>
      <w:r>
        <w:rPr>
          <w:rFonts w:hint="eastAsia"/>
        </w:rPr>
        <w:t>　　　　　　3、溴酚蓝销售模式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2024-2025年世界溴酚蓝行业市场运行形势分析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2024-2025年全球溴酚蓝行业发展概况</w:t>
      </w:r>
      <w:r>
        <w:rPr>
          <w:rFonts w:hint="eastAsia"/>
        </w:rPr>
        <w:br/>
      </w:r>
      <w:r>
        <w:rPr>
          <w:rFonts w:hint="eastAsia"/>
        </w:rPr>
        <w:t>　　第二节 世界溴酚蓝行业发展走势</w:t>
      </w:r>
      <w:r>
        <w:rPr>
          <w:rFonts w:hint="eastAsia"/>
        </w:rPr>
        <w:br/>
      </w:r>
      <w:r>
        <w:rPr>
          <w:rFonts w:hint="eastAsia"/>
        </w:rPr>
        <w:t>　　　　一、全球溴酚蓝行业市场分布情况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二、全球溴酚蓝行业发展趋势分析</w:t>
      </w:r>
      <w:r>
        <w:rPr>
          <w:rFonts w:hint="eastAsia"/>
        </w:rPr>
        <w:br/>
      </w:r>
      <w:r>
        <w:rPr>
          <w:rFonts w:hint="eastAsia"/>
        </w:rPr>
        <w:t>　　第三节 全球溴酚蓝行业重点国家和区域分析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2024-2025年中国溴酚蓝行业发展环境分析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溴酚蓝政策环境分析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溴酚蓝技术环境分析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2024-2025年溴酚蓝行业技术发展现状及趋势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当前我国溴酚蓝技术发展现状</w:t>
      </w:r>
      <w:r>
        <w:rPr>
          <w:rFonts w:hint="eastAsia"/>
        </w:rPr>
        <w:br/>
      </w:r>
      <w:r>
        <w:rPr>
          <w:rFonts w:hint="eastAsia"/>
        </w:rPr>
        <w:t>　　第二节 中外溴酚蓝技术差距及产生差距的主要原因分析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提高我国溴酚蓝技术的对策</w:t>
      </w:r>
      <w:r>
        <w:rPr>
          <w:rFonts w:hint="eastAsia"/>
        </w:rPr>
        <w:br/>
      </w:r>
      <w:r>
        <w:rPr>
          <w:rFonts w:hint="eastAsia"/>
        </w:rPr>
        <w:t>　　第四节 我国溴酚蓝研发、设计发展趋势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中国溴酚蓝行业市场供需状况分析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中国溴酚蓝行业市场规模情况</w:t>
      </w:r>
      <w:r>
        <w:rPr>
          <w:rFonts w:hint="eastAsia"/>
        </w:rPr>
        <w:br/>
      </w:r>
      <w:r>
        <w:rPr>
          <w:rFonts w:hint="eastAsia"/>
        </w:rPr>
        <w:t>　　第二节 中国溴酚蓝行业盈利情况分析</w:t>
      </w:r>
      <w:r>
        <w:rPr>
          <w:rFonts w:hint="eastAsia"/>
        </w:rPr>
        <w:br/>
      </w:r>
      <w:r>
        <w:rPr>
          <w:rFonts w:hint="eastAsia"/>
        </w:rPr>
        <w:t>　　第三节 中国溴酚蓝行业市场需求状况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一、2019-2024年溴酚蓝行业市场需求情况</w:t>
      </w:r>
      <w:r>
        <w:rPr>
          <w:rFonts w:hint="eastAsia"/>
        </w:rPr>
        <w:br/>
      </w:r>
      <w:r>
        <w:rPr>
          <w:rFonts w:hint="eastAsia"/>
        </w:rPr>
        <w:t>　　　　二、溴酚蓝行业市场需求特点分析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三、2025-2031年溴酚蓝行业市场需求预测</w:t>
      </w:r>
      <w:r>
        <w:rPr>
          <w:rFonts w:hint="eastAsia"/>
        </w:rPr>
        <w:br/>
      </w:r>
      <w:r>
        <w:rPr>
          <w:rFonts w:hint="eastAsia"/>
        </w:rPr>
        <w:t>　　第四节 中国溴酚蓝行业市场供给状况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一、2019-2024年溴酚蓝行业市场供给情况</w:t>
      </w:r>
      <w:r>
        <w:rPr>
          <w:rFonts w:hint="eastAsia"/>
        </w:rPr>
        <w:br/>
      </w:r>
      <w:r>
        <w:rPr>
          <w:rFonts w:hint="eastAsia"/>
        </w:rPr>
        <w:t>　　　　二、溴酚蓝行业市场供给特点分析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三、2025-2031年溴酚蓝行业市场供给预测</w:t>
      </w:r>
      <w:r>
        <w:rPr>
          <w:rFonts w:hint="eastAsia"/>
        </w:rPr>
        <w:br/>
      </w:r>
      <w:r>
        <w:rPr>
          <w:rFonts w:hint="eastAsia"/>
        </w:rPr>
        <w:t>　　第五节 溴酚蓝行业市场供需平衡状况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中国溴酚蓝行业进出口情况分析预测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2019-2024年中国溴酚蓝行业进出口情况分析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一、2019-2024年中国溴酚蓝行业进口分析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二、2019-2024年中国溴酚蓝行业出口分析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2025-2031年中国溴酚蓝行业进出口情况预测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一、2025-2031年中国溴酚蓝行业进口预测分析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二、2025-2031年中国溴酚蓝行业出口预测分析</w:t>
      </w:r>
      <w:r>
        <w:rPr>
          <w:rFonts w:hint="eastAsia"/>
        </w:rPr>
        <w:br/>
      </w:r>
      <w:r>
        <w:rPr>
          <w:rFonts w:hint="eastAsia"/>
        </w:rPr>
        <w:t>　　第三节 影响溴酚蓝行业进出口变化的主要原因分析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2019-2024年中国溴酚蓝行业重点地区调研分析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一、中国溴酚蓝行业重点区域市场结构调研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二、**地区溴酚蓝市场调研分析</w:t>
      </w:r>
      <w:r>
        <w:rPr>
          <w:rFonts w:hint="eastAsia"/>
        </w:rPr>
        <w:br/>
      </w:r>
      <w:r>
        <w:rPr>
          <w:rFonts w:hint="eastAsia"/>
        </w:rPr>
        <w:t>　　　　三、**地区溴酚蓝市场调研分析</w:t>
      </w:r>
      <w:r>
        <w:rPr>
          <w:rFonts w:hint="eastAsia"/>
        </w:rPr>
        <w:br/>
      </w:r>
      <w:r>
        <w:rPr>
          <w:rFonts w:hint="eastAsia"/>
        </w:rPr>
        <w:t>　　　　四、**地区溴酚蓝市场调研分析</w:t>
      </w:r>
      <w:r>
        <w:rPr>
          <w:rFonts w:hint="eastAsia"/>
        </w:rPr>
        <w:br/>
      </w:r>
      <w:r>
        <w:rPr>
          <w:rFonts w:hint="eastAsia"/>
        </w:rPr>
        <w:t>　　　　五、**地区溴酚蓝市场调研分析</w:t>
      </w:r>
      <w:r>
        <w:rPr>
          <w:rFonts w:hint="eastAsia"/>
        </w:rPr>
        <w:br/>
      </w:r>
      <w:r>
        <w:rPr>
          <w:rFonts w:hint="eastAsia"/>
        </w:rPr>
        <w:t>　　　　六、**地区溴酚蓝市场调研分析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溴酚蓝行业细分产品市场调研分析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中国溴酚蓝行业市场行情分析预测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溴酚蓝价格影响因素分析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2019-2024年中国溴酚蓝市场价格趋向分析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2025-2031年中国溴酚蓝市场价格趋向预测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溴酚蓝行业上、下游市场分析</w:t>
      </w:r>
      <w:r>
        <w:rPr>
          <w:rFonts w:hint="eastAsia"/>
        </w:rPr>
        <w:br/>
      </w:r>
      <w:r>
        <w:rPr>
          <w:rFonts w:hint="eastAsia"/>
        </w:rPr>
        <w:t>　　第一节 溴酚蓝行业上游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溴酚蓝行业下游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溴酚蓝行业竞争格局分析</w:t>
      </w:r>
      <w:r>
        <w:rPr>
          <w:rFonts w:hint="eastAsia"/>
        </w:rPr>
        <w:br/>
      </w:r>
      <w:r>
        <w:rPr>
          <w:rFonts w:hint="eastAsia"/>
        </w:rPr>
        <w:t>　　第一节 溴酚蓝行业集中度分析</w:t>
      </w:r>
      <w:r>
        <w:rPr>
          <w:rFonts w:hint="eastAsia"/>
        </w:rPr>
        <w:br/>
      </w:r>
      <w:r>
        <w:rPr>
          <w:rFonts w:hint="eastAsia"/>
        </w:rPr>
        <w:t>　　　　一、溴酚蓝市场集中度分析</w:t>
      </w:r>
      <w:r>
        <w:rPr>
          <w:rFonts w:hint="eastAsia"/>
        </w:rPr>
        <w:br/>
      </w:r>
      <w:r>
        <w:rPr>
          <w:rFonts w:hint="eastAsia"/>
        </w:rPr>
        <w:t>　　　　二、溴酚蓝企业集中度分析</w:t>
      </w:r>
      <w:r>
        <w:rPr>
          <w:rFonts w:hint="eastAsia"/>
        </w:rPr>
        <w:br/>
      </w:r>
      <w:r>
        <w:rPr>
          <w:rFonts w:hint="eastAsia"/>
        </w:rPr>
        <w:t>　　　　三、溴酚蓝区域集中度分析</w:t>
      </w:r>
      <w:r>
        <w:rPr>
          <w:rFonts w:hint="eastAsia"/>
        </w:rPr>
        <w:br/>
      </w:r>
      <w:r>
        <w:rPr>
          <w:rFonts w:hint="eastAsia"/>
        </w:rPr>
        <w:t>　　第二节 溴酚蓝行业竞争格局分析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一、2024-2025年溴酚蓝行业竞争分析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二、2024-2025年中外溴酚蓝产品竞争分析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三、2024-2025年中国溴酚蓝市场竞争分析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四、2025-2031年国内主要溴酚蓝企业动向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溴酚蓝行业重点企业发展调研</w:t>
      </w:r>
      <w:r>
        <w:rPr>
          <w:rFonts w:hint="eastAsia"/>
        </w:rPr>
        <w:br/>
      </w:r>
      <w:r>
        <w:rPr>
          <w:rFonts w:hint="eastAsia"/>
        </w:rPr>
        <w:t>　　第一节 溴酚蓝重点企业（一）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溴酚蓝重点企业（二）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溴酚蓝重点企业（三）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溴酚蓝重点企业（四）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溴酚蓝重点企业（五）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溴酚蓝重点企业（六）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溴酚蓝企业发展策略分析</w:t>
      </w:r>
      <w:r>
        <w:rPr>
          <w:rFonts w:hint="eastAsia"/>
        </w:rPr>
        <w:br/>
      </w:r>
      <w:r>
        <w:rPr>
          <w:rFonts w:hint="eastAsia"/>
        </w:rPr>
        <w:t>　　第一节 溴酚蓝市场策略分析</w:t>
      </w:r>
      <w:r>
        <w:rPr>
          <w:rFonts w:hint="eastAsia"/>
        </w:rPr>
        <w:br/>
      </w:r>
      <w:r>
        <w:rPr>
          <w:rFonts w:hint="eastAsia"/>
        </w:rPr>
        <w:t>　　　　一、溴酚蓝价格策略分析</w:t>
      </w:r>
      <w:r>
        <w:rPr>
          <w:rFonts w:hint="eastAsia"/>
        </w:rPr>
        <w:br/>
      </w:r>
      <w:r>
        <w:rPr>
          <w:rFonts w:hint="eastAsia"/>
        </w:rPr>
        <w:t>　　　　二、溴酚蓝渠道策略分析</w:t>
      </w:r>
      <w:r>
        <w:rPr>
          <w:rFonts w:hint="eastAsia"/>
        </w:rPr>
        <w:br/>
      </w:r>
      <w:r>
        <w:rPr>
          <w:rFonts w:hint="eastAsia"/>
        </w:rPr>
        <w:t>　　第二节 溴酚蓝销售策略分析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提高溴酚蓝企业竞争力的策略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一、提高中国溴酚蓝企业核心竞争力的对策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二、溴酚蓝企业提升竞争力的主要方向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三、影响溴酚蓝企业核心竞争力的因素及提升途径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四、提高溴酚蓝企业竞争力的策略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对我国溴酚蓝品牌的战略思考</w:t>
      </w:r>
      <w:r>
        <w:rPr>
          <w:rFonts w:hint="eastAsia"/>
        </w:rPr>
        <w:br/>
      </w:r>
      <w:r>
        <w:rPr>
          <w:rFonts w:hint="eastAsia"/>
        </w:rPr>
        <w:t>　　　　一、溴酚蓝实施品牌战略的意义</w:t>
      </w:r>
      <w:r>
        <w:rPr>
          <w:rFonts w:hint="eastAsia"/>
        </w:rPr>
        <w:br/>
      </w:r>
      <w:r>
        <w:rPr>
          <w:rFonts w:hint="eastAsia"/>
        </w:rPr>
        <w:t>　　　　二、溴酚蓝企业品牌的现状分析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三、我国溴酚蓝企业的品牌战略</w:t>
      </w:r>
      <w:r>
        <w:rPr>
          <w:rFonts w:hint="eastAsia"/>
        </w:rPr>
        <w:br/>
      </w:r>
      <w:r>
        <w:rPr>
          <w:rFonts w:hint="eastAsia"/>
        </w:rPr>
        <w:t>　　　　四、溴酚蓝品牌战略管理的策略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中国溴酚蓝行业营销策略分析</w:t>
      </w:r>
      <w:r>
        <w:rPr>
          <w:rFonts w:hint="eastAsia"/>
        </w:rPr>
        <w:br/>
      </w:r>
      <w:r>
        <w:rPr>
          <w:rFonts w:hint="eastAsia"/>
        </w:rPr>
        <w:t>　　第一节 溴酚蓝市场推广策略研究分析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一、做好溴酚蓝产品导入</w:t>
      </w:r>
      <w:r>
        <w:rPr>
          <w:rFonts w:hint="eastAsia"/>
        </w:rPr>
        <w:br/>
      </w:r>
      <w:r>
        <w:rPr>
          <w:rFonts w:hint="eastAsia"/>
        </w:rPr>
        <w:t>　　　　二、做好溴酚蓝产品组合和产品线决策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三、溴酚蓝行业城市市场推广策略</w:t>
      </w:r>
      <w:r>
        <w:rPr>
          <w:rFonts w:hint="eastAsia"/>
        </w:rPr>
        <w:br/>
      </w:r>
      <w:r>
        <w:rPr>
          <w:rFonts w:hint="eastAsia"/>
        </w:rPr>
        <w:t>　　第二节 溴酚蓝行业渠道营销研究分析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一、溴酚蓝行业营销环境分析</w:t>
      </w:r>
      <w:r>
        <w:rPr>
          <w:rFonts w:hint="eastAsia"/>
        </w:rPr>
        <w:br/>
      </w:r>
      <w:r>
        <w:rPr>
          <w:rFonts w:hint="eastAsia"/>
        </w:rPr>
        <w:t>　　　　二、溴酚蓝行业现存的营销渠道分析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三、溴酚蓝行业终端市场营销管理策略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溴酚蓝行业营销战略研究分析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一、中国溴酚蓝行业有效整合营销策略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二、建立溴酚蓝行业厂商的双嬴模式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2025-2031年中国溴酚蓝行业前景与风险预测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2025年溴酚蓝市场前景分析</w:t>
      </w:r>
      <w:r>
        <w:rPr>
          <w:rFonts w:hint="eastAsia"/>
        </w:rPr>
        <w:br/>
      </w:r>
      <w:r>
        <w:rPr>
          <w:rFonts w:hint="eastAsia"/>
        </w:rPr>
        <w:t>　　第二节 2025年溴酚蓝发展趋势预测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2025-2031年中国溴酚蓝行业投资特性分析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一、2025-2031年中国溴酚蓝行业进入壁垒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二、2025-2031年中国溴酚蓝行业盈利模式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三、2025-2031年中国溴酚蓝行业盈利因素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2025-2031年中国溴酚蓝行业投资机会分析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一、2025-2031年中国溴酚蓝细分市场投资机会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二、2025-2031年中国溴酚蓝行业区域市场投资潜力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2025-2031年中国溴酚蓝行业投资风险分析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一、2025-2031年中国溴酚蓝行业市场竞争风险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二、2025-2031年中国溴酚蓝行业技术风险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三、2025-2031年中国溴酚蓝行业政策风险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四、2025-2031年中国溴酚蓝行业进入退出风险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2025-2031年中国溴酚蓝行业盈利模式与投资策略分析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国外溴酚蓝行业投资现状及经营模式分析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一、境外溴酚蓝行业成长情况调查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中国溴酚蓝行业商业模式探讨</w:t>
      </w:r>
      <w:r>
        <w:rPr>
          <w:rFonts w:hint="eastAsia"/>
        </w:rPr>
        <w:br/>
      </w:r>
      <w:r>
        <w:rPr>
          <w:rFonts w:hint="eastAsia"/>
        </w:rPr>
        <w:t>　　第三节 中国溴酚蓝行业投资国际化发展战略分析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中国溴酚蓝行业投资策略分析</w:t>
      </w:r>
      <w:r>
        <w:rPr>
          <w:rFonts w:hint="eastAsia"/>
        </w:rPr>
        <w:br/>
      </w:r>
      <w:r>
        <w:rPr>
          <w:rFonts w:hint="eastAsia"/>
        </w:rPr>
        <w:t>　　第五节 中国溴酚蓝行业资本运作战略选择方案研究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中智林⋅：中国溴酚蓝行业多元化经营战略的可行性分析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溴酚蓝行业历程</w:t>
      </w:r>
      <w:r>
        <w:rPr>
          <w:rFonts w:hint="eastAsia"/>
        </w:rPr>
        <w:br/>
      </w:r>
      <w:r>
        <w:rPr>
          <w:rFonts w:hint="eastAsia"/>
        </w:rPr>
        <w:t>　　图表 溴酚蓝行业生命周期</w:t>
      </w:r>
      <w:r>
        <w:rPr>
          <w:rFonts w:hint="eastAsia"/>
        </w:rPr>
        <w:br/>
      </w:r>
      <w:r>
        <w:rPr>
          <w:rFonts w:hint="eastAsia"/>
        </w:rPr>
        <w:t>　　图表 溴酚蓝行业产业链分析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2019-2024年中国溴酚蓝行业市场规模及增长情况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2019-2024年溴酚蓝行业市场容量分析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2019-2024年中国溴酚蓝行业产能统计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2019-2024年中国溴酚蓝行业产量及增长趋势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2019-2024年中国溴酚蓝市场需求量及增速统计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2025年中国溴酚蓝行业需求领域分布格局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2019-2024年中国溴酚蓝行业销售收入分析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2019-2024年中国溴酚蓝行业盈利情况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2019-2024年中国溴酚蓝行业利润总额统计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2019-2024年中国溴酚蓝进口数量分析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2019-2024年中国溴酚蓝进口金额分析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2019-2024年中国溴酚蓝出口数量分析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2019-2024年中国溴酚蓝出口金额分析</w:t>
      </w:r>
      <w:r>
        <w:rPr>
          <w:rFonts w:hint="eastAsia"/>
        </w:rPr>
        <w:br/>
      </w:r>
      <w:r>
        <w:rPr>
          <w:rFonts w:hint="eastAsia"/>
        </w:rPr>
        <w:t>　　图表 2025年中国溴酚蓝进口国家及地区分析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2025年中国溴酚蓝出口国家及地区分析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2019-2024年中国溴酚蓝行业企业数量情况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2019-2024年中国溴酚蓝行业企业平均规模情况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**地区溴酚蓝市场规模及增长情况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**地区溴酚蓝行业市场需求情况</w:t>
      </w:r>
      <w:r>
        <w:rPr>
          <w:rFonts w:hint="eastAsia"/>
        </w:rPr>
        <w:br/>
      </w:r>
      <w:r>
        <w:rPr>
          <w:rFonts w:hint="eastAsia"/>
        </w:rPr>
        <w:t>　　图表 **地区溴酚蓝市场规模及增长情况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**地区溴酚蓝行业市场需求情况</w:t>
      </w:r>
      <w:r>
        <w:rPr>
          <w:rFonts w:hint="eastAsia"/>
        </w:rPr>
        <w:br/>
      </w:r>
      <w:r>
        <w:rPr>
          <w:rFonts w:hint="eastAsia"/>
        </w:rPr>
        <w:t>　　图表 **地区溴酚蓝市场规模及增长情况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**地区溴酚蓝行业市场需求情况</w:t>
      </w:r>
      <w:r>
        <w:rPr>
          <w:rFonts w:hint="eastAsia"/>
        </w:rPr>
        <w:br/>
      </w:r>
      <w:r>
        <w:rPr>
          <w:rFonts w:hint="eastAsia"/>
        </w:rPr>
        <w:t>　　图表 **地区溴酚蓝市场规模及增长情况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**地区溴酚蓝行业市场需求情况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溴酚蓝重点企业（一）基本信息</w:t>
      </w:r>
      <w:r>
        <w:rPr>
          <w:rFonts w:hint="eastAsia"/>
        </w:rPr>
        <w:br/>
      </w:r>
      <w:r>
        <w:rPr>
          <w:rFonts w:hint="eastAsia"/>
        </w:rPr>
        <w:t>　　图表 溴酚蓝重点企业（一）经营情况分析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溴酚蓝重点企业（一）主要经济指标情况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溴酚蓝重点企业（一）盈利能力情况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溴酚蓝重点企业（一）偿债能力情况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溴酚蓝重点企业（一）运营能力情况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溴酚蓝重点企业（一）成长能力情况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溴酚蓝重点企业（二）基本信息</w:t>
      </w:r>
      <w:r>
        <w:rPr>
          <w:rFonts w:hint="eastAsia"/>
        </w:rPr>
        <w:br/>
      </w:r>
      <w:r>
        <w:rPr>
          <w:rFonts w:hint="eastAsia"/>
        </w:rPr>
        <w:t>　　图表 溴酚蓝重点企业（二）经营情况分析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溴酚蓝重点企业（二）主要经济指标情况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溴酚蓝重点企业（二）盈利能力情况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溴酚蓝重点企业（二）偿债能力情况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溴酚蓝重点企业（二）运营能力情况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溴酚蓝重点企业（二）成长能力情况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溴酚蓝重点企业（三）基本信息</w:t>
      </w:r>
      <w:r>
        <w:rPr>
          <w:rFonts w:hint="eastAsia"/>
        </w:rPr>
        <w:br/>
      </w:r>
      <w:r>
        <w:rPr>
          <w:rFonts w:hint="eastAsia"/>
        </w:rPr>
        <w:t>　　图表 溴酚蓝重点企业（三）经营情况分析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溴酚蓝重点企业（三）主要经济指标情况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溴酚蓝重点企业（三）盈利能力情况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溴酚蓝重点企业（三）偿债能力情况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溴酚蓝重点企业（三）运营能力情况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溴酚蓝重点企业（三）成长能力情况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2025-2031年中国溴酚蓝行业产能预测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2025-2031年中国溴酚蓝行业产量预测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2025-2031年中国溴酚蓝市场需求量预测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2025-2031年中国溴酚蓝行业供需平衡预测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2025-2031年中国溴酚蓝行业市场容量预测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2025-2031年中国溴酚蓝行业市场规模预测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2025-2031年中国溴酚蓝市场前景分析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2025-2031年中国溴酚蓝行业发展趋势预测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71515cab4c41d7" w:history="1">
        <w:r>
          <w:rPr>
            <w:rStyle w:val="Hyperlink"/>
          </w:rPr>
          <w:t>2025-2031年中国溴酚蓝行业研究与前景趋势分析报告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3036372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771515cab4c41d7" w:history="1">
        <w:r>
          <w:rPr>
            <w:rStyle w:val="Hyperlink"/>
          </w:rPr>
          <w:t>https://www.20087.com/2/37/XiuFenLanHangYeXianZhuangJiQianJing.html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640390ba9945c9" w:history="1">
      <w:r>
        <w:rPr>
          <w:rStyle w:val="Hyperlink"/>
        </w:rPr>
        <w:t>2025-2031年中国溴酚蓝行业研究与前景趋势分析报告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7/XiuFenLanHangYeXianZhuangJiQianJing.html" TargetMode="External" Id="Ra771515cab4c41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7/XiuFenLanHangYeXianZhuangJiQianJing.html" TargetMode="External" Id="R86640390ba9945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2024-08-28T06:21:00Z</dcterms:created>
  <dcterms:modified xsi:type="dcterms:W3CDTF">2024-08-28T07:21:00Z</dcterms:modified>
  <dc:subject>2025-2031年中国溴酚蓝行业研究与前景趋势分析报告</dc:subject>
  <dc:title>2025-2031年中国溴酚蓝行业研究与前景趋势分析报告</dc:title>
  <cp:keywords>2025-2031年中国溴酚蓝行业研究与前景趋势分析报告</cp:keywords>
  <dc:description>2025-2031年中国溴酚蓝行业研究与前景趋势分析报告</dc:description>
</cp:coreProperties>
</file>