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aa611fb74ac2" w:history="1">
              <w:r>
                <w:rPr>
                  <w:rStyle w:val="Hyperlink"/>
                </w:rPr>
                <w:t>中国灯盏花素行业市场分析与前景趋势预测报告（2024-2030年）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aa611fb74ac2" w:history="1">
              <w:r>
                <w:rPr>
                  <w:rStyle w:val="Hyperlink"/>
                </w:rPr>
                <w:t>中国灯盏花素行业市场分析与前景趋势预测报告（2024-2030年）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9aa611fb74ac2" w:history="1">
                <w:r>
                  <w:rPr>
                    <w:rStyle w:val="Hyperlink"/>
                  </w:rPr>
                  <w:t>https://www.20087.com/2/17/DengZhanHuaSuFaZhanQuShi.html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盏花素是一种重要的药物成分，近年来随着心血管疾病的发病率上升而市场需求持续增长。灯盏花素因其具有扩张血管、改善微循环的作用，在治疗冠心病、心绞痛等领域有着广泛的应用。随着技术的进步，灯盏花素的提取和纯化技术不断提高，提高了产品的纯度和稳定性。此外，随着药物研发技术的发展，对高效、安全的灯盏花素需求也在增加。近年来，通过对灯盏花素的研究，开发出了更多具有特殊功能的新产品，如具有更强心血管保护作用的化合物。</w:t>
      </w:r>
      <w:r>
        <w:rPr>
          <w:rFonts w:hint="eastAsia"/>
        </w:rPr>
        <w:br/>
      </w:r>
      <w:r>
        <w:rPr>
          <w:rFonts w:hint="eastAsia"/>
        </w:rPr>
        <w:t>　　未来，灯盏花素市场将持续增长。一方面，随着心血管疾病的发病率上升，对高质量、多功能的灯盏花素需求将持续增加。另一方面，随着技术的进步，灯盏花素将更加注重功能性，如开发具有特定生物活性的新产品，以满足药物市场的特殊需求。此外，随着药物研发技术的发展，对低副作用、高选择性的灯盏花素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aa611fb74ac2" w:history="1">
        <w:r>
          <w:rPr>
            <w:rStyle w:val="Hyperlink"/>
          </w:rPr>
          <w:t>中国灯盏花素行业市场分析与前景趋势预测报告（2024-2030年）</w:t>
        </w:r>
      </w:hyperlink>
      <w:r>
        <w:rPr>
          <w:rFonts w:hint="eastAsia"/>
        </w:rPr>
        <w:t>》依托权威机构及行业协会数据，结合灯盏花素行业的宏观环境与微观实践，从灯盏花素市场规模、市场需求、技术现状及产业链结构等多维度进行了系统调研与分析。报告通过严谨的研究方法与翔实的数据支持，辅以直观图表，全面剖析了灯盏花素行业发展趋势、重点企业表现及市场竞争格局，并通过SWOT分析揭示了行业机遇与潜在风险，为灯盏花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灯盏花素产品概述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灯盏花素市场特点分析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灯盏花素行业发展周期特征分析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2023-2024年中国灯盏花素行业发展环境分析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中国灯盏花素行业发展经济环境分析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中国灯盏花素行业发展政策环境分析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一、灯盏花素行业政策影响分析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二、相关灯盏花素行业标准分析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2023-2024年全球灯盏花素行业市场发展调研分析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全球灯盏花素行业市场运行环境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全球灯盏花素行业市场发展情况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一、全球灯盏花素行业市场供给分析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二、全球灯盏花素行业市场需求分析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三、全球灯盏花素行业主要国家地区发展情况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2024-2030年全球灯盏花素行业市场规模趋势预测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中国灯盏花素行业市场供需现状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中国灯盏花素市场现状</w:t>
      </w:r>
      <w:r>
        <w:rPr>
          <w:rFonts w:hint="eastAsia"/>
        </w:rPr>
        <w:br/>
      </w:r>
      <w:r>
        <w:rPr>
          <w:rFonts w:hint="eastAsia"/>
        </w:rPr>
        <w:t>　　第二节 中国灯盏花素行业产量情况分析及预测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一、灯盏花素总体产能规模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二、2018-2023年中国灯盏花素产量统计</w:t>
      </w:r>
      <w:r>
        <w:rPr>
          <w:rFonts w:hint="eastAsia"/>
        </w:rPr>
        <w:br/>
      </w:r>
      <w:r>
        <w:rPr>
          <w:rFonts w:hint="eastAsia"/>
        </w:rPr>
        <w:t>　　　　三、灯盏花素行业供给区域分布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四、2024-2030年中国灯盏花素产量预测</w:t>
      </w:r>
      <w:r>
        <w:rPr>
          <w:rFonts w:hint="eastAsia"/>
        </w:rPr>
        <w:br/>
      </w:r>
      <w:r>
        <w:rPr>
          <w:rFonts w:hint="eastAsia"/>
        </w:rPr>
        <w:t>　　第三节 中国灯盏花素市场需求分析及预测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一、2018-2023年中国灯盏花素市场需求统计</w:t>
      </w:r>
      <w:r>
        <w:rPr>
          <w:rFonts w:hint="eastAsia"/>
        </w:rPr>
        <w:br/>
      </w:r>
      <w:r>
        <w:rPr>
          <w:rFonts w:hint="eastAsia"/>
        </w:rPr>
        <w:t>　　　　二、中国灯盏花素市场需求特点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三、2024-2030年中国灯盏花素市场需求量预测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中国灯盏花素行业现状调研分析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中国灯盏花素行业发展现状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一、2023-2024年灯盏花素行业品牌发展现状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二、2023-2024年灯盏花素行业需求市场现状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三、2023-2024年灯盏花素市场需求层次分析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四、2023-2024年中国灯盏花素市场走向分析</w:t>
      </w:r>
      <w:r>
        <w:rPr>
          <w:rFonts w:hint="eastAsia"/>
        </w:rPr>
        <w:br/>
      </w:r>
      <w:r>
        <w:rPr>
          <w:rFonts w:hint="eastAsia"/>
        </w:rPr>
        <w:t>　　第二节 中国灯盏花素产品技术分析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一、2023-2024年灯盏花素产品技术变化特点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二、2023-2024年灯盏花素产品市场的新技术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三、2023-2024年灯盏花素产品市场现状分析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中国灯盏花素行业存在的问题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一、2023-2024年灯盏花素产品市场存在的主要问题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二、2023-2024年国内灯盏花素产品市场的三大瓶颈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三、2023-2024年灯盏花素产品市场遭遇的规模难题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对中国灯盏花素市场的分析及思考</w:t>
      </w:r>
      <w:r>
        <w:rPr>
          <w:rFonts w:hint="eastAsia"/>
        </w:rPr>
        <w:br/>
      </w:r>
      <w:r>
        <w:rPr>
          <w:rFonts w:hint="eastAsia"/>
        </w:rPr>
        <w:t>　　　　一、灯盏花素市场特点</w:t>
      </w:r>
      <w:r>
        <w:rPr>
          <w:rFonts w:hint="eastAsia"/>
        </w:rPr>
        <w:br/>
      </w:r>
      <w:r>
        <w:rPr>
          <w:rFonts w:hint="eastAsia"/>
        </w:rPr>
        <w:t>　　　　二、灯盏花素市场分析</w:t>
      </w:r>
      <w:r>
        <w:rPr>
          <w:rFonts w:hint="eastAsia"/>
        </w:rPr>
        <w:br/>
      </w:r>
      <w:r>
        <w:rPr>
          <w:rFonts w:hint="eastAsia"/>
        </w:rPr>
        <w:t>　　　　三、灯盏花素市场变化的方向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四、中国灯盏花素行业发展的新思路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五、对中国灯盏花素行业发展的思考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2018-2023年中国灯盏花素产品市场进出口数据分析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2018-2023年中国灯盏花素产品出口统计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2018-2023年中国灯盏花素产品进口统计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2018-2023年中国灯盏花素产品进出口价格对比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中国灯盏花素主要进口来源地及出口目的地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灯盏花素行业细分产品调研</w:t>
      </w:r>
      <w:r>
        <w:rPr>
          <w:rFonts w:hint="eastAsia"/>
        </w:rPr>
        <w:br/>
      </w:r>
      <w:r>
        <w:rPr>
          <w:rFonts w:hint="eastAsia"/>
        </w:rPr>
        <w:t>　　第一节 灯盏花素细分产品结构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2018-2023年中国灯盏花素行业竞争态势分析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2023年灯盏花素行业集中度分析</w:t>
      </w:r>
      <w:r>
        <w:rPr>
          <w:rFonts w:hint="eastAsia"/>
        </w:rPr>
        <w:br/>
      </w:r>
      <w:r>
        <w:rPr>
          <w:rFonts w:hint="eastAsia"/>
        </w:rPr>
        <w:t>　　　　一、灯盏花素市场集中度分析</w:t>
      </w:r>
      <w:r>
        <w:rPr>
          <w:rFonts w:hint="eastAsia"/>
        </w:rPr>
        <w:br/>
      </w:r>
      <w:r>
        <w:rPr>
          <w:rFonts w:hint="eastAsia"/>
        </w:rPr>
        <w:t>　　　　二、灯盏花素企业分布区域集中度分析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三、灯盏花素区域消费集中度分析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2018-2023年灯盏花素主要企业竞争力分析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2023-2024年灯盏花素行业竞争格局分析</w:t>
      </w:r>
      <w:r>
        <w:rPr>
          <w:rFonts w:hint="eastAsia"/>
        </w:rPr>
        <w:br/>
      </w:r>
      <w:r>
        <w:rPr>
          <w:rFonts w:hint="eastAsia"/>
        </w:rPr>
        <w:t>　　　　一、灯盏花素行业竞争分析</w:t>
      </w:r>
      <w:r>
        <w:rPr>
          <w:rFonts w:hint="eastAsia"/>
        </w:rPr>
        <w:br/>
      </w:r>
      <w:r>
        <w:rPr>
          <w:rFonts w:hint="eastAsia"/>
        </w:rPr>
        <w:t>　　　　二、中外灯盏花素产品竞争分析</w:t>
      </w:r>
      <w:r>
        <w:rPr>
          <w:rFonts w:hint="eastAsia"/>
        </w:rPr>
        <w:br/>
      </w:r>
      <w:r>
        <w:rPr>
          <w:rFonts w:hint="eastAsia"/>
        </w:rPr>
        <w:t>　　　　三、国内灯盏花素行业重点企业发展动向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2023-2024年灯盏花素行业上下游产业链发展情况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灯盏花素上游产业发展分析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灯盏花素下游产业发展分析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灯盏花素行业重点企业竞争力分析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三、企业灯盏花素经营状况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2023-2024年灯盏花素企业管理策略建议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提高灯盏花素企业竞争力的策略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一、提高中国灯盏花素企业核心竞争力的对策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二、灯盏花素企业提升竞争力的主要方向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三、影响灯盏花素企业核心竞争力的因素及提升途径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四、提高灯盏花素企业竞争力的策略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对中国灯盏花素品牌的战略思考</w:t>
      </w:r>
      <w:r>
        <w:rPr>
          <w:rFonts w:hint="eastAsia"/>
        </w:rPr>
        <w:br/>
      </w:r>
      <w:r>
        <w:rPr>
          <w:rFonts w:hint="eastAsia"/>
        </w:rPr>
        <w:t>　　　　一、灯盏花素实施品牌战略的意义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二、灯盏花素企业品牌的现状分析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三、中国灯盏花素企业的品牌战略</w:t>
      </w:r>
      <w:r>
        <w:rPr>
          <w:rFonts w:hint="eastAsia"/>
        </w:rPr>
        <w:br/>
      </w:r>
      <w:r>
        <w:rPr>
          <w:rFonts w:hint="eastAsia"/>
        </w:rPr>
        <w:t>　　　　四、灯盏花素品牌战略管理的策略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灯盏花素行业发展趋势及投资风险预警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2024年灯盏花素市场前景分析</w:t>
      </w:r>
      <w:r>
        <w:rPr>
          <w:rFonts w:hint="eastAsia"/>
        </w:rPr>
        <w:br/>
      </w:r>
      <w:r>
        <w:rPr>
          <w:rFonts w:hint="eastAsia"/>
        </w:rPr>
        <w:t>　　第二节 2024年灯盏花素行业发展趋势预测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影响灯盏花素行业发展的主要因素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一、2024年影响灯盏花素行业运行的有利因素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二、2024年影响灯盏花素行业运行的稳定因素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三、2024年影响灯盏花素行业运行的不利因素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四、2024年中国灯盏花素行业发展面临的挑战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五、2024年中国灯盏花素行业发展面临的机遇</w:t>
      </w:r>
      <w:r>
        <w:rPr>
          <w:rFonts w:hint="eastAsia"/>
        </w:rPr>
        <w:br/>
      </w:r>
      <w:r>
        <w:rPr>
          <w:rFonts w:hint="eastAsia"/>
        </w:rPr>
        <w:t>　　第四节 灯盏花素行业投资风险预警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一、2024年灯盏花素行业市场风险及控制策略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二、2024年灯盏花素行业政策风险及控制策略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三、2024年灯盏花素行业经营风险及控制策略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四、2024年灯盏花素同业竞争风险及控制策略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五、2024年灯盏花素行业其他风险及控制策略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灯盏花素市场研究结论</w:t>
      </w:r>
      <w:r>
        <w:rPr>
          <w:rFonts w:hint="eastAsia"/>
        </w:rPr>
        <w:br/>
      </w:r>
      <w:r>
        <w:rPr>
          <w:rFonts w:hint="eastAsia"/>
        </w:rPr>
        <w:t>　　第二节 灯盏花素子行业研究结论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中-智林-：灯盏花素市场发展建议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灯盏花素行业类别</w:t>
      </w:r>
      <w:r>
        <w:rPr>
          <w:rFonts w:hint="eastAsia"/>
        </w:rPr>
        <w:br/>
      </w:r>
      <w:r>
        <w:rPr>
          <w:rFonts w:hint="eastAsia"/>
        </w:rPr>
        <w:t>　　图表 灯盏花素行业产业链调研</w:t>
      </w:r>
      <w:r>
        <w:rPr>
          <w:rFonts w:hint="eastAsia"/>
        </w:rPr>
        <w:br/>
      </w:r>
      <w:r>
        <w:rPr>
          <w:rFonts w:hint="eastAsia"/>
        </w:rPr>
        <w:t>　　图表 灯盏花素行业现状</w:t>
      </w:r>
      <w:r>
        <w:rPr>
          <w:rFonts w:hint="eastAsia"/>
        </w:rPr>
        <w:br/>
      </w:r>
      <w:r>
        <w:rPr>
          <w:rFonts w:hint="eastAsia"/>
        </w:rPr>
        <w:t>　　图表 灯盏花素行业标准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2018-2023年中国灯盏花素市场规模</w:t>
      </w:r>
      <w:r>
        <w:rPr>
          <w:rFonts w:hint="eastAsia"/>
        </w:rPr>
        <w:br/>
      </w:r>
      <w:r>
        <w:rPr>
          <w:rFonts w:hint="eastAsia"/>
        </w:rPr>
        <w:t>　　图表 2023年中国灯盏花素行业产能</w:t>
      </w:r>
      <w:r>
        <w:rPr>
          <w:rFonts w:hint="eastAsia"/>
        </w:rPr>
        <w:br/>
      </w:r>
      <w:r>
        <w:rPr>
          <w:rFonts w:hint="eastAsia"/>
        </w:rPr>
        <w:t>　　图表 2018-2023年中国灯盏花素产量</w:t>
      </w:r>
      <w:r>
        <w:rPr>
          <w:rFonts w:hint="eastAsia"/>
        </w:rPr>
        <w:br/>
      </w:r>
      <w:r>
        <w:rPr>
          <w:rFonts w:hint="eastAsia"/>
        </w:rPr>
        <w:t>　　图表 灯盏花素行业动态</w:t>
      </w:r>
      <w:r>
        <w:rPr>
          <w:rFonts w:hint="eastAsia"/>
        </w:rPr>
        <w:br/>
      </w:r>
      <w:r>
        <w:rPr>
          <w:rFonts w:hint="eastAsia"/>
        </w:rPr>
        <w:t>　　图表 2018-2023年中国灯盏花素市场需求量</w:t>
      </w:r>
      <w:r>
        <w:rPr>
          <w:rFonts w:hint="eastAsia"/>
        </w:rPr>
        <w:br/>
      </w:r>
      <w:r>
        <w:rPr>
          <w:rFonts w:hint="eastAsia"/>
        </w:rPr>
        <w:t>　　图表 2023年中国灯盏花素行业需求区域调研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2018-2023年中国灯盏花素行情</w:t>
      </w:r>
      <w:r>
        <w:rPr>
          <w:rFonts w:hint="eastAsia"/>
        </w:rPr>
        <w:br/>
      </w:r>
      <w:r>
        <w:rPr>
          <w:rFonts w:hint="eastAsia"/>
        </w:rPr>
        <w:t>　　图表 2018-2023年中国灯盏花素价格走势图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2018-2023年中国灯盏花素行业销售收入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2018-2023年中国灯盏花素行业盈利情况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2018-2023年中国灯盏花素行业利润总额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2018-2023年中国灯盏花素进口数据</w:t>
      </w:r>
      <w:r>
        <w:rPr>
          <w:rFonts w:hint="eastAsia"/>
        </w:rPr>
        <w:br/>
      </w:r>
      <w:r>
        <w:rPr>
          <w:rFonts w:hint="eastAsia"/>
        </w:rPr>
        <w:t>　　图表 2018-2023年中国灯盏花素出口数据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2018-2023年中国灯盏花素行业企业数量统计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**地区灯盏花素市场规模</w:t>
      </w:r>
      <w:r>
        <w:rPr>
          <w:rFonts w:hint="eastAsia"/>
        </w:rPr>
        <w:br/>
      </w:r>
      <w:r>
        <w:rPr>
          <w:rFonts w:hint="eastAsia"/>
        </w:rPr>
        <w:t>　　图表 **地区灯盏花素行业市场需求</w:t>
      </w:r>
      <w:r>
        <w:rPr>
          <w:rFonts w:hint="eastAsia"/>
        </w:rPr>
        <w:br/>
      </w:r>
      <w:r>
        <w:rPr>
          <w:rFonts w:hint="eastAsia"/>
        </w:rPr>
        <w:t>　　图表 **地区灯盏花素市场调研</w:t>
      </w:r>
      <w:r>
        <w:rPr>
          <w:rFonts w:hint="eastAsia"/>
        </w:rPr>
        <w:br/>
      </w:r>
      <w:r>
        <w:rPr>
          <w:rFonts w:hint="eastAsia"/>
        </w:rPr>
        <w:t>　　图表 **地区灯盏花素行业市场需求分析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**地区灯盏花素市场规模</w:t>
      </w:r>
      <w:r>
        <w:rPr>
          <w:rFonts w:hint="eastAsia"/>
        </w:rPr>
        <w:br/>
      </w:r>
      <w:r>
        <w:rPr>
          <w:rFonts w:hint="eastAsia"/>
        </w:rPr>
        <w:t>　　图表 **地区灯盏花素行业市场需求</w:t>
      </w:r>
      <w:r>
        <w:rPr>
          <w:rFonts w:hint="eastAsia"/>
        </w:rPr>
        <w:br/>
      </w:r>
      <w:r>
        <w:rPr>
          <w:rFonts w:hint="eastAsia"/>
        </w:rPr>
        <w:t>　　图表 **地区灯盏花素市场调研</w:t>
      </w:r>
      <w:r>
        <w:rPr>
          <w:rFonts w:hint="eastAsia"/>
        </w:rPr>
        <w:br/>
      </w:r>
      <w:r>
        <w:rPr>
          <w:rFonts w:hint="eastAsia"/>
        </w:rPr>
        <w:t>　　图表 **地区灯盏花素行业市场需求分析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灯盏花素行业竞争对手分析</w:t>
      </w:r>
      <w:r>
        <w:rPr>
          <w:rFonts w:hint="eastAsia"/>
        </w:rPr>
        <w:br/>
      </w:r>
      <w:r>
        <w:rPr>
          <w:rFonts w:hint="eastAsia"/>
        </w:rPr>
        <w:t>　　图表 灯盏花素重点企业（一）基本信息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灯盏花素重点企业（一）经营情况分析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灯盏花素重点企业（一）主要经济指标情况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灯盏花素重点企业（二）经营情况分析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灯盏花素重点企业（二）主要经济指标情况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灯盏花素重点企业（三）经营情况分析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灯盏花素重点企业（三）主要经济指标情况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灯盏花素重点企业（三）成长能力情况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2024-2030年中国灯盏花素行业产能预测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2024-2030年中国灯盏花素行业产量预测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2024-2030年中国灯盏花素市场需求预测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2024-2030年中国灯盏花素市场规模预测</w:t>
      </w:r>
      <w:r>
        <w:rPr>
          <w:rFonts w:hint="eastAsia"/>
        </w:rPr>
        <w:br/>
      </w:r>
      <w:r>
        <w:rPr>
          <w:rFonts w:hint="eastAsia"/>
        </w:rPr>
        <w:t>　　图表 灯盏花素行业准入条件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2024-2030年中国灯盏花素行业信息化</w:t>
      </w:r>
      <w:r>
        <w:rPr>
          <w:rFonts w:hint="eastAsia"/>
        </w:rPr>
        <w:br/>
      </w:r>
      <w:r>
        <w:rPr>
          <w:rFonts w:hint="eastAsia"/>
        </w:rPr>
        <w:t>　　图表 2023年中国灯盏花素市场前景分析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2024-2030年中国灯盏花素行业风险分析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2024-2030年中国灯盏花素行业发展趋势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aa611fb74ac2" w:history="1">
        <w:r>
          <w:rPr>
            <w:rStyle w:val="Hyperlink"/>
          </w:rPr>
          <w:t>中国灯盏花素行业市场分析与前景趋势预测报告（2024-2030年）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9aa611fb74ac2" w:history="1">
        <w:r>
          <w:rPr>
            <w:rStyle w:val="Hyperlink"/>
          </w:rPr>
          <w:t>https://www.20087.com/2/17/DengZhanHuaSuFaZhanQuShi.html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热点：灯盏花素的说明书、灯盏花素注射功效说明书、灯盏花素是什么、灯盏花素是什么、灯盏花素粉、灯盏花素滴丸、灯盏花素片图片、灯盏花素治疗脑梗效果如何、灯盏花素片功效主治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c098d413425b" w:history="1">
      <w:r>
        <w:rPr>
          <w:rStyle w:val="Hyperlink"/>
        </w:rPr>
        <w:t>中国灯盏花素行业市场分析与前景趋势预测报告（2024-2030年）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engZhanHuaSuFaZhanQuShi.html" TargetMode="External" Id="R7e69aa611fb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engZhanHuaSuFaZhanQuShi.html" TargetMode="External" Id="Ra99ec098d41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2023-10-10T03:28:00Z</dcterms:created>
  <dcterms:modified xsi:type="dcterms:W3CDTF">2023-10-10T04:28:00Z</dcterms:modified>
  <dc:subject>中国灯盏花素行业市场分析与前景趋势预测报告（2024-2030年）</dc:subject>
  <dc:title>中国灯盏花素行业市场分析与前景趋势预测报告（2024-2030年）</dc:title>
  <cp:keywords>中国灯盏花素行业市场分析与前景趋势预测报告（2024-2030年）</cp:keywords>
  <dc:description>中国灯盏花素行业市场分析与前景趋势预测报告（2024-2030年）</dc:description>
</cp:coreProperties>
</file>