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e400abcdf4cd1" w:history="1">
              <w:r>
                <w:rPr>
                  <w:rStyle w:val="Hyperlink"/>
                </w:rPr>
                <w:t>2024-2030年全球与中国环戊基甲醚（CPME）市场现状深度调研与发展趋势分析报告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e400abcdf4cd1" w:history="1">
              <w:r>
                <w:rPr>
                  <w:rStyle w:val="Hyperlink"/>
                </w:rPr>
                <w:t>2024-2030年全球与中国环戊基甲醚（CPME）市场现状深度调研与发展趋势分析报告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e400abcdf4cd1" w:history="1">
                <w:r>
                  <w:rPr>
                    <w:rStyle w:val="Hyperlink"/>
                  </w:rPr>
                  <w:t>https://www.20087.com/2/07/HuanWuJiJiaMiCPMEFaZhanQuShi.html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基甲醚（CPME）是一种多功能溶剂，具有良好的溶解性能、低毒性以及较低的挥发性有机化合物（VOC）排放，使其在涂料、清洗剂、聚合物合成等领域得到广泛应用。近年来，随着环保法规的日益严格，CPME因其环境友好特性而受到青睐，逐渐替代了一些传统的溶剂。</w:t>
      </w:r>
      <w:r>
        <w:rPr>
          <w:rFonts w:hint="eastAsia"/>
        </w:rPr>
        <w:br/>
      </w:r>
      <w:r>
        <w:rPr>
          <w:rFonts w:hint="eastAsia"/>
        </w:rPr>
        <w:t>　　未来，环戊基甲醚（CPME）的应用将更加注重可持续性和安全性。随着绿色化学原则的普及，CPME将被更广泛地应用于清洁技术、生物基产品以及可循环利用的配方中。同时，对其生物降解性和生态毒理学的研究将进一步加强，以确保其在整个生命周期中的环境安全性。此外，CPME的生产工艺也将更加注重能源效率和资源回收，以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e400abcdf4cd1" w:history="1">
        <w:r>
          <w:rPr>
            <w:rStyle w:val="Hyperlink"/>
          </w:rPr>
          <w:t>2024-2030年全球与中国环戊基甲醚（CPME）市场现状深度调研与发展趋势分析报告</w:t>
        </w:r>
      </w:hyperlink>
      <w:r>
        <w:rPr>
          <w:rFonts w:hint="eastAsia"/>
        </w:rPr>
        <w:t>》基于权威数据资源与长期监测数据，全面分析了环戊基甲醚（CPME）行业现状、市场需求、市场规模及产业链结构。环戊基甲醚（CPME）报告探讨了价格变动、细分市场特征以及市场前景，并对未来发展趋势进行了科学预测。同时，环戊基甲醚（CPME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环戊基甲醚（CPME）行业简介</w:t>
      </w:r>
      <w:r>
        <w:rPr>
          <w:rFonts w:hint="eastAsia"/>
        </w:rPr>
        <w:br/>
      </w:r>
      <w:r>
        <w:rPr>
          <w:rFonts w:hint="eastAsia"/>
        </w:rPr>
        <w:t>　　　　1.1.1 环戊基甲醚（CPME）行业界定及分类</w:t>
      </w:r>
      <w:r>
        <w:rPr>
          <w:rFonts w:hint="eastAsia"/>
        </w:rPr>
        <w:br/>
      </w:r>
      <w:r>
        <w:rPr>
          <w:rFonts w:hint="eastAsia"/>
        </w:rPr>
        <w:t>　　　　1.1.2 环戊基甲醚（CPME）行业特征</w:t>
      </w:r>
      <w:r>
        <w:rPr>
          <w:rFonts w:hint="eastAsia"/>
        </w:rPr>
        <w:br/>
      </w:r>
      <w:r>
        <w:rPr>
          <w:rFonts w:hint="eastAsia"/>
        </w:rPr>
        <w:t>　　1.2 环戊基甲醚（CPME）产品主要分类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不同种类环戊基甲醚（CPME）价格走势（2018-2023年）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 99.9%</w:t>
      </w:r>
      <w:r>
        <w:rPr>
          <w:rFonts w:hint="eastAsia"/>
        </w:rPr>
        <w:br/>
      </w:r>
      <w:r>
        <w:rPr>
          <w:rFonts w:hint="eastAsia"/>
        </w:rPr>
        <w:t>　　　　1.2.3 ＜ 99.9%</w:t>
      </w:r>
      <w:r>
        <w:rPr>
          <w:rFonts w:hint="eastAsia"/>
        </w:rPr>
        <w:br/>
      </w:r>
      <w:r>
        <w:rPr>
          <w:rFonts w:hint="eastAsia"/>
        </w:rPr>
        <w:t>　　1.3 环戊基甲醚（CPME）主要应用领域分析</w:t>
      </w:r>
      <w:r>
        <w:rPr>
          <w:rFonts w:hint="eastAsia"/>
        </w:rPr>
        <w:br/>
      </w:r>
      <w:r>
        <w:rPr>
          <w:rFonts w:hint="eastAsia"/>
        </w:rPr>
        <w:t>　　　　1.3.1 反应</w:t>
      </w:r>
      <w:r>
        <w:rPr>
          <w:rFonts w:hint="eastAsia"/>
        </w:rPr>
        <w:br/>
      </w:r>
      <w:r>
        <w:rPr>
          <w:rFonts w:hint="eastAsia"/>
        </w:rPr>
        <w:t>　　　　1.3.2 提取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全球环戊基甲醚（CPME）供需现状及预测（2018-2023年）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全球环戊基甲醚（CPME）产能、产量、产能利用率及发展趋势（2018-2023年）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全球环戊基甲醚（CPME）产量、表观消费量及发展趋势（2018-2023年）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全球环戊基甲醚（CPME）产量、市场需求量及发展趋势（2018-2023年）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中国环戊基甲醚（CPME）供需现状及预测（2018-2023年）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中国环戊基甲醚（CPME）产能、产量、产能利用率及发展趋势（2018-2023年）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中国环戊基甲醚（CPME）产量、表观消费量及发展趋势（2018-2023年）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中国环戊基甲醚（CPME）产量、市场需求量及发展趋势（2018-2023年）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环戊基甲醚（CPME）中国及欧美日等行业政策分析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全球与中国主要厂商环戊基甲醚（CPME）产量、产值及竞争分析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全球市场环戊基甲醚（CPME）主要厂商2022和2023年产量、产值及市场份额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全球市场环戊基甲醚（CPME）主要厂商2022和2023年产量列表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全球市场环戊基甲醚（CPME）主要厂商2022和2023年产值列表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全球市场环戊基甲醚（CPME）主要厂商2022和2023年产品价格列表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中国市场环戊基甲醚（CPME）主要厂商2022和2023年产量、产值及市场份额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中国市场环戊基甲醚（CPME）主要厂商2022和2023年产量列表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中国市场环戊基甲醚（CPME）主要厂商2022和2023年产值列表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环戊基甲醚（CPME）厂商产地分布及商业化日期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环戊基甲醚（CPME）行业集中度、竞争程度分析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环戊基甲醚（CPME）行业集中度分析</w:t>
      </w:r>
      <w:r>
        <w:rPr>
          <w:rFonts w:hint="eastAsia"/>
        </w:rPr>
        <w:br/>
      </w:r>
      <w:r>
        <w:rPr>
          <w:rFonts w:hint="eastAsia"/>
        </w:rPr>
        <w:t>　　　　2.4.2 环戊基甲醚（CPME）行业竞争程度分析</w:t>
      </w:r>
      <w:r>
        <w:rPr>
          <w:rFonts w:hint="eastAsia"/>
        </w:rPr>
        <w:br/>
      </w:r>
      <w:r>
        <w:rPr>
          <w:rFonts w:hint="eastAsia"/>
        </w:rPr>
        <w:t>　　2.5 环戊基甲醚（CPME）全球领先企业SWOT分析</w:t>
      </w:r>
      <w:r>
        <w:rPr>
          <w:rFonts w:hint="eastAsia"/>
        </w:rPr>
        <w:br/>
      </w:r>
      <w:r>
        <w:rPr>
          <w:rFonts w:hint="eastAsia"/>
        </w:rPr>
        <w:t>　　2.6 环戊基甲醚（CPME）中国企业SWOT分析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从生产角度分析全球主要地区环戊基甲醚（CPME）产量、产值、市场份额、增长率及发展趋势（2018-2023年）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全球主要地区环戊基甲醚（CPME）产量、产值及市场份额（2018-2023年）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全球主要地区环戊基甲醚（CPME）产量及市场份额（2018-2023年）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全球主要地区环戊基甲醚（CPME）产值及市场份额（2018-2023年）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中国市场环戊基甲醚（CPME）2018-2023年产量、产值及增长率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美国市场环戊基甲醚（CPME）2018-2023年产量、产值及增长率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欧洲市场环戊基甲醚（CPME）2018-2023年产量、产值及增长率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日本市场环戊基甲醚（CPME）2018-2023年产量、产值及增长率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东南亚市场环戊基甲醚（CPME）2018-2023年产量、产值及增长率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印度市场环戊基甲醚（CPME）2018-2023年产量、产值及增长率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从消费角度分析全球主要地区环戊基甲醚（CPME）消费量、市场份额及发展趋势（2018-2023年）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全球主要地区环戊基甲醚（CPME）消费量、市场份额及发展预测（2018-2023年）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中国市场环戊基甲醚（CPME）2018-2023年消费量、增长率及发展预测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美国市场环戊基甲醚（CPME）2018-2023年消费量、增长率及发展预测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欧洲市场环戊基甲醚（CPME）2018-2023年消费量、增长率及发展预测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日本市场环戊基甲醚（CPME）2018-2023年消费量、增长率及发展预测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东南亚市场环戊基甲醚（CPME）2018-2023年消费量、增长率及发展预测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印度市场环戊基甲醚（CPME）2018-2023年消费量增长率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全球与中国环戊基甲醚（CPME）主要生产商分析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重点企业（1）环戊基甲醚（CPME）产品规格、参数、特点及价格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重点企业（1）环戊基甲醚（CPME）产品规格、参数及特点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重点企业（1）环戊基甲醚（CPME）产品规格及价格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重点企业（1）环戊基甲醚（CPME）产能、产量、产值、价格及毛利率（2018-2023年）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重点企业（2）环戊基甲醚（CPME）产品规格、参数、特点及价格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重点企业（2）环戊基甲醚（CPME）产品规格、参数及特点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重点企业（2）环戊基甲醚（CPME）产品规格及价格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重点企业（2）环戊基甲醚（CPME）产能、产量、产值、价格及毛利率（2018-2023年）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不同类型环戊基甲醚（CPME）产量、价格、产值及市场份额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全球市场不同类型环戊基甲醚（CPME）产量、产值及市场份额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全球市场环戊基甲醚（CPME）不同类型环戊基甲醚（CPME）产量及市场份额（2018-2023年）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全球市场不同类型环戊基甲醚（CPME）产值、市场份额（2018-2023年）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全球市场不同类型环戊基甲醚（CPME）价格走势（2018-2023年）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中国市场环戊基甲醚（CPME）主要分类产量、产值及市场份额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中国市场环戊基甲醚（CPME）主要分类产量及市场份额及（2018-2023年）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中国市场环戊基甲醚（CPME）主要分类产值、市场份额（2018-2023年）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中国市场环戊基甲醚（CPME）主要分类价格走势（2018-2023年）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环戊基甲醚（CPME）上游原料及下游主要应用领域分析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环戊基甲醚（CPME）产业链分析</w:t>
      </w:r>
      <w:r>
        <w:rPr>
          <w:rFonts w:hint="eastAsia"/>
        </w:rPr>
        <w:br/>
      </w:r>
      <w:r>
        <w:rPr>
          <w:rFonts w:hint="eastAsia"/>
        </w:rPr>
        <w:t>　　7.2 环戊基甲醚（CPME）产业上游供应分析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全球市场环戊基甲醚（CPME）下游主要应用领域消费量、市场份额及增长率（2018-2023年）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中国市场环戊基甲醚（CPME）主要应用领域消费量、市场份额及增长率（2018-2023年）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中国市场环戊基甲醚（CPME）产量、消费量、进出口分析及未来趋势（2018-2023年）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中国市场环戊基甲醚（CPME）产量、消费量、进出口分析及未来趋势（2018-2023年）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中国市场环戊基甲醚（CPME）进出口贸易趋势</w:t>
      </w:r>
      <w:r>
        <w:rPr>
          <w:rFonts w:hint="eastAsia"/>
        </w:rPr>
        <w:br/>
      </w:r>
      <w:r>
        <w:rPr>
          <w:rFonts w:hint="eastAsia"/>
        </w:rPr>
        <w:t>　　8.3 中国市场环戊基甲醚（CPME）主要进口来源</w:t>
      </w:r>
      <w:r>
        <w:rPr>
          <w:rFonts w:hint="eastAsia"/>
        </w:rPr>
        <w:br/>
      </w:r>
      <w:r>
        <w:rPr>
          <w:rFonts w:hint="eastAsia"/>
        </w:rPr>
        <w:t>　　8.4 中国市场环戊基甲醚（CPME）主要出口目的地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中国市场环戊基甲醚（CPME）主要地区分布</w:t>
      </w:r>
      <w:r>
        <w:rPr>
          <w:rFonts w:hint="eastAsia"/>
        </w:rPr>
        <w:br/>
      </w:r>
      <w:r>
        <w:rPr>
          <w:rFonts w:hint="eastAsia"/>
        </w:rPr>
        <w:t>　　9.1 中国环戊基甲醚（CPME）生产地区分布</w:t>
      </w:r>
      <w:r>
        <w:rPr>
          <w:rFonts w:hint="eastAsia"/>
        </w:rPr>
        <w:br/>
      </w:r>
      <w:r>
        <w:rPr>
          <w:rFonts w:hint="eastAsia"/>
        </w:rPr>
        <w:t>　　9.2 中国环戊基甲醚（CPME）消费地区分布</w:t>
      </w:r>
      <w:r>
        <w:rPr>
          <w:rFonts w:hint="eastAsia"/>
        </w:rPr>
        <w:br/>
      </w:r>
      <w:r>
        <w:rPr>
          <w:rFonts w:hint="eastAsia"/>
        </w:rPr>
        <w:t>　　9.3 中国环戊基甲醚（CPME）市场集中度及发展趋势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环戊基甲醚（CPME）技术及相关行业技术发展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环戊基甲醚（CPME）销售渠道分析及建议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国内市场环戊基甲醚（CPME）销售渠道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国内市场环戊基甲醚（CPME）未来销售模式及销售渠道的趋势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企业海外环戊基甲醚（CPME）销售渠道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欧美日等地区环戊基甲醚（CPME）销售渠道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欧美日等地区环戊基甲醚（CPME）未来销售模式及销售渠道的趋势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环戊基甲醚（CPME）销售/营销策略建议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环戊基甲醚（CPME）产品市场定位及目标消费者分析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环戊基甲醚（CPME）产品图片</w:t>
      </w:r>
      <w:r>
        <w:rPr>
          <w:rFonts w:hint="eastAsia"/>
        </w:rPr>
        <w:br/>
      </w:r>
      <w:r>
        <w:rPr>
          <w:rFonts w:hint="eastAsia"/>
        </w:rPr>
        <w:t>　　表 环戊基甲醚（CPME）产品分类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2024年全球不同种类环戊基甲醚（CPME）产量市场份额</w:t>
      </w:r>
      <w:r>
        <w:rPr>
          <w:rFonts w:hint="eastAsia"/>
        </w:rPr>
        <w:br/>
      </w:r>
      <w:r>
        <w:rPr>
          <w:rFonts w:hint="eastAsia"/>
        </w:rPr>
        <w:t>　　表 不同种类环戊基甲醚（CPME）价格列表及趋势（2018-2023年）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 99.9%产品图片</w:t>
      </w:r>
      <w:r>
        <w:rPr>
          <w:rFonts w:hint="eastAsia"/>
        </w:rPr>
        <w:br/>
      </w:r>
      <w:r>
        <w:rPr>
          <w:rFonts w:hint="eastAsia"/>
        </w:rPr>
        <w:t>　　图 ＜ 99.9%产品图片</w:t>
      </w:r>
      <w:r>
        <w:rPr>
          <w:rFonts w:hint="eastAsia"/>
        </w:rPr>
        <w:br/>
      </w:r>
      <w:r>
        <w:rPr>
          <w:rFonts w:hint="eastAsia"/>
        </w:rPr>
        <w:t>　　表 环戊基甲醚（CPME）主要应用领域表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全球2023年环戊基甲醚（CPME）不同应用领域消费量市场份额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全球市场环戊基甲醚（CPME）产量（万吨）及增长率（2018-2023年）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全球市场环戊基甲醚（CPME）产值（万元）及增长率（2018-2023年）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中国市场环戊基甲醚（CPME）产量（万吨）、增长率及发展趋势（2018-2023年）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中国市场环戊基甲醚（CPME）产值（万元）、增长率及未来发展趋势（2018-2023年）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全球环戊基甲醚（CPME）产能（万吨）、产量（万吨）、产能利用率及发展趋势（2018-2023年）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全球环戊基甲醚（CPME）产量（万吨）、表观消费量及发展趋势（2018-2023年）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全球环戊基甲醚（CPME）产量（万吨）、市场需求量及发展趋势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中国环戊基甲醚（CPME）产能（万吨）、产量（万吨）、产能利用率及发展趋势（2018-2023年）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中国环戊基甲醚（CPME）产量（万吨）、表观消费量及发展趋势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中国环戊基甲醚（CPME）产量（万吨）、市场需求量及发展趋势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全球市场环戊基甲醚（CPME）主要厂商2022和2023年产量（万吨）列表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全球市场环戊基甲醚（CPME）主要厂商2022和2023年产量市场份额列表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全球市场环戊基甲醚（CPME）主要厂商2023年产量市场份额列表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全球市场环戊基甲醚（CPME）主要厂商2022年产量市场份额列表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全球市场环戊基甲醚（CPME）主要厂商2022和2023年产值（万元）列表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全球市场环戊基甲醚（CPME）主要厂商2022和2023年产值市场份额列表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全球市场环戊基甲醚（CPME）主要厂商2023年产值市场份额列表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全球市场环戊基甲醚（CPME）主要厂商2022年产值市场份额列表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全球市场环戊基甲醚（CPME）主要厂商2022和2023年产品价格列表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中国市场环戊基甲醚（CPME）主要厂商2023年产量市场份额列表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中国市场环戊基甲醚（CPME）主要厂商2022年产量市场份额列表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中国市场环戊基甲醚（CPME）主要厂商2023年产值市场份额列表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中国市场环戊基甲醚（CPME）主要厂商2022年产值市场份额列表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环戊基甲醚（CPME）厂商产地分布及商业化日期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环戊基甲醚（CPME）全球领先企业SWOT分析</w:t>
      </w:r>
      <w:r>
        <w:rPr>
          <w:rFonts w:hint="eastAsia"/>
        </w:rPr>
        <w:br/>
      </w:r>
      <w:r>
        <w:rPr>
          <w:rFonts w:hint="eastAsia"/>
        </w:rPr>
        <w:t>　　表 环戊基甲醚（CPME）中国企业SWOT分析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全球主要地区环戊基甲醚（CPME）2018-2023年产量（万吨）列表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全球主要地区环戊基甲醚（CPME）2018-2023年产量市场份额列表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全球主要地区环戊基甲醚（CPME）2023年产量市场份额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全球主要地区环戊基甲醚（CPME）2018-2023年产值（万元）列表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全球主要地区环戊基甲醚（CPME）2018-2023年产值市场份额列表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全球主要地区环戊基甲醚（CPME）2024年产值市场份额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中国市场环戊基甲醚（CPME）2018-2023年产量（万吨）及增长率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中国市场环戊基甲醚（CPME）2018-2023年产值（万元）及增长率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美国市场环戊基甲醚（CPME）2018-2023年产量（万吨）及增长率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美国市场环戊基甲醚（CPME）2018-2023年产值（万元）及增长率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欧洲市场环戊基甲醚（CPME）2018-2023年产量（万吨）及增长率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欧洲市场环戊基甲醚（CPME）2018-2023年产值（万元）及增长率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日本市场环戊基甲醚（CPME）2018-2023年产量（万吨）及增长率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日本市场环戊基甲醚（CPME）2018-2023年产值（万元）及增长率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东南亚市场环戊基甲醚（CPME）2018-2023年产量（万吨）及增长率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东南亚市场环戊基甲醚（CPME）2018-2023年产值（万元）及增长率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印度市场环戊基甲醚（CPME）2018-2023年产量（万吨）及增长率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印度市场环戊基甲醚（CPME）2018-2023年产值（万元）及增长率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全球主要地区环戊基甲醚（CPME）2018-2023年消费量（万吨）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全球主要地区环戊基甲醚（CPME）2018-2023年消费量市场份额列表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全球主要地区环戊基甲醚（CPME）2024年消费量市场份额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中国市场环戊基甲醚（CPME）2018-2023年消费量（万吨）、增长率及发展预测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中国市场环戊基甲醚（CPME）2024-2030年消费量（万吨）、增长率及发展预测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欧洲市场环戊基甲醚（CPME）2018-2023年消费量（万吨）、增长率及发展预测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日本市场环戊基甲醚（CPME）2018-2023年消费量（万吨）、增长率及发展预测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东南亚市场环戊基甲醚（CPME）2018-2023年消费量（万吨）、增长率及发展预测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印度市场环戊基甲醚（CPME）2018-2023年消费量（万吨）、增长率及发展预测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重点企业（1）环戊基甲醚（CPME）产品规格、参数、特点及价格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重点企业（1）环戊基甲醚（CPME）产品规格及价格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重点企业（1）环戊基甲醚（CPME）产能（万吨）、产量（万吨）、产值（万元）、价格及毛利率（2018-2023年）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重点企业（1）环戊基甲醚（CPME）产量全球市场份额（2023年）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重点企业（1）环戊基甲醚（CPME）产量全球市场份额（2024年）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重点企业（2）环戊基甲醚（CPME）产品规格、参数、特点及价格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重点企业（2）环戊基甲醚（CPME）产品规格及价格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重点企业（2）环戊基甲醚（CPME）产能（万吨）、产量（万吨）、产值（万元）、价格及毛利率（2018-2023年）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重点企业（2）环戊基甲醚（CPME）产量全球市场份额（2023年）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重点企业（2）环戊基甲醚（CPME）产量全球市场份额（2024年）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全球市场不同类型环戊基甲醚（CPME）产量（万吨）（2018-2023年）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全球市场不同类型环戊基甲醚（CPME）产量市场份额（2018-2023年）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全球市场不同类型环戊基甲醚（CPME）产值（万元）（2018-2023年）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全球市场不同类型环戊基甲醚（CPME）产值市场份额（2018-2023年）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全球市场不同类型环戊基甲醚（CPME）价格走势（2018-2023年）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环戊基甲醚（CPME）产业链图</w:t>
      </w:r>
      <w:r>
        <w:rPr>
          <w:rFonts w:hint="eastAsia"/>
        </w:rPr>
        <w:br/>
      </w:r>
      <w:r>
        <w:rPr>
          <w:rFonts w:hint="eastAsia"/>
        </w:rPr>
        <w:t>　　表 环戊基甲醚（CPME）上游原料供应商及联系方式列表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全球市场环戊基甲醚（CPME）主要应用领域消费量（万吨）（2018-2023年）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全球市场环戊基甲醚（CPME）主要应用领域消费量市场份额（2018-2023年）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2024年全球市场环戊基甲醚（CPME）主要应用领域消费量市场份额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全球市场环戊基甲醚（CPME）主要应用领域消费量增长率（2018-2023年）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e400abcdf4cd1" w:history="1">
        <w:r>
          <w:rPr>
            <w:rStyle w:val="Hyperlink"/>
          </w:rPr>
          <w:t>2024-2030年全球与中国环戊基甲醚（CPME）市场现状深度调研与发展趋势分析报告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e400abcdf4cd1" w:history="1">
        <w:r>
          <w:rPr>
            <w:rStyle w:val="Hyperlink"/>
          </w:rPr>
          <w:t>https://www.20087.com/2/07/HuanWuJiJiaMiCPMEFaZhanQuShi.html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a7409e82741bc" w:history="1">
      <w:r>
        <w:rPr>
          <w:rStyle w:val="Hyperlink"/>
        </w:rPr>
        <w:t>2024-2030年全球与中国环戊基甲醚（CPME）市场现状深度调研与发展趋势分析报告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anWuJiJiaMiCPMEFaZhanQuShi.html" TargetMode="External" Id="R6bbe400abcdf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anWuJiJiaMiCPMEFaZhanQuShi.html" TargetMode="External" Id="R8aba7409e827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2023-11-26T04:34:00Z</dcterms:created>
  <dcterms:modified xsi:type="dcterms:W3CDTF">2023-11-26T05:34:00Z</dcterms:modified>
  <dc:subject>2024-2030年全球与中国环戊基甲醚（CPME）市场现状深度调研与发展趋势分析报告</dc:subject>
  <dc:title>2024-2030年全球与中国环戊基甲醚（CPME）市场现状深度调研与发展趋势分析报告</dc:title>
  <cp:keywords>2024-2030年全球与中国环戊基甲醚（CPME）市场现状深度调研与发展趋势分析报告</cp:keywords>
  <dc:description>2024-2030年全球与中国环戊基甲醚（CPME）市场现状深度调研与发展趋势分析报告</dc:description>
</cp:coreProperties>
</file>