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bec3503bc4578" w:history="1">
              <w:r>
                <w:rPr>
                  <w:rStyle w:val="Hyperlink"/>
                </w:rPr>
                <w:t>2025-2031年全球与中国环戊基甲醚（CPME）行业研究及发展前景预测报告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bec3503bc4578" w:history="1">
              <w:r>
                <w:rPr>
                  <w:rStyle w:val="Hyperlink"/>
                </w:rPr>
                <w:t>2025-2031年全球与中国环戊基甲醚（CPME）行业研究及发展前景预测报告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bec3503bc4578" w:history="1">
                <w:r>
                  <w:rPr>
                    <w:rStyle w:val="Hyperlink"/>
                  </w:rPr>
                  <w:t>https://www.20087.com/2/57/HuanWuJiJiaMi-CPME-ShiChangQianJingFenXi.html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基甲醚（CPME）是一种新型环保高性能疏水性醚类溶剂，自2006年在日本推出以来，已被证明可以替代多种传统的醚类溶剂，如四氢呋喃（THF）、甲基四氢呋喃（MTHF）、甲基叔丁基醚（MTBE）和二恶烷等。在国内市场，CPME的认知度较低，且由于产品价格较高，市场需求相对有限。截至2021年，国内市场需求虽有所增加，但尚未达到550吨。随着市场认知程度的提升，预计CPME的需求将会稳步增长。</w:t>
      </w:r>
      <w:r>
        <w:rPr>
          <w:rFonts w:hint="eastAsia"/>
        </w:rPr>
        <w:br/>
      </w:r>
      <w:r>
        <w:rPr>
          <w:rFonts w:hint="eastAsia"/>
        </w:rPr>
        <w:t>　　未来，环戊基甲醚（CPME）的发展将更加侧重于技术创新和服务创新。一方面，将持续探索更高效的生产工艺和更精细的产品纯化技术，以提高CPME的性能和市场竞争力；另一方面，随着对环保和可持续性的重视，CPME将更加注重采用环保材料和技术，减少对环境的影响，并探索循环经济的途径。此外，随着下游行业对高性能溶剂需求的增长，CPME将更加注重开发适用于特定应用场景的产品，如支持远程监控和数据分析的智能溶剂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bec3503bc4578" w:history="1">
        <w:r>
          <w:rPr>
            <w:rStyle w:val="Hyperlink"/>
          </w:rPr>
          <w:t>2025-2031年全球与中国环戊基甲醚（CPME）行业研究及发展前景预测报告</w:t>
        </w:r>
      </w:hyperlink>
      <w:r>
        <w:rPr>
          <w:rFonts w:hint="eastAsia"/>
        </w:rPr>
        <w:t>》基于国家统计局及相关协会的详实数据，结合长期监测的一手资料，全面分析了环戊基甲醚（CPME）行业的市场规模、需求变化、产业链动态及区域发展格局。报告重点解读了环戊基甲醚（CPME）行业竞争态势与重点企业的市场表现，并通过科学研判行业趋势与前景，揭示了环戊基甲醚（CPME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环戊基甲醚（CPME）行业概述及市场现状分析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环戊基甲醚（CPME）行业介绍</w:t>
      </w:r>
      <w:r>
        <w:rPr>
          <w:rFonts w:hint="eastAsia"/>
        </w:rPr>
        <w:br/>
      </w:r>
      <w:r>
        <w:rPr>
          <w:rFonts w:hint="eastAsia"/>
        </w:rPr>
        <w:t>　　第二节 环戊基甲醚（CPME）产品主要分类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一、不同种类环戊基甲醚（CPME）产量占比（2025年）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二、不同种类环戊基甲醚（CPME）价格走势（2020-2025年）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环戊基甲醚（CPME）主要应用领域分析</w:t>
      </w:r>
      <w:r>
        <w:rPr>
          <w:rFonts w:hint="eastAsia"/>
        </w:rPr>
        <w:br/>
      </w:r>
      <w:r>
        <w:rPr>
          <w:rFonts w:hint="eastAsia"/>
        </w:rPr>
        <w:t>　　　　一、环戊基甲醚（CPME）主要应用领域</w:t>
      </w:r>
      <w:r>
        <w:rPr>
          <w:rFonts w:hint="eastAsia"/>
        </w:rPr>
        <w:br/>
      </w:r>
      <w:r>
        <w:rPr>
          <w:rFonts w:hint="eastAsia"/>
        </w:rPr>
        <w:t>　　　　二、全球环戊基甲醚（CPME）不同应用领域消费量占比（2025年）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全球与中国环戊基甲醚（CPME）市场发展现状对比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一、全球环戊基甲醚（CPME）市场现状及发展趋势（2020-2031年）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二、中国环戊基甲醚（CPME）市场现状及发展趋势（2020-2031年）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全球环戊基甲醚（CPME）供需现状及趋势预测（2020-2031年）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一、全球环戊基甲醚（CPME）产能、产量、产能利用率情况及趋势（2020-2031年）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二、全球环戊基甲醚（CPME）产量、表观消费量情况及趋势（2020-2031年）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中国环戊基甲醚（CPME）供需现状及趋势预测（2020-2031年）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一、中国环戊基甲醚（CPME）产能、产量、产能利用率情况及趋势（2020-2031年）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二、中国环戊基甲醚（CPME）产量、表观消费量情况及趋势（2020-2031年）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三、中国环戊基甲醚（CPME）产量、需求量、市场缺口情况及趋势（2020-2031年）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中国环戊基甲醚（CPME）行业政策分析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全球与中国环戊基甲醚（CPME）重点企业产量、产值、集中度分析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全球市场环戊基甲醚（CPME）重点企业2024和2025年产量、产值统计分析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一、全球市场环戊基甲醚（CPME）重点企业2024和2025年产量统计分析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二、全球市场环戊基甲醚（CPME）重点企业2024和2025年产值统计分析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三、全球市场环戊基甲醚（CPME）重点企业2024和2025年产品价格分析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中国市场环戊基甲醚（CPME）重点企业2024和2025年产量、产值统计分析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一、中国市场环戊基甲醚（CPME）重点企业2024和2025年产量统计分析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二、中国市场环戊基甲醚（CPME）重点企业2024和2025年产值统计分析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环戊基甲醚（CPME）重点厂商总部</w:t>
      </w:r>
      <w:r>
        <w:rPr>
          <w:rFonts w:hint="eastAsia"/>
        </w:rPr>
        <w:br/>
      </w:r>
      <w:r>
        <w:rPr>
          <w:rFonts w:hint="eastAsia"/>
        </w:rPr>
        <w:t>　　第四节 环戊基甲醚（CPME）行业企业集中度分析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全球重点环戊基甲醚（CPME）企业SWOT分析</w:t>
      </w:r>
      <w:r>
        <w:rPr>
          <w:rFonts w:hint="eastAsia"/>
        </w:rPr>
        <w:br/>
      </w:r>
      <w:r>
        <w:rPr>
          <w:rFonts w:hint="eastAsia"/>
        </w:rPr>
        <w:t>　　第六节 中国重点环戊基甲醚（CPME）企业SWOT分析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全球主要地区环戊基甲醚（CPME）产量、产值、市场份额情况及趋势预测（2020-2031年）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全球主要地区环戊基甲醚（CPME）产量、产值及市场份额情况及趋势（2020-2031年）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一、全球主要地区环戊基甲醚（CPME）产量及市场份额情况及趋势（2020-2031年）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二、全球主要地区环戊基甲醚（CPME）产值及市场份额情况及趋势（2020-2031年）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中国市场2020-2031年环戊基甲醚（CPME）产量、产值情况及趋势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北美市场2020-2031年环戊基甲醚（CPME）产量、产值情况及趋势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欧洲市场2020-2031年环戊基甲醚（CPME）产量、产值情况及趋势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日本市场2020-2031年环戊基甲醚（CPME）产量、产值情况及趋势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全球主要地区环戊基甲醚（CPME）消费量、市场份额及发展趋势分析（2020-2031年）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全球主要地区环戊基甲醚（CPME）消费量、市场份额及发展趋势（2020-2031年）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中国市场2020-2031年环戊基甲醚（CPME）消费情况及发展趋势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北美市场2020-2031年环戊基甲醚（CPME）消费情况及发展趋势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欧洲市场2020-2031年环戊基甲醚（CPME）消费情况及发展趋势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日本市场2020-2031年环戊基甲醚（CPME）消费情况及发展趋势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主要环戊基甲醚（CPME）企业调研分析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二、企业环戊基甲醚（CPME）产品</w:t>
      </w:r>
      <w:r>
        <w:rPr>
          <w:rFonts w:hint="eastAsia"/>
        </w:rPr>
        <w:br/>
      </w:r>
      <w:r>
        <w:rPr>
          <w:rFonts w:hint="eastAsia"/>
        </w:rPr>
        <w:t>　　　　三、企业环戊基甲醚（CPME）产量、价格、收入、成本、毛利情况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二、企业环戊基甲醚（CPME）产品</w:t>
      </w:r>
      <w:r>
        <w:rPr>
          <w:rFonts w:hint="eastAsia"/>
        </w:rPr>
        <w:br/>
      </w:r>
      <w:r>
        <w:rPr>
          <w:rFonts w:hint="eastAsia"/>
        </w:rPr>
        <w:t>　　　　三、企业环戊基甲醚（CPME）产量、价格、收入、成本、毛利情况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二、企业环戊基甲醚（CPME）产品</w:t>
      </w:r>
      <w:r>
        <w:rPr>
          <w:rFonts w:hint="eastAsia"/>
        </w:rPr>
        <w:br/>
      </w:r>
      <w:r>
        <w:rPr>
          <w:rFonts w:hint="eastAsia"/>
        </w:rPr>
        <w:t>　　　　三、企业环戊基甲醚（CPME）产量、价格、收入、成本、毛利情况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二、企业环戊基甲醚（CPME）产品</w:t>
      </w:r>
      <w:r>
        <w:rPr>
          <w:rFonts w:hint="eastAsia"/>
        </w:rPr>
        <w:br/>
      </w:r>
      <w:r>
        <w:rPr>
          <w:rFonts w:hint="eastAsia"/>
        </w:rPr>
        <w:t>　　　　三、企业环戊基甲醚（CPME）产量、价格、收入、成本、毛利情况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二、企业环戊基甲醚（CPME）产品</w:t>
      </w:r>
      <w:r>
        <w:rPr>
          <w:rFonts w:hint="eastAsia"/>
        </w:rPr>
        <w:br/>
      </w:r>
      <w:r>
        <w:rPr>
          <w:rFonts w:hint="eastAsia"/>
        </w:rPr>
        <w:t>　　　　三、企业环戊基甲醚（CPME）产量、价格、收入、成本、毛利情况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二、企业环戊基甲醚（CPME）产品</w:t>
      </w:r>
      <w:r>
        <w:rPr>
          <w:rFonts w:hint="eastAsia"/>
        </w:rPr>
        <w:br/>
      </w:r>
      <w:r>
        <w:rPr>
          <w:rFonts w:hint="eastAsia"/>
        </w:rPr>
        <w:t>　　　　三、企业环戊基甲醚（CPME）产量、价格、收入、成本、毛利情况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二、企业环戊基甲醚（CPME）产品</w:t>
      </w:r>
      <w:r>
        <w:rPr>
          <w:rFonts w:hint="eastAsia"/>
        </w:rPr>
        <w:br/>
      </w:r>
      <w:r>
        <w:rPr>
          <w:rFonts w:hint="eastAsia"/>
        </w:rPr>
        <w:t>　　　　三、企业环戊基甲醚（CPME）产量、价格、收入、成本、毛利情况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二、企业环戊基甲醚（CPME）产品</w:t>
      </w:r>
      <w:r>
        <w:rPr>
          <w:rFonts w:hint="eastAsia"/>
        </w:rPr>
        <w:br/>
      </w:r>
      <w:r>
        <w:rPr>
          <w:rFonts w:hint="eastAsia"/>
        </w:rPr>
        <w:t>　　　　三、企业环戊基甲醚（CPME）产量、价格、收入、成本、毛利情况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二、企业环戊基甲醚（CPME）产品</w:t>
      </w:r>
      <w:r>
        <w:rPr>
          <w:rFonts w:hint="eastAsia"/>
        </w:rPr>
        <w:br/>
      </w:r>
      <w:r>
        <w:rPr>
          <w:rFonts w:hint="eastAsia"/>
        </w:rPr>
        <w:t>　　　　三、企业环戊基甲醚（CPME）产量、价格、收入、成本、毛利情况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二、企业环戊基甲醚（CPME）产品</w:t>
      </w:r>
      <w:r>
        <w:rPr>
          <w:rFonts w:hint="eastAsia"/>
        </w:rPr>
        <w:br/>
      </w:r>
      <w:r>
        <w:rPr>
          <w:rFonts w:hint="eastAsia"/>
        </w:rPr>
        <w:t>　　　　三、企业环戊基甲醚（CPME）产量、价格、收入、成本、毛利情况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不同种类环戊基甲醚（CPME）产量、价格、产值及市场份额情况（2020-2025年）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全球市场不同种类环戊基甲醚（CPME）产量、产值及市场份额情况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一、全球市场不同种类环戊基甲醚（CPME）产量、市场份额情况（2020-2025年）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二、全球市场不同种类环戊基甲醚（CPME）产值、市场份额情况（2020-2025年）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三、全球市场不同种类环戊基甲醚（CPME）价格走势分析（2020-2025年）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中国市场不同种类环戊基甲醚（CPME）产量、产值及市场份额情况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一、中国市场不同种类环戊基甲醚（CPME）产量、市场份额情况（2020-2025年）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二、中国市场不同种类环戊基甲醚（CPME）产值、市场份额情况（2020-2025年）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三、中国市场不同种类环戊基甲醚（CPME）价格走势分析（2020-2025年）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环戊基甲醚（CPME）上游原料及下游主要应用领域分析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环戊基甲醚（CPME）产业链分析</w:t>
      </w:r>
      <w:r>
        <w:rPr>
          <w:rFonts w:hint="eastAsia"/>
        </w:rPr>
        <w:br/>
      </w:r>
      <w:r>
        <w:rPr>
          <w:rFonts w:hint="eastAsia"/>
        </w:rPr>
        <w:t>　　第二节 环戊基甲醚（CPME）产业上游供应分析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全球市场环戊基甲醚（CPME）下游主要应用领域消费量、市场份额及增长情况（2020-2025年）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中国市场环戊基甲醚（CPME）下游主要应用领域消费量、市场份额及增长情况（2020-2025年）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中国市场环戊基甲醚（CPME）产量、消费量、进出口分析及发展趋势（2020-2031年）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中国市场环戊基甲醚（CPME）产量、消费量、进出口分析及发展趋势（2020-2031年）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中国市场环戊基甲醚（CPME）进出口贸易趋势（2020-2031年）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中国市场环戊基甲醚（CPME）主要进口来源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中国市场环戊基甲醚（CPME）主要出口目的地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中国市场环戊基甲醚（CPME）主要地区分布（2025年）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中国环戊基甲醚（CPME）生产地区分布</w:t>
      </w:r>
      <w:r>
        <w:rPr>
          <w:rFonts w:hint="eastAsia"/>
        </w:rPr>
        <w:br/>
      </w:r>
      <w:r>
        <w:rPr>
          <w:rFonts w:hint="eastAsia"/>
        </w:rPr>
        <w:t>　　第二节 中国环戊基甲醚（CPME）消费地区分布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影响中国市场环戊基甲醚（CPME）供需因素分析</w:t>
      </w:r>
      <w:r>
        <w:rPr>
          <w:rFonts w:hint="eastAsia"/>
        </w:rPr>
        <w:br/>
      </w:r>
      <w:r>
        <w:rPr>
          <w:rFonts w:hint="eastAsia"/>
        </w:rPr>
        <w:t>　　第一节 环戊基甲醚（CPME）及相关行业技术发展概况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环戊基甲醚（CPME）进出口贸易现状及趋势（2020-2031年）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环戊基甲醚（CPME）产品技术趋势与价格走势预测（2020-2031年）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环戊基甲醚（CPME）行业市场环境发展趋势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不同种类环戊基甲醚（CPME）产品技术发展趋势（2020-2025年）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环戊基甲醚（CPME）价格走势预测（2020-2031年）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环戊基甲醚（CPME）销售渠道分析及建议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国内市场环戊基甲醚（CPME）销售渠道分析</w:t>
      </w:r>
      <w:r>
        <w:rPr>
          <w:rFonts w:hint="eastAsia"/>
        </w:rPr>
        <w:br/>
      </w:r>
      <w:r>
        <w:rPr>
          <w:rFonts w:hint="eastAsia"/>
        </w:rPr>
        <w:t>　　　　一、当前环戊基甲醚（CPME）主要销售模式及销售渠道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二、国内市场环戊基甲醚（CPME）销售模式及销售渠道趋势（2020-2031年）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海外市场环戊基甲醚（CPME）销售渠道分析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中~智~林~：环戊基甲醚（CPME）行业营销策略建议</w:t>
      </w:r>
      <w:r>
        <w:rPr>
          <w:rFonts w:hint="eastAsia"/>
        </w:rPr>
        <w:br/>
      </w:r>
      <w:r>
        <w:rPr>
          <w:rFonts w:hint="eastAsia"/>
        </w:rPr>
        <w:t>　　　　一、环戊基甲醚（CPME）市场定位及目标消费者分析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二、环戊基甲醚（CPME）行业营销模式及销售渠道建议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环戊基甲醚（CPME）产品介绍</w:t>
      </w:r>
      <w:r>
        <w:rPr>
          <w:rFonts w:hint="eastAsia"/>
        </w:rPr>
        <w:br/>
      </w:r>
      <w:r>
        <w:rPr>
          <w:rFonts w:hint="eastAsia"/>
        </w:rPr>
        <w:t>　　表 环戊基甲醚（CPME）产品分类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2025年全球不同种类环戊基甲醚（CPME）产量份额</w:t>
      </w:r>
      <w:r>
        <w:rPr>
          <w:rFonts w:hint="eastAsia"/>
        </w:rPr>
        <w:br/>
      </w:r>
      <w:r>
        <w:rPr>
          <w:rFonts w:hint="eastAsia"/>
        </w:rPr>
        <w:t>　　表 不同种类环戊基甲醚（CPME）价格及趋势（2020-2031年）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环戊基甲醚（CPME）主要应用领域</w:t>
      </w:r>
      <w:r>
        <w:rPr>
          <w:rFonts w:hint="eastAsia"/>
        </w:rPr>
        <w:br/>
      </w:r>
      <w:r>
        <w:rPr>
          <w:rFonts w:hint="eastAsia"/>
        </w:rPr>
        <w:t>　　图 全球2025年环戊基甲醚（CPME）不同应用领域消费量份额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全球市场环戊基甲醚（CPME）产量及增长情况（2020-2025年）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全球市场环戊基甲醚（CPME）产值及增长情况（2020-2025年）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中国市场环戊基甲醚（CPME）产量、增长率及趋势（2020-2031年）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中国市场环戊基甲醚（CPME）产值、增长率及趋势（2020-2031年）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全球环戊基甲醚（CPME）产能、产量、产能利用率及趋势（2020-2031年）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全球环戊基甲醚（CPME）产量、表观消费量及趋势（2020-2031年）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中国环戊基甲醚（CPME）产能、产量、产能利用率及趋势（2020-2031年）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中国环戊基甲醚（CPME）产量、表观消费量及趋势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中国环戊基甲醚（CPME）产量、市场需求量及趋势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环戊基甲醚（CPME）行业政策分析</w:t>
      </w:r>
      <w:r>
        <w:rPr>
          <w:rFonts w:hint="eastAsia"/>
        </w:rPr>
        <w:br/>
      </w:r>
      <w:r>
        <w:rPr>
          <w:rFonts w:hint="eastAsia"/>
        </w:rPr>
        <w:t>　　表 全球市场环戊基甲醚（CPME）重点企业2024和2025年产量统计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全球市场环戊基甲醚（CPME）重点企业2024和2025年产量、市场份额统计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全球市场环戊基甲醚（CPME）重点企业2025年产量、市场份额统计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全球市场环戊基甲醚（CPME）重点企业2024和2025年产值统计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全球市场环戊基甲醚（CPME）重点企业2024和2025年产值市场份额统计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全球市场环戊基甲醚（CPME）重点企业2025年产值、市场份额统计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全球市场环戊基甲醚（CPME）重点企业2024和2025年产品价格统计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中国市场环戊基甲醚（CPME）重点企业2024和2025年产量统计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中国市场环戊基甲醚（CPME）重点企业2024和2025年产量市场份额统计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中国市场环戊基甲醚（CPME）重点企业2025年产量、市场份额统计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中国市场环戊基甲醚（CPME）重点企业2024和2025年产值统计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中国市场环戊基甲醚（CPME）重点企业2024和2025年产值市场份额统计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中国市场环戊基甲醚（CPME）重点企业2025年产值、市场份额统计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环戊基甲醚（CPME）企业总部</w:t>
      </w:r>
      <w:r>
        <w:rPr>
          <w:rFonts w:hint="eastAsia"/>
        </w:rPr>
        <w:br/>
      </w:r>
      <w:r>
        <w:rPr>
          <w:rFonts w:hint="eastAsia"/>
        </w:rPr>
        <w:t>　　表 全球市场环戊基甲醚（CPME）重点企业2024和2025年产值市场份额统计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全球环戊基甲醚（CPME）重点企业SWOT分析</w:t>
      </w:r>
      <w:r>
        <w:rPr>
          <w:rFonts w:hint="eastAsia"/>
        </w:rPr>
        <w:br/>
      </w:r>
      <w:r>
        <w:rPr>
          <w:rFonts w:hint="eastAsia"/>
        </w:rPr>
        <w:t>　　表 中国环戊基甲醚（CPME）重点企业SWOT分析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全球主要地区2020-2025年环戊基甲醚（CPME）产量统计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全球主要地区2025-2031年环戊基甲醚（CPME）产量预测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全球主要地区2020-2025年环戊基甲醚（CPME）产量市场份额统计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全球主要地区2025年环戊基甲醚（CPME）产量市场份额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全球主要地区2020-2025年环戊基甲醚（CPME）产值统计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全球主要地区2025-2031年环戊基甲醚（CPME）产值预测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全球主要地区2020-2025年环戊基甲醚（CPME）产值市场份额统计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全球主要地区2025年环戊基甲醚（CPME）产值市场份额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中国市场2020-2025年环戊基甲醚（CPME）产量及增长情况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中国市场2020-2025年环戊基甲醚（CPME）产值及增长情况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北美市场2020-2025年环戊基甲醚（CPME）产量及增长情况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北美市场2020-2025年环戊基甲醚（CPME）产值及增长情况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欧洲市场2020-2025年环戊基甲醚（CPME）产量及增长情况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欧洲市场2020-2025年环戊基甲醚（CPME）产值及增长情况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日本市场2020-2025年环戊基甲醚（CPME）产量及增长情况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日本市场2020-2025年环戊基甲醚（CPME）产值及增长情况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全球主要地区2020-2025年环戊基甲醚（CPME）消费量统计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全球主要地区2025-2031年环戊基甲醚（CPME）消费量预测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全球主要地区2020-2025年环戊基甲醚（CPME）消费量市场份额统计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全球主要地区2025年环戊基甲醚（CPME）消费量市场份额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中国市场2020-2031年环戊基甲醚（CPME）消费量、增长率及趋势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北美市场2020-2031年环戊基甲醚（CPME）消费量、增长率及趋势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欧洲市场2020-2031年环戊基甲醚（CPME）消费量、增长率及趋势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日本市场2020-2031年环戊基甲醚（CPME）消费量、增长率及趋势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企业（一）环戊基甲醚（CPME）产品情况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企业（二）环戊基甲醚（CPME）产品情况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企业（三）环戊基甲醚（CPME）产品情况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企业（四）环戊基甲醚（CPME）产品情况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企业（五）环戊基甲醚（CPME）产品情况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企业（六）环戊基甲醚（CPME）产品情况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企业（七）环戊基甲醚（CPME）产品情况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企业（八）环戊基甲醚（CPME）产品情况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企业（九）环戊基甲醚（CPME）产品情况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企业（十）环戊基甲醚（CPME）产品情况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企业（十）2020-2025年环戊基甲醚（CPME）产量、价格、收入、成本、毛利情况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全球市场不同种类环戊基甲醚（CPME）产量统计（2020-2025年）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全球市场不同种类环戊基甲醚（CPME）产量预测（2025-2031年）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全球市场不同种类环戊基甲醚（CPME）产量市场份额（2020-2025年）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全球市场不同种类环戊基甲醚（CPME）产值统计（2020-2025年）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全球市场不同种类环戊基甲醚（CPME）产值预测（2025-2031年）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全球市场不同种类环戊基甲醚（CPME）产值市场份额（2020-2025年）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全球市场不同种类环戊基甲醚（CPME）价格走势（2020-2031年）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中国市场不同种类环戊基甲醚（CPME）产量统计（2020-2025年）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中国市场不同种类环戊基甲醚（CPME）产量预测（2025-2031年）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中国市场不同种类环戊基甲醚（CPME）产量市场份额（2020-2025年）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中国市场不同种类环戊基甲醚（CPME）产值统计（2020-2025年）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中国市场不同种类环戊基甲醚（CPME）产值预测（2025-2031年）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中国市场不同种类环戊基甲醚（CPME）产值市场份额（2020-2031年）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中国市场不同种类环戊基甲醚（CPME）价格走势（2020-2031年）</w:t>
      </w:r>
      <w:r>
        <w:rPr>
          <w:rFonts w:hint="eastAsia"/>
        </w:rPr>
        <w:br/>
      </w:r>
      <w:r>
        <w:rPr>
          <w:rFonts w:hint="eastAsia"/>
        </w:rPr>
        <w:t>　　图 环戊基甲醚（CPME）产业链</w:t>
      </w:r>
      <w:r>
        <w:rPr>
          <w:rFonts w:hint="eastAsia"/>
        </w:rPr>
        <w:br/>
      </w:r>
      <w:r>
        <w:rPr>
          <w:rFonts w:hint="eastAsia"/>
        </w:rPr>
        <w:t>　　表 环戊基甲醚（CPME）原材料</w:t>
      </w:r>
      <w:r>
        <w:rPr>
          <w:rFonts w:hint="eastAsia"/>
        </w:rPr>
        <w:br/>
      </w:r>
      <w:r>
        <w:rPr>
          <w:rFonts w:hint="eastAsia"/>
        </w:rPr>
        <w:t>　　表 环戊基甲醚（CPME）上游原料供应商及联系方式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全球市场环戊基甲醚（CPME）主要应用领域消费量统计（2020-2025年）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全球市场环戊基甲醚（CPME）主要应用领域消费量预测（2025-2031年）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全球市场环戊基甲醚（CPME）主要应用领域消费量市场份额（2020-2025年）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2025年全球市场环戊基甲醚（CPME）主要应用领域消费量市场份额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全球市场环戊基甲醚（CPME）主要应用领域消费量增长率（2020-2025年）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中国市场环戊基甲醚（CPME）主要应用领域消费量统计（2020-2025年）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中国市场环戊基甲醚（CPME）主要应用领域消费量预测（2025-2031年）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中国市场环戊基甲醚（CPME）主要应用领域消费量市场份额（2020-2025年）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中国市场环戊基甲醚（CPME）主要应用领域消费量增长率（2020-2025年）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中国市场环戊基甲醚（CPME）产量、消费量、进出口情况分析（2020-2025年）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中国市场环戊基甲醚（CPME）产量、消费量、进出口情况预测（2025-2031年）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2020-2025年中国市场环戊基甲醚（CPME）进出口量</w:t>
      </w:r>
      <w:r>
        <w:rPr>
          <w:rFonts w:hint="eastAsia"/>
        </w:rPr>
        <w:br/>
      </w:r>
      <w:r>
        <w:rPr>
          <w:rFonts w:hint="eastAsia"/>
        </w:rPr>
        <w:t>　　图 2025年环戊基甲醚（CPME）生产地区分布</w:t>
      </w:r>
      <w:r>
        <w:rPr>
          <w:rFonts w:hint="eastAsia"/>
        </w:rPr>
        <w:br/>
      </w:r>
      <w:r>
        <w:rPr>
          <w:rFonts w:hint="eastAsia"/>
        </w:rPr>
        <w:t>　　图 2025年环戊基甲醚（CPME）消费地区分布</w:t>
      </w:r>
      <w:r>
        <w:rPr>
          <w:rFonts w:hint="eastAsia"/>
        </w:rPr>
        <w:br/>
      </w:r>
      <w:r>
        <w:rPr>
          <w:rFonts w:hint="eastAsia"/>
        </w:rPr>
        <w:t>　　图 中国环戊基甲醚（CPME）进口量及趋势预测（2020-2031年）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中国环戊基甲醚（CPME）出口量及趋势预测（2020-2031年）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不同种类环戊基甲醚（CPME）产量占比（2020-2025年）</w:t>
      </w:r>
      <w:r>
        <w:rPr>
          <w:rFonts w:hint="eastAsia"/>
        </w:rPr>
        <w:br/>
      </w:r>
      <w:r>
        <w:rPr>
          <w:rFonts w:hint="eastAsia"/>
        </w:rPr>
        <w:t>　　图 环戊基甲醚（CPME）价格走势预测（2025-2031年）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国内市场环戊基甲醚（CPME）未来销售渠道趋势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bec3503bc4578" w:history="1">
        <w:r>
          <w:rPr>
            <w:rStyle w:val="Hyperlink"/>
          </w:rPr>
          <w:t>2025-2031年全球与中国环戊基甲醚（CPME）行业研究及发展前景预测报告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bec3503bc4578" w:history="1">
        <w:r>
          <w:rPr>
            <w:rStyle w:val="Hyperlink"/>
          </w:rPr>
          <w:t>https://www.20087.com/2/57/HuanWuJiJiaMi-CPME-ShiChangQianJingFenXi.html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热点：甲氧基苯基、环戊基甲醚沸点、甲基异丙基醚、环戊基甲醚毒性、对溴甲基苯甲醚结构式、环戊基甲醚有毒吗、特丁基甲醚、环戊基甲醚与水共沸、环戊基甲醚在国内的应用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1848adfef46e3" w:history="1">
      <w:r>
        <w:rPr>
          <w:rStyle w:val="Hyperlink"/>
        </w:rPr>
        <w:t>2025-2031年全球与中国环戊基甲醚（CPME）行业研究及发展前景预测报告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HuanWuJiJiaMi-CPME-ShiChangQianJingFenXi.html" TargetMode="External" Id="R4e7bec3503bc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HuanWuJiJiaMi-CPME-ShiChangQianJingFenXi.html" TargetMode="External" Id="Rcfc1848adfef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2025-05-16T06:00:00Z</dcterms:created>
  <dcterms:modified xsi:type="dcterms:W3CDTF">2025-05-16T07:00:00Z</dcterms:modified>
  <dc:subject>2025-2031年全球与中国环戊基甲醚（CPME）行业研究及发展前景预测报告</dc:subject>
  <dc:title>2025-2031年全球与中国环戊基甲醚（CPME）行业研究及发展前景预测报告</dc:title>
  <cp:keywords>2025-2031年全球与中国环戊基甲醚（CPME）行业研究及发展前景预测报告</cp:keywords>
  <dc:description>2025-2031年全球与中国环戊基甲醚（CPME）行业研究及发展前景预测报告</dc:description>
</cp:coreProperties>
</file>