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80e24529564ee4" w:history="1">
              <w:r>
                <w:rPr>
                  <w:rStyle w:val="Hyperlink"/>
                </w:rPr>
                <w:t>2025-2031年全球与中国环烷溶剂行业现状及前景趋势报告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80e24529564ee4" w:history="1">
              <w:r>
                <w:rPr>
                  <w:rStyle w:val="Hyperlink"/>
                </w:rPr>
                <w:t>2025-2031年全球与中国环烷溶剂行业现状及前景趋势报告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5170172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80e24529564ee4" w:history="1">
                <w:r>
                  <w:rPr>
                    <w:rStyle w:val="Hyperlink"/>
                  </w:rPr>
                  <w:t>https://www.20087.com/2/17/HuanWanRongJiFaZhanQianJing.html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烷溶剂是一类由环状饱和烃组成的有机溶剂，因其具有良好的溶解力、低毒性及化学稳定性而被广泛应用于涂料、油墨、清洁剂等行业。在环保法规日益严格的背景下，环烷溶剂凭借其相对友好的环境特性，成为许多传统有害溶剂的理想替代品。不过，环烷溶剂的价格往往高于一些传统的石油基溶剂，这对部分成本敏感型客户构成了一定的挑战。尽管如此，随着消费者环保意识的增强和技术进步带来的成本下降，环烷溶剂的市场份额预计将持续增长。</w:t>
      </w:r>
      <w:r>
        <w:rPr>
          <w:rFonts w:hint="eastAsia"/>
        </w:rPr>
        <w:br/>
      </w:r>
      <w:r>
        <w:rPr>
          <w:rFonts w:hint="eastAsia"/>
        </w:rPr>
        <w:t>　　未来，环烷溶剂的发展重点在于持续提升产品质量的同时降低生产成本。一方面，通过研发更为高效的生产工艺，减少资源消耗和环境污染，从而降低生产成本；另一方面，针对特定行业的需求开发定制化的环烷溶剂产品，提高其适用性和竞争力。此外，随着全球经济一体化进程加快，环烷溶剂企业需要更加关注国际市场动态，积极开拓海外市场，以实现业务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80e24529564ee4" w:history="1">
        <w:r>
          <w:rPr>
            <w:rStyle w:val="Hyperlink"/>
          </w:rPr>
          <w:t>2025-2031年全球与中国环烷溶剂行业现状及前景趋势报告</w:t>
        </w:r>
      </w:hyperlink>
      <w:r>
        <w:rPr>
          <w:rFonts w:hint="eastAsia"/>
        </w:rPr>
        <w:t>》对环烷溶剂行业的市场运行态势进行了深入研究，并预测了其发展趋势。报告涵盖了行业知识、国内外环境分析、运行数据解读、产业链梳理，以及市场竞争格局和企业标杆的详细探讨。基于对行业的全面剖析，报告还对环烷溶剂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环烷溶剂市场概述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按照不同产品类型，环烷溶剂主要可以分为如下几个类别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全球不同产品类型环烷溶剂销售额增长趋势2020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低沸点环烷溶剂</w:t>
      </w:r>
      <w:r>
        <w:rPr>
          <w:rFonts w:hint="eastAsia"/>
        </w:rPr>
        <w:br/>
      </w:r>
      <w:r>
        <w:rPr>
          <w:rFonts w:hint="eastAsia"/>
        </w:rPr>
        <w:t>　　　　1.2.3 高沸点环烷溶剂</w:t>
      </w:r>
      <w:r>
        <w:rPr>
          <w:rFonts w:hint="eastAsia"/>
        </w:rPr>
        <w:br/>
      </w:r>
      <w:r>
        <w:rPr>
          <w:rFonts w:hint="eastAsia"/>
        </w:rPr>
        <w:t>　　1.3 从不同应用，环烷溶剂主要包括如下几个方面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全球不同应用环烷溶剂销售额增长趋势2020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纺织</w:t>
      </w:r>
      <w:r>
        <w:rPr>
          <w:rFonts w:hint="eastAsia"/>
        </w:rPr>
        <w:br/>
      </w:r>
      <w:r>
        <w:rPr>
          <w:rFonts w:hint="eastAsia"/>
        </w:rPr>
        <w:t>　　　　1.3.4 农业</w:t>
      </w:r>
      <w:r>
        <w:rPr>
          <w:rFonts w:hint="eastAsia"/>
        </w:rPr>
        <w:br/>
      </w:r>
      <w:r>
        <w:rPr>
          <w:rFonts w:hint="eastAsia"/>
        </w:rPr>
        <w:t>　　1.4 环烷溶剂行业背景、发展历史、现状及趋势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环烷溶剂行业目前现状分析</w:t>
      </w:r>
      <w:r>
        <w:rPr>
          <w:rFonts w:hint="eastAsia"/>
        </w:rPr>
        <w:br/>
      </w:r>
      <w:r>
        <w:rPr>
          <w:rFonts w:hint="eastAsia"/>
        </w:rPr>
        <w:t>　　　　1.4.2 环烷溶剂发展趋势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全球环烷溶剂总体规模分析</w:t>
      </w:r>
      <w:r>
        <w:rPr>
          <w:rFonts w:hint="eastAsia"/>
        </w:rPr>
        <w:br/>
      </w:r>
      <w:r>
        <w:rPr>
          <w:rFonts w:hint="eastAsia"/>
        </w:rPr>
        <w:t>　　2.1 全球环烷溶剂供需现状及预测（2020-2031）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全球环烷溶剂产能、产量、产能利用率及发展趋势（2020-2031）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全球环烷溶剂产量、需求量及发展趋势（2020-2031）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全球主要地区环烷溶剂产量及发展趋势（2020-2031）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全球主要地区环烷溶剂产量（2020-2025）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全球主要地区环烷溶剂产量（2026-2031）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全球主要地区环烷溶剂产量市场份额（2020-2031）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中国环烷溶剂供需现状及预测（2020-2031）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中国环烷溶剂产能、产量、产能利用率及发展趋势（2020-2031）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中国环烷溶剂产量、市场需求量及发展趋势（2020-2031）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全球环烷溶剂销量及销售额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全球市场环烷溶剂销售额（2020-2031）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全球市场环烷溶剂销量（2020-2031）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全球市场环烷溶剂价格趋势（2020-2031）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全球环烷溶剂主要地区分析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全球主要地区环烷溶剂市场规模分析：2020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全球主要地区环烷溶剂销售收入及市场份额（2020-2025年）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全球主要地区环烷溶剂销售收入预测（2026-2031年）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全球主要地区环烷溶剂销量分析：2020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全球主要地区环烷溶剂销量及市场份额（2020-2025年）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全球主要地区环烷溶剂销量及市场份额预测（2026-2031）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北美市场环烷溶剂销量、收入及增长率（2020-2031）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欧洲市场环烷溶剂销量、收入及增长率（2020-2031）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中国市场环烷溶剂销量、收入及增长率（2020-2031）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日本市场环烷溶剂销量、收入及增长率（2020-2031）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东南亚市场环烷溶剂销量、收入及增长率（2020-2031）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印度市场环烷溶剂销量、收入及增长率（2020-2031）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全球市场主要厂商环烷溶剂产能市场份额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全球市场主要厂商环烷溶剂销量（2020-2025）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全球市场主要厂商环烷溶剂销量（2020-2025）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全球市场主要厂商环烷溶剂销售收入（2020-2025）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全球市场主要厂商环烷溶剂销售价格（2020-2025）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2024年全球主要生产商环烷溶剂收入排名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中国市场主要厂商环烷溶剂销量（2020-2025）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中国市场主要厂商环烷溶剂销量（2020-2025）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中国市场主要厂商环烷溶剂销售收入（2020-2025）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2024年中国主要生产商环烷溶剂收入排名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中国市场主要厂商环烷溶剂销售价格（2020-2025）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全球主要厂商环烷溶剂总部及产地分布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全球主要厂商成立时间及环烷溶剂商业化日期</w:t>
      </w:r>
      <w:r>
        <w:rPr>
          <w:rFonts w:hint="eastAsia"/>
        </w:rPr>
        <w:br/>
      </w:r>
      <w:r>
        <w:rPr>
          <w:rFonts w:hint="eastAsia"/>
        </w:rPr>
        <w:t>　　4.6 全球主要厂商环烷溶剂产品类型及应用</w:t>
      </w:r>
      <w:r>
        <w:rPr>
          <w:rFonts w:hint="eastAsia"/>
        </w:rPr>
        <w:br/>
      </w:r>
      <w:r>
        <w:rPr>
          <w:rFonts w:hint="eastAsia"/>
        </w:rPr>
        <w:t>　　4.7 环烷溶剂行业集中度、竞争程度分析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环烷溶剂行业集中度分析：2024年全球Top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全球环烷溶剂第一梯队、第二梯队和第三梯队生产商（品牌）及市场份额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重点企业（1）基本信息、环烷溶剂生产基地、销售区域、竞争对手及市场地位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环烷溶剂产品规格、参数及市场应用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环烷溶剂销量、收入、价格及毛利率（2020-2025）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重点企业（2）基本信息、环烷溶剂生产基地、销售区域、竞争对手及市场地位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环烷溶剂产品规格、参数及市场应用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环烷溶剂销量、收入、价格及毛利率（2020-2025）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重点企业（3）基本信息、环烷溶剂生产基地、销售区域、竞争对手及市场地位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环烷溶剂产品规格、参数及市场应用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环烷溶剂销量、收入、价格及毛利率（2020-2025）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重点企业（4）基本信息、环烷溶剂生产基地、销售区域、竞争对手及市场地位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环烷溶剂产品规格、参数及市场应用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环烷溶剂销量、收入、价格及毛利率（2020-2025）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重点企业（5）基本信息、环烷溶剂生产基地、销售区域、竞争对手及市场地位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环烷溶剂产品规格、参数及市场应用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环烷溶剂销量、收入、价格及毛利率（2020-2025）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重点企业（6）基本信息、环烷溶剂生产基地、销售区域、竞争对手及市场地位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环烷溶剂产品规格、参数及市场应用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环烷溶剂销量、收入、价格及毛利率（2020-2025）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重点企业（7）基本信息、环烷溶剂生产基地、销售区域、竞争对手及市场地位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环烷溶剂产品规格、参数及市场应用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环烷溶剂销量、收入、价格及毛利率（2020-2025）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重点企业（8）基本信息、环烷溶剂生产基地、销售区域、竞争对手及市场地位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环烷溶剂产品规格、参数及市场应用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环烷溶剂销量、收入、价格及毛利率（2020-2025）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重点企业（9）基本信息、环烷溶剂生产基地、销售区域、竞争对手及市场地位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环烷溶剂产品规格、参数及市场应用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环烷溶剂销量、收入、价格及毛利率（2020-2025）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重点企业（10）基本信息、环烷溶剂生产基地、销售区域、竞争对手及市场地位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环烷溶剂产品规格、参数及市场应用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环烷溶剂销量、收入、价格及毛利率（2020-2025）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重点企业（11）基本信息、环烷溶剂生产基地、销售区域、竞争对手及市场地位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环烷溶剂产品规格、参数及市场应用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环烷溶剂销量、收入、价格及毛利率（2020-2025）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重点企业（12）基本信息、环烷溶剂生产基地、销售区域、竞争对手及市场地位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环烷溶剂产品规格、参数及市场应用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环烷溶剂销量、收入、价格及毛利率（2020-2025）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重点企业（13）基本信息、环烷溶剂生产基地、销售区域、竞争对手及市场地位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环烷溶剂产品规格、参数及市场应用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环烷溶剂销量、收入、价格及毛利率（2020-2025）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重点企业（14）基本信息、环烷溶剂生产基地、销售区域、竞争对手及市场地位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环烷溶剂产品规格、参数及市场应用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环烷溶剂销量、收入、价格及毛利率（2020-2025）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不同产品类型环烷溶剂分析</w:t>
      </w:r>
      <w:r>
        <w:rPr>
          <w:rFonts w:hint="eastAsia"/>
        </w:rPr>
        <w:br/>
      </w:r>
      <w:r>
        <w:rPr>
          <w:rFonts w:hint="eastAsia"/>
        </w:rPr>
        <w:t>　　6.1 全球不同产品类型环烷溶剂销量（2020-2031）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全球不同产品类型环烷溶剂销量及市场份额（2020-2025）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全球不同产品类型环烷溶剂销量预测（2026-2031）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全球不同产品类型环烷溶剂收入（2020-2031）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全球不同产品类型环烷溶剂收入及市场份额（2020-2025）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全球不同产品类型环烷溶剂收入预测（2026-2031）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全球不同产品类型环烷溶剂价格走势（2020-2031）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不同应用环烷溶剂分析</w:t>
      </w:r>
      <w:r>
        <w:rPr>
          <w:rFonts w:hint="eastAsia"/>
        </w:rPr>
        <w:br/>
      </w:r>
      <w:r>
        <w:rPr>
          <w:rFonts w:hint="eastAsia"/>
        </w:rPr>
        <w:t>　　7.1 全球不同应用环烷溶剂销量（2020-2031）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全球不同应用环烷溶剂销量及市场份额（2020-2025）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全球不同应用环烷溶剂销量预测（2026-2031）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全球不同应用环烷溶剂收入（2020-2031）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全球不同应用环烷溶剂收入及市场份额（2020-2025）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全球不同应用环烷溶剂收入预测（2026-2031）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全球不同应用环烷溶剂价格走势（2020-2031）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环烷溶剂产业链分析</w:t>
      </w:r>
      <w:r>
        <w:rPr>
          <w:rFonts w:hint="eastAsia"/>
        </w:rPr>
        <w:br/>
      </w:r>
      <w:r>
        <w:rPr>
          <w:rFonts w:hint="eastAsia"/>
        </w:rPr>
        <w:t>　　8.2 环烷溶剂工艺制造技术分析</w:t>
      </w:r>
      <w:r>
        <w:rPr>
          <w:rFonts w:hint="eastAsia"/>
        </w:rPr>
        <w:br/>
      </w:r>
      <w:r>
        <w:rPr>
          <w:rFonts w:hint="eastAsia"/>
        </w:rPr>
        <w:t>　　8.3 环烷溶剂产业上游供应分析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环烷溶剂下游客户分析</w:t>
      </w:r>
      <w:r>
        <w:rPr>
          <w:rFonts w:hint="eastAsia"/>
        </w:rPr>
        <w:br/>
      </w:r>
      <w:r>
        <w:rPr>
          <w:rFonts w:hint="eastAsia"/>
        </w:rPr>
        <w:t>　　8.5 环烷溶剂销售渠道分析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环烷溶剂行业发展机遇及主要驱动因素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环烷溶剂行业发展面临的风险</w:t>
      </w:r>
      <w:r>
        <w:rPr>
          <w:rFonts w:hint="eastAsia"/>
        </w:rPr>
        <w:br/>
      </w:r>
      <w:r>
        <w:rPr>
          <w:rFonts w:hint="eastAsia"/>
        </w:rPr>
        <w:t>　　9.3 环烷溶剂行业政策分析</w:t>
      </w:r>
      <w:r>
        <w:rPr>
          <w:rFonts w:hint="eastAsia"/>
        </w:rPr>
        <w:br/>
      </w:r>
      <w:r>
        <w:rPr>
          <w:rFonts w:hint="eastAsia"/>
        </w:rPr>
        <w:t>　　9.4 环烷溶剂中国企业SWOT分析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全球不同产品类型环烷溶剂销售额增长（CAGR）趋势2020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环烷溶剂行业目前发展现状</w:t>
      </w:r>
      <w:r>
        <w:rPr>
          <w:rFonts w:hint="eastAsia"/>
        </w:rPr>
        <w:br/>
      </w:r>
      <w:r>
        <w:rPr>
          <w:rFonts w:hint="eastAsia"/>
        </w:rPr>
        <w:t>　　表 4： 环烷溶剂发展趋势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全球主要地区环烷溶剂产量增速（CAGR）：（2020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全球主要地区环烷溶剂产量（2020-2025）&amp;（吨）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全球主要地区环烷溶剂产量（2026-2031）&amp;（吨）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全球主要地区环烷溶剂产量市场份额（2020-2025）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全球主要地区环烷溶剂产量（2026-2031）&amp;（吨）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全球主要地区环烷溶剂销售收入增速：（2020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全球主要地区环烷溶剂销售收入（2020-2025）&amp;（百万美元）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全球主要地区环烷溶剂销售收入市场份额（2020-2025）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全球主要地区环烷溶剂收入（2026-2031）&amp;（百万美元）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全球主要地区环烷溶剂收入市场份额（2026-2031）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全球主要地区环烷溶剂销量（吨）：2020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全球主要地区环烷溶剂销量（2020-2025）&amp;（吨）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全球主要地区环烷溶剂销量市场份额（2020-2025）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全球主要地区环烷溶剂销量（2026-2031）&amp;（吨）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全球主要地区环烷溶剂销量份额（2026-2031）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全球市场主要厂商环烷溶剂产能（2024-2025）&amp;（吨）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全球市场主要厂商环烷溶剂销量（2020-2025）&amp;（吨）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全球市场主要厂商环烷溶剂销量市场份额（2020-2025）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全球市场主要厂商环烷溶剂销售收入（2020-2025）&amp;（百万美元）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全球市场主要厂商环烷溶剂销售收入市场份额（2020-2025）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全球市场主要厂商环烷溶剂销售价格（2020-2025）&amp;（美元/吨）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2024年全球主要生产商环烷溶剂收入排名（百万美元）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中国市场主要厂商环烷溶剂销量（2020-2025）&amp;（吨）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中国市场主要厂商环烷溶剂销量市场份额（2020-2025）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中国市场主要厂商环烷溶剂销售收入（2020-2025）&amp;（百万美元）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中国市场主要厂商环烷溶剂销售收入市场份额（2020-2025）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2024年中国主要生产商环烷溶剂收入排名（百万美元）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中国市场主要厂商环烷溶剂销售价格（2020-2025）&amp;（美元/吨）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全球主要厂商环烷溶剂总部及产地分布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全球主要厂商成立时间及环烷溶剂商业化日期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全球主要厂商环烷溶剂产品类型及应用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2024年全球环烷溶剂主要厂商市场地位（第一梯队、第二梯队和第三梯队）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全球环烷溶剂市场投资、并购等现状分析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环烷溶剂生产基地、销售区域、竞争对手及市场地位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环烷溶剂产品规格、参数及市场应用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环烷溶剂销量（吨）、收入（百万美元）、价格（美元/吨）及毛利率（2020-2025）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环烷溶剂生产基地、销售区域、竞争对手及市场地位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环烷溶剂产品规格、参数及市场应用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环烷溶剂销量（吨）、收入（百万美元）、价格（美元/吨）及毛利率（2020-2025）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环烷溶剂生产基地、销售区域、竞争对手及市场地位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环烷溶剂产品规格、参数及市场应用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环烷溶剂销量（吨）、收入（百万美元）、价格（美元/吨）及毛利率（2020-2025）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环烷溶剂生产基地、销售区域、竞争对手及市场地位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环烷溶剂产品规格、参数及市场应用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环烷溶剂销量（吨）、收入（百万美元）、价格（美元/吨）及毛利率（2020-2025）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环烷溶剂生产基地、销售区域、竞争对手及市场地位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环烷溶剂产品规格、参数及市场应用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环烷溶剂销量（吨）、收入（百万美元）、价格（美元/吨）及毛利率（2020-2025）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环烷溶剂生产基地、销售区域、竞争对手及市场地位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环烷溶剂产品规格、参数及市场应用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环烷溶剂销量（吨）、收入（百万美元）、价格（美元/吨）及毛利率（2020-2025）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环烷溶剂生产基地、销售区域、竞争对手及市场地位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环烷溶剂产品规格、参数及市场应用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环烷溶剂销量（吨）、收入（百万美元）、价格（美元/吨）及毛利率（2020-2025）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环烷溶剂生产基地、销售区域、竞争对手及市场地位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环烷溶剂产品规格、参数及市场应用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环烷溶剂销量（吨）、收入（百万美元）、价格（美元/吨）及毛利率（2020-2025）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环烷溶剂生产基地、销售区域、竞争对手及市场地位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环烷溶剂产品规格、参数及市场应用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环烷溶剂销量（吨）、收入（百万美元）、价格（美元/吨）及毛利率（2020-2025）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环烷溶剂生产基地、销售区域、竞争对手及市场地位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环烷溶剂产品规格、参数及市场应用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环烷溶剂销量（吨）、收入（百万美元）、价格（美元/吨）及毛利率（2020-2025）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环烷溶剂生产基地、销售区域、竞争对手及市场地位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环烷溶剂产品规格、参数及市场应用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环烷溶剂销量（吨）、收入（百万美元）、价格（美元/吨）及毛利率（2020-2025）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环烷溶剂生产基地、销售区域、竞争对手及市场地位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环烷溶剂产品规格、参数及市场应用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环烷溶剂销量（吨）、收入（百万美元）、价格（美元/吨）及毛利率（2020-2025）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环烷溶剂生产基地、销售区域、竞争对手及市场地位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环烷溶剂产品规格、参数及市场应用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环烷溶剂销量（吨）、收入（百万美元）、价格（美元/吨）及毛利率（2020-2025）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环烷溶剂生产基地、销售区域、竞争对手及市场地位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环烷溶剂产品规格、参数及市场应用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环烷溶剂销量（吨）、收入（百万美元）、价格（美元/吨）及毛利率（2020-2025）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全球不同产品类型环烷溶剂销量（2020-2025年）&amp;（吨）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109： 全球不同产品类型环烷溶剂销量市场份额（2020-2025）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全球不同产品类型环烷溶剂销量预测（2026-2031）&amp;（吨）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全球市场不同产品类型环烷溶剂销量市场份额预测（2026-2031）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全球不同产品类型环烷溶剂收入（2020-2025年）&amp;（百万美元）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全球不同产品类型环烷溶剂收入市场份额（2020-2025）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全球不同产品类型环烷溶剂收入预测（2026-2031）&amp;（百万美元）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全球不同产品类型环烷溶剂收入市场份额预测（2026-2031）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全球不同应用环烷溶剂销量（2020-2025年）&amp;（吨）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117： 全球不同应用环烷溶剂销量市场份额（2020-2025）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全球不同应用环烷溶剂销量预测（2026-2031）&amp;（吨）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119： 全球市场不同应用环烷溶剂销量市场份额预测（2026-2031）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全球不同应用环烷溶剂收入（2020-2025年）&amp;（百万美元）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全球不同应用环烷溶剂收入市场份额（2020-2025）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全球不同应用环烷溶剂收入预测（2026-2031）&amp;（百万美元）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全球不同应用环烷溶剂收入市场份额预测（2026-2031）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环烷溶剂上游原料供应商及联系方式列表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环烷溶剂典型客户列表</w:t>
      </w:r>
      <w:r>
        <w:rPr>
          <w:rFonts w:hint="eastAsia"/>
        </w:rPr>
        <w:br/>
      </w:r>
      <w:r>
        <w:rPr>
          <w:rFonts w:hint="eastAsia"/>
        </w:rPr>
        <w:t>　　表 126： 环烷溶剂主要销售模式及销售渠道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环烷溶剂行业发展机遇及主要驱动因素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环烷溶剂行业发展面临的风险</w:t>
      </w:r>
      <w:r>
        <w:rPr>
          <w:rFonts w:hint="eastAsia"/>
        </w:rPr>
        <w:br/>
      </w:r>
      <w:r>
        <w:rPr>
          <w:rFonts w:hint="eastAsia"/>
        </w:rPr>
        <w:t>　　表 129： 环烷溶剂行业政策分析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环烷溶剂产品图片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全球不同产品类型环烷溶剂销售额2020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全球不同产品类型环烷溶剂市场份额2024 &amp; 2031</w:t>
      </w:r>
      <w:r>
        <w:rPr>
          <w:rFonts w:hint="eastAsia"/>
        </w:rPr>
        <w:br/>
      </w:r>
      <w:r>
        <w:rPr>
          <w:rFonts w:hint="eastAsia"/>
        </w:rPr>
        <w:t>　　图 4： 低沸点环烷溶剂产品图片</w:t>
      </w:r>
      <w:r>
        <w:rPr>
          <w:rFonts w:hint="eastAsia"/>
        </w:rPr>
        <w:br/>
      </w:r>
      <w:r>
        <w:rPr>
          <w:rFonts w:hint="eastAsia"/>
        </w:rPr>
        <w:t>　　图 5： 高沸点环烷溶剂产品图片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全球不同应用环烷溶剂市场份额2024 &amp; 2031</w:t>
      </w:r>
      <w:r>
        <w:rPr>
          <w:rFonts w:hint="eastAsia"/>
        </w:rPr>
        <w:br/>
      </w:r>
      <w:r>
        <w:rPr>
          <w:rFonts w:hint="eastAsia"/>
        </w:rPr>
        <w:t>　　图 8： 化工</w:t>
      </w:r>
      <w:r>
        <w:rPr>
          <w:rFonts w:hint="eastAsia"/>
        </w:rPr>
        <w:br/>
      </w:r>
      <w:r>
        <w:rPr>
          <w:rFonts w:hint="eastAsia"/>
        </w:rPr>
        <w:t>　　图 9： 纺织</w:t>
      </w:r>
      <w:r>
        <w:rPr>
          <w:rFonts w:hint="eastAsia"/>
        </w:rPr>
        <w:br/>
      </w:r>
      <w:r>
        <w:rPr>
          <w:rFonts w:hint="eastAsia"/>
        </w:rPr>
        <w:t>　　图 10： 农业</w:t>
      </w:r>
      <w:r>
        <w:rPr>
          <w:rFonts w:hint="eastAsia"/>
        </w:rPr>
        <w:br/>
      </w:r>
      <w:r>
        <w:rPr>
          <w:rFonts w:hint="eastAsia"/>
        </w:rPr>
        <w:t>　　图 11： 全球环烷溶剂产能、产量、产能利用率及发展趋势（2020-2031）&amp;（吨）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全球环烷溶剂产量、需求量及发展趋势（2020-2031）&amp;（吨）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全球主要地区环烷溶剂产量（2020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全球主要地区环烷溶剂产量市场份额（2020-2031）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中国环烷溶剂产能、产量、产能利用率及发展趋势（2020-2031）&amp;（吨）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中国环烷溶剂产量、市场需求量及发展趋势（2020-2031）&amp;（吨）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全球环烷溶剂市场销售额及增长率：（2020-2031）&amp;（百万美元）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全球市场环烷溶剂市场规模：2020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全球市场环烷溶剂销量及增长率（2020-2031）&amp;（吨）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全球市场环烷溶剂价格趋势（2020-2031）&amp;（美元/吨）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全球主要地区环烷溶剂销售收入（2020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全球主要地区环烷溶剂销售收入市场份额（2020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北美市场环烷溶剂销量及增长率（2020-2031）&amp;（吨）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北美市场环烷溶剂收入及增长率（2020-2031）&amp;（百万美元）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欧洲市场环烷溶剂销量及增长率（2020-2031）&amp;（吨）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欧洲市场环烷溶剂收入及增长率（2020-2031）&amp;（百万美元）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中国市场环烷溶剂销量及增长率（2020-2031）&amp;（吨）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中国市场环烷溶剂收入及增长率（2020-2031）&amp;（百万美元）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日本市场环烷溶剂销量及增长率（2020-2031）&amp;（吨）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日本市场环烷溶剂收入及增长率（2020-2031）&amp;（百万美元）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东南亚市场环烷溶剂销量及增长率（2020-2031）&amp;（吨）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东南亚市场环烷溶剂收入及增长率（2020-2031）&amp;（百万美元）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印度市场环烷溶剂销量及增长率（2020-2031）&amp;（吨）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印度市场环烷溶剂收入及增长率（2020-2031）&amp;（百万美元）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2024年全球市场主要厂商环烷溶剂销量市场份额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2024年全球市场主要厂商环烷溶剂收入市场份额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2024年中国市场主要厂商环烷溶剂销量市场份额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2024年中国市场主要厂商环烷溶剂收入市场份额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2024年全球前五大生产商环烷溶剂市场份额</w:t>
      </w:r>
      <w:r>
        <w:rPr>
          <w:rFonts w:hint="eastAsia"/>
        </w:rPr>
        <w:br/>
      </w:r>
      <w:r>
        <w:rPr>
          <w:rFonts w:hint="eastAsia"/>
        </w:rPr>
        <w:t>　　图 40： 2024年全球环烷溶剂第一梯队、第二梯队和第三梯队厂商及市场份额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全球不同产品类型环烷溶剂价格走势（2020-2031）&amp;（美元/吨）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全球不同应用环烷溶剂价格走势（2020-2031）&amp;（美元/吨）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环烷溶剂产业链</w:t>
      </w:r>
      <w:r>
        <w:rPr>
          <w:rFonts w:hint="eastAsia"/>
        </w:rPr>
        <w:br/>
      </w:r>
      <w:r>
        <w:rPr>
          <w:rFonts w:hint="eastAsia"/>
        </w:rPr>
        <w:t>　　图 44： 环烷溶剂中国企业SWOT分析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80e24529564ee4" w:history="1">
        <w:r>
          <w:rPr>
            <w:rStyle w:val="Hyperlink"/>
          </w:rPr>
          <w:t>2025-2031年全球与中国环烷溶剂行业现状及前景趋势报告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5170172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80e24529564ee4" w:history="1">
        <w:r>
          <w:rPr>
            <w:rStyle w:val="Hyperlink"/>
          </w:rPr>
          <w:t>https://www.20087.com/2/17/HuanWanRongJiFaZhanQianJing.html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51df78467c4e6e" w:history="1">
      <w:r>
        <w:rPr>
          <w:rStyle w:val="Hyperlink"/>
        </w:rPr>
        <w:t>2025-2031年全球与中国环烷溶剂行业现状及前景趋势报告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HuanWanRongJiFaZhanQianJing.html" TargetMode="External" Id="Re980e24529564e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HuanWanRongJiFaZhanQianJing.html" TargetMode="External" Id="R2851df78467c4e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2025-02-06T07:21:38Z</dcterms:created>
  <dcterms:modified xsi:type="dcterms:W3CDTF">2025-02-06T08:21:38Z</dcterms:modified>
  <dc:subject>2025-2031年全球与中国环烷溶剂行业现状及前景趋势报告</dc:subject>
  <dc:title>2025-2031年全球与中国环烷溶剂行业现状及前景趋势报告</dc:title>
  <cp:keywords>2025-2031年全球与中国环烷溶剂行业现状及前景趋势报告</cp:keywords>
  <dc:description>2025-2031年全球与中国环烷溶剂行业现状及前景趋势报告</dc:description>
</cp:coreProperties>
</file>