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1372d5c03456e" w:history="1">
              <w:r>
                <w:rPr>
                  <w:rStyle w:val="Hyperlink"/>
                </w:rPr>
                <w:t>2025-2031年中国玻璃包装容器行业发展深度调研与未来趋势预测报告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1372d5c03456e" w:history="1">
              <w:r>
                <w:rPr>
                  <w:rStyle w:val="Hyperlink"/>
                </w:rPr>
                <w:t>2025-2031年中国玻璃包装容器行业发展深度调研与未来趋势预测报告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1372d5c03456e" w:history="1">
                <w:r>
                  <w:rPr>
                    <w:rStyle w:val="Hyperlink"/>
                  </w:rPr>
                  <w:t>https://www.20087.com/2/57/BoLiBaoZhuangRongQiDeFaZhanQuShi.html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因其独特的物理化学性质和环保特性，在食品、饮料、化妆品等行业中得到广泛应用。近年来，随着消费者对健康和环保的关注度提高，玻璃包装容器市场呈现出稳定增长的趋势。目前，玻璃包装容器不仅在设计和生产技术上实现了显著提升，还在环保性能和可回收性方面进行了改进。随着消费者对高品质生活追求的加深，玻璃包装容器的设计越来越注重美观和实用性的结合。</w:t>
      </w:r>
      <w:r>
        <w:rPr>
          <w:rFonts w:hint="eastAsia"/>
        </w:rPr>
        <w:br/>
      </w:r>
      <w:r>
        <w:rPr>
          <w:rFonts w:hint="eastAsia"/>
        </w:rPr>
        <w:t>　　未来，玻璃包装容器的发展将更加注重技术创新和可持续性。一方面，随着新材料和新技术的应用，玻璃包装容器将更加轻量化且具有更好的机械强度，减少在运输过程中的损耗。另一方面，随着循环经济理念的推广，玻璃包装容器将更加注重可回收性和再利用，通过优化设计来提高回收利用率。此外，随着个性化消费趋势的加强，玻璃包装容器将更加注重定制化服务，以满足不同品牌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1372d5c03456e" w:history="1">
        <w:r>
          <w:rPr>
            <w:rStyle w:val="Hyperlink"/>
          </w:rPr>
          <w:t>2025-2031年中国玻璃包装容器行业发展深度调研与未来趋势预测报告</w:t>
        </w:r>
      </w:hyperlink>
      <w:r>
        <w:rPr>
          <w:rFonts w:hint="eastAsia"/>
        </w:rPr>
        <w:t>》基于多年玻璃包装容器行业研究积累，结合玻璃包装容器行业市场现状，通过资深研究团队对玻璃包装容器市场资讯的系统整理与分析，依托权威数据资源及长期市场监测数据库，对玻璃包装容器行业进行了全面调研。报告详细分析了玻璃包装容器市场规模、市场前景、技术现状及未来发展方向，重点评估了玻璃包装容器行业内企业的竞争格局及经营表现，并通过SWOT分析揭示了玻璃包装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1372d5c03456e" w:history="1">
        <w:r>
          <w:rPr>
            <w:rStyle w:val="Hyperlink"/>
          </w:rPr>
          <w:t>2025-2031年中国玻璃包装容器行业发展深度调研与未来趋势预测报告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》为投资者提供了准确的市场现状分析及前景预判，帮助挖掘行业投资价值，并提出投资策略与营销策略建议，是把握玻璃包装容器行业动态、优化决策的重要工具。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全球玻璃包装容器所属行业发展分析</w:t>
      </w:r>
      <w:r>
        <w:rPr>
          <w:rFonts w:hint="eastAsia"/>
        </w:rPr>
        <w:br/>
      </w:r>
      <w:r>
        <w:rPr>
          <w:rFonts w:hint="eastAsia"/>
        </w:rPr>
        <w:t>　　第一节 国际玻璃包装容器行业发展轨迹综述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一、国际玻璃包装容器行业发展历程</w:t>
      </w:r>
      <w:r>
        <w:rPr>
          <w:rFonts w:hint="eastAsia"/>
        </w:rPr>
        <w:br/>
      </w:r>
      <w:r>
        <w:rPr>
          <w:rFonts w:hint="eastAsia"/>
        </w:rPr>
        <w:t>　　　　二、国际玻璃包装容器行业发展面临的问题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三、国际玻璃包装容器行业技术发展现状及趋势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世界玻璃包装容器行业市场情况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一、2025年世界玻璃包装容器产业发展现状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二、2025年国际玻璃包装容器产业发展态势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三、2025年国际玻璃包装容器行业研发动态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四、2025年全球玻璃包装容器行业挑战与机会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部分国家地区玻璃包装容器行业发展状况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四、2020-2025年韩国玻璃包装容器行业发展分析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我国玻璃包装容器所属行业发展现状</w:t>
      </w:r>
      <w:r>
        <w:rPr>
          <w:rFonts w:hint="eastAsia"/>
        </w:rPr>
        <w:br/>
      </w:r>
      <w:r>
        <w:rPr>
          <w:rFonts w:hint="eastAsia"/>
        </w:rPr>
        <w:t>　　第一节 我国玻璃包装容器市场结构分析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三、2020-2025年玻璃包装容器品种的规模结构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四、2020-2025年玻璃包装容器用户的规模结构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五、2020-2025年玻璃包装容器企业的规模结构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六、2020-2025年玻璃包装容器地域的规模结构</w:t>
      </w:r>
      <w:r>
        <w:rPr>
          <w:rFonts w:hint="eastAsia"/>
        </w:rPr>
        <w:br/>
      </w:r>
      <w:r>
        <w:rPr>
          <w:rFonts w:hint="eastAsia"/>
        </w:rPr>
        <w:t>　　第二节 我国玻璃包装容器行业发展现状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一、我国玻璃包装容器发展日新月异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二、2020-2025年中国玻璃包装容器市场需求分析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三、2020-2025年我国玻璃包装容器市场格局分析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四、2020-2025年我国玻璃包装容器行业存在问题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五、2020-2025年我国玻璃包装容器市场规模分析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六、2020-2025年玻璃包装容器细分市场规模分析</w:t>
      </w:r>
      <w:r>
        <w:rPr>
          <w:rFonts w:hint="eastAsia"/>
        </w:rPr>
        <w:br/>
      </w:r>
      <w:r>
        <w:rPr>
          <w:rFonts w:hint="eastAsia"/>
        </w:rPr>
        <w:t>　　第三节 我国玻璃包装容器行业发展状况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一、2025年中国玻璃包装容器行业发展回顾</w:t>
      </w:r>
      <w:r>
        <w:rPr>
          <w:rFonts w:hint="eastAsia"/>
        </w:rPr>
        <w:br/>
      </w:r>
      <w:r>
        <w:rPr>
          <w:rFonts w:hint="eastAsia"/>
        </w:rPr>
        <w:t>　　　　二、2025年玻璃包装容器行业发展情况分析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三、2025年我国玻璃包装容器市场特点分析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四、2025年我国玻璃包装容器市场发展分析</w:t>
      </w:r>
      <w:r>
        <w:rPr>
          <w:rFonts w:hint="eastAsia"/>
        </w:rPr>
        <w:br/>
      </w:r>
      <w:r>
        <w:rPr>
          <w:rFonts w:hint="eastAsia"/>
        </w:rPr>
        <w:t>　　第四节 中国玻璃包装容器行业供需分析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一、2025年中国玻璃包装容器市场供给总量分析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二、2025年中国玻璃包装容器市场供给结构分析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三、2025年中国玻璃包装容器市场需求总量分析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四、2025年中国玻璃包装容器市场需求结构分析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五、2025年中国玻璃包装容器市场供需平衡分析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中国玻璃包装容器所属行业经济运行分析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2025年玻璃包装容器行业运行情况分析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一、2025年玻璃包装容器行业经济指标分析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二、2025年玻璃包装容器行业收入前十家企业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2025年玻璃包装容器行业产量分析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一、2025年我国玻璃包装容器产品产量分析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二、2025-2031年我国玻璃包装容器产品产量预测</w:t>
      </w:r>
      <w:r>
        <w:rPr>
          <w:rFonts w:hint="eastAsia"/>
        </w:rPr>
        <w:br/>
      </w:r>
      <w:r>
        <w:rPr>
          <w:rFonts w:hint="eastAsia"/>
        </w:rPr>
        <w:t>　　第三节 2025年玻璃包装容器所属行业进出口分析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一、2025年玻璃包装容器行业进口及价格</w:t>
      </w:r>
      <w:r>
        <w:rPr>
          <w:rFonts w:hint="eastAsia"/>
        </w:rPr>
        <w:br/>
      </w:r>
      <w:r>
        <w:rPr>
          <w:rFonts w:hint="eastAsia"/>
        </w:rPr>
        <w:t>　　　　二、2025年玻璃包装容器行业出口及价格</w:t>
      </w:r>
      <w:r>
        <w:rPr>
          <w:rFonts w:hint="eastAsia"/>
        </w:rPr>
        <w:br/>
      </w:r>
      <w:r>
        <w:rPr>
          <w:rFonts w:hint="eastAsia"/>
        </w:rPr>
        <w:t>　　　　我国玻璃包装容器出口金额走势</w:t>
      </w:r>
      <w:r>
        <w:rPr>
          <w:rFonts w:hint="eastAsia"/>
        </w:rPr>
        <w:br/>
      </w:r>
      <w:r>
        <w:rPr>
          <w:rFonts w:hint="eastAsia"/>
        </w:rPr>
        <w:t>　　　　三、2025年玻璃包装容器行业进出口数据统计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四、2025-2031年玻璃包装容器进出口态势展望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中国玻璃包装容器细分市场情况分析</w:t>
      </w:r>
      <w:r>
        <w:rPr>
          <w:rFonts w:hint="eastAsia"/>
        </w:rPr>
        <w:br/>
      </w:r>
      <w:r>
        <w:rPr>
          <w:rFonts w:hint="eastAsia"/>
        </w:rPr>
        <w:t>　　第一节 平板玻璃包装容器行业分析</w:t>
      </w:r>
      <w:r>
        <w:rPr>
          <w:rFonts w:hint="eastAsia"/>
        </w:rPr>
        <w:br/>
      </w:r>
      <w:r>
        <w:rPr>
          <w:rFonts w:hint="eastAsia"/>
        </w:rPr>
        <w:t>　　　　一、平板玻璃包装容器面临的现状</w:t>
      </w:r>
      <w:r>
        <w:rPr>
          <w:rFonts w:hint="eastAsia"/>
        </w:rPr>
        <w:br/>
      </w:r>
      <w:r>
        <w:rPr>
          <w:rFonts w:hint="eastAsia"/>
        </w:rPr>
        <w:t>　　　　二、我国平板玻璃包装容器的市场格局</w:t>
      </w:r>
      <w:r>
        <w:rPr>
          <w:rFonts w:hint="eastAsia"/>
        </w:rPr>
        <w:br/>
      </w:r>
      <w:r>
        <w:rPr>
          <w:rFonts w:hint="eastAsia"/>
        </w:rPr>
        <w:t>　　　　三、平板玻璃包装容器产品的设计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t>　　第二节 大输液玻璃瓶包装行业分析</w:t>
      </w:r>
      <w:r>
        <w:rPr>
          <w:rFonts w:hint="eastAsia"/>
        </w:rPr>
        <w:br/>
      </w:r>
      <w:r>
        <w:rPr>
          <w:rFonts w:hint="eastAsia"/>
        </w:rPr>
        <w:t>　　　　一、大输液玻璃瓶运用于包装中的优点</w:t>
      </w:r>
      <w:r>
        <w:rPr>
          <w:rFonts w:hint="eastAsia"/>
        </w:rPr>
        <w:br/>
      </w:r>
      <w:r>
        <w:rPr>
          <w:rFonts w:hint="eastAsia"/>
        </w:rPr>
        <w:t>　　　　二、大输液玻璃瓶技术和市场现状分析</w:t>
      </w:r>
      <w:r>
        <w:rPr>
          <w:rFonts w:hint="eastAsia"/>
        </w:rPr>
        <w:br/>
      </w:r>
      <w:r>
        <w:rPr>
          <w:rFonts w:hint="eastAsia"/>
        </w:rPr>
        <w:t>　　　　三、我国大输液玻璃瓶包装行业发展潜力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t>　　第三节 化妆品玻璃包装容器行业分析</w:t>
      </w:r>
      <w:r>
        <w:rPr>
          <w:rFonts w:hint="eastAsia"/>
        </w:rPr>
        <w:br/>
      </w:r>
      <w:r>
        <w:rPr>
          <w:rFonts w:hint="eastAsia"/>
        </w:rPr>
        <w:t>　　　　一、我国化妆品玻璃包装容器行业发展现状</w:t>
      </w:r>
      <w:r>
        <w:rPr>
          <w:rFonts w:hint="eastAsia"/>
        </w:rPr>
        <w:br/>
      </w:r>
      <w:r>
        <w:rPr>
          <w:rFonts w:hint="eastAsia"/>
        </w:rPr>
        <w:t>　　　　二、我国化妆品玻璃包装容器行业发展趋势</w:t>
      </w:r>
      <w:r>
        <w:rPr>
          <w:rFonts w:hint="eastAsia"/>
        </w:rPr>
        <w:br/>
      </w:r>
      <w:r>
        <w:rPr>
          <w:rFonts w:hint="eastAsia"/>
        </w:rPr>
        <w:t>　　　　三、我国化妆品玻璃市场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中国玻璃包装容器行业区域市场分析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2025年华北地区玻璃包装容器行业分析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2025年东北地区玻璃包装容器行业分析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2025年华东地区玻璃包装容器行业分析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2025年华南地区玻璃包装容器行业分析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2025年华中地区玻璃包装容器行业分析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玻璃包装容器行业投资与发展前景分析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2025年玻璃包装容器行业投资情况分析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玻璃包装容器行业投资机会分析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一、玻璃包装容器投资项目分析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二、可以投资的玻璃包装容器模式</w:t>
      </w:r>
      <w:r>
        <w:rPr>
          <w:rFonts w:hint="eastAsia"/>
        </w:rPr>
        <w:br/>
      </w:r>
      <w:r>
        <w:rPr>
          <w:rFonts w:hint="eastAsia"/>
        </w:rPr>
        <w:t>　　　　三、2025年玻璃包装容器投资机会</w:t>
      </w:r>
      <w:r>
        <w:rPr>
          <w:rFonts w:hint="eastAsia"/>
        </w:rPr>
        <w:br/>
      </w:r>
      <w:r>
        <w:rPr>
          <w:rFonts w:hint="eastAsia"/>
        </w:rPr>
        <w:t>　　　　四、2025年玻璃包装容器细分行业投资机会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五、2025年玻璃包装容器投资新方向</w:t>
      </w:r>
      <w:r>
        <w:rPr>
          <w:rFonts w:hint="eastAsia"/>
        </w:rPr>
        <w:br/>
      </w:r>
      <w:r>
        <w:rPr>
          <w:rFonts w:hint="eastAsia"/>
        </w:rPr>
        <w:t>　　第三节 玻璃包装容器行业发展前景分析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一、玻璃包装容器市场发展前景分析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二、我国玻璃包装容器市场蕴藏的商机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三、欧债危机下玻璃包装容器市场的发展前景</w:t>
      </w:r>
      <w:r>
        <w:rPr>
          <w:rFonts w:hint="eastAsia"/>
        </w:rPr>
        <w:br/>
      </w:r>
      <w:r>
        <w:rPr>
          <w:rFonts w:hint="eastAsia"/>
        </w:rPr>
        <w:t>　　　　四、2025年玻璃包装容器市场面临的发展商机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五、2025-2031年玻璃包装容器市场面临的发展商机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玻璃包装容器行业竞争格局分析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玻璃包装容器行业集中度分析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一、玻璃包装容器市场集中度分析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二、玻璃包装容器企业集中度分析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三、玻璃包装容器区域集中度分析</w:t>
      </w:r>
      <w:r>
        <w:rPr>
          <w:rFonts w:hint="eastAsia"/>
        </w:rPr>
        <w:br/>
      </w:r>
      <w:r>
        <w:rPr>
          <w:rFonts w:hint="eastAsia"/>
        </w:rPr>
        <w:t>　　第二节 玻璃包装容器行业主要企业竞争力分析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玻璃包装容器行业竞争格局分析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一、2025年玻璃包装容器行业竞争分析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二、2025年中外玻璃包装容器产品竞争分析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三、2020-2025年国内外玻璃包装容器竞争分析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四、2020-2025年我国玻璃包装容器市场竞争分析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五、2020-2025年我国玻璃包装容器市场集中度分析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六、2025-2031年国内主要玻璃包装容器企业动向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2020-2025年中国玻璃包装容器行业发展形势分析</w:t>
      </w:r>
      <w:r>
        <w:rPr>
          <w:rFonts w:hint="eastAsia"/>
        </w:rPr>
        <w:br/>
      </w:r>
      <w:r>
        <w:rPr>
          <w:rFonts w:hint="eastAsia"/>
        </w:rPr>
        <w:t>　　第一节 玻璃包装容器行业发展概况</w:t>
      </w:r>
      <w:r>
        <w:rPr>
          <w:rFonts w:hint="eastAsia"/>
        </w:rPr>
        <w:br/>
      </w:r>
      <w:r>
        <w:rPr>
          <w:rFonts w:hint="eastAsia"/>
        </w:rPr>
        <w:t>　　　　一、玻璃包装容器行业发展特点分析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二、玻璃包装容器行业投资现状分析</w:t>
      </w:r>
      <w:r>
        <w:rPr>
          <w:rFonts w:hint="eastAsia"/>
        </w:rPr>
        <w:br/>
      </w:r>
      <w:r>
        <w:rPr>
          <w:rFonts w:hint="eastAsia"/>
        </w:rPr>
        <w:t>　　　　三、玻璃包装容器行业总产值分析</w:t>
      </w:r>
      <w:r>
        <w:rPr>
          <w:rFonts w:hint="eastAsia"/>
        </w:rPr>
        <w:br/>
      </w:r>
      <w:r>
        <w:rPr>
          <w:rFonts w:hint="eastAsia"/>
        </w:rPr>
        <w:t>　　　　四、玻璃包装容器行业技术发展分析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2020-2025年玻璃包装容器行业市场情况分析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一、玻璃包装容器行业市场发展分析</w:t>
      </w:r>
      <w:r>
        <w:rPr>
          <w:rFonts w:hint="eastAsia"/>
        </w:rPr>
        <w:br/>
      </w:r>
      <w:r>
        <w:rPr>
          <w:rFonts w:hint="eastAsia"/>
        </w:rPr>
        <w:t>　　　　二、玻璃包装容器市场存在的问题</w:t>
      </w:r>
      <w:r>
        <w:rPr>
          <w:rFonts w:hint="eastAsia"/>
        </w:rPr>
        <w:br/>
      </w:r>
      <w:r>
        <w:rPr>
          <w:rFonts w:hint="eastAsia"/>
        </w:rPr>
        <w:t>　　　　三、玻璃包装容器市场规模分析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2020-2025年玻璃包装容器产销状况分析</w:t>
      </w:r>
      <w:r>
        <w:rPr>
          <w:rFonts w:hint="eastAsia"/>
        </w:rPr>
        <w:br/>
      </w:r>
      <w:r>
        <w:rPr>
          <w:rFonts w:hint="eastAsia"/>
        </w:rPr>
        <w:t>　　　　一、玻璃包装容器产量分析</w:t>
      </w:r>
      <w:r>
        <w:rPr>
          <w:rFonts w:hint="eastAsia"/>
        </w:rPr>
        <w:br/>
      </w:r>
      <w:r>
        <w:rPr>
          <w:rFonts w:hint="eastAsia"/>
        </w:rPr>
        <w:t>　　　　二、玻璃包装容器产能分析</w:t>
      </w:r>
      <w:r>
        <w:rPr>
          <w:rFonts w:hint="eastAsia"/>
        </w:rPr>
        <w:br/>
      </w:r>
      <w:r>
        <w:rPr>
          <w:rFonts w:hint="eastAsia"/>
        </w:rPr>
        <w:t>　　　　三、玻璃包装容器市场需求状况分析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中国玻璃包装容器所属行业整体运行指标分析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2025年中国玻璃包装容器所属行业总体规模分析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2025年中国玻璃包装容器所属行业产销分析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2025年中国玻璃包装容器所属行业财务指标总体分析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玻璃包装容器行业赢利水平分析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一、2020-2025年玻璃包装容器原材料价格走势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二、2020-2025年玻璃包装容器行业人工成本分析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一、2020-2025年玻璃包装容器行业产销情况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二、2020-2025年玻璃包装容器行业库存情况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三、2020-2025年玻璃包装容器行业资金周转情况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一、2020-2025年玻璃包装容器行业价格走势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二、2020-2025年玻璃包装容器行业营业收入情况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三、2020-2025年玻璃包装容器行业毛利率情况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四、2020-2025年玻璃包装容器行业赢利能力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五、2020-2025年玻璃包装容器行业赢利水平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六、2025-2031年玻璃包装容器行业赢利预测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玻璃包装容器行业盈利能力分析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2025年中国玻璃包装容器行业利润总额分析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2025年中国玻璃包装容器行业销售利润率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2025年中国玻璃包装容器行业总资产利润率分析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2025年中国玻璃包装容器行业产值利税率分析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玻璃包装容器重点企业发展分析</w:t>
      </w:r>
      <w:r>
        <w:rPr>
          <w:rFonts w:hint="eastAsia"/>
        </w:rPr>
        <w:br/>
      </w:r>
      <w:r>
        <w:rPr>
          <w:rFonts w:hint="eastAsia"/>
        </w:rPr>
        <w:t>　　第一节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献县沧顺实业有限公司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秦皇岛索坤玻璃集团有限公司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林州市合涧镇玻璃制品有限公司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其它玻璃包装容器企业分析</w:t>
      </w:r>
      <w:r>
        <w:rPr>
          <w:rFonts w:hint="eastAsia"/>
        </w:rPr>
        <w:br/>
      </w:r>
      <w:r>
        <w:rPr>
          <w:rFonts w:hint="eastAsia"/>
        </w:rPr>
        <w:t>　　　　一、青岛崂山玻璃有限公司</w:t>
      </w:r>
      <w:r>
        <w:rPr>
          <w:rFonts w:hint="eastAsia"/>
        </w:rPr>
        <w:br/>
      </w:r>
      <w:r>
        <w:rPr>
          <w:rFonts w:hint="eastAsia"/>
        </w:rPr>
        <w:t>　　　　二、青岛荣泰玻璃制品有限公司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三、大冶市华兴玻璃有限公司</w:t>
      </w:r>
      <w:r>
        <w:rPr>
          <w:rFonts w:hint="eastAsia"/>
        </w:rPr>
        <w:br/>
      </w:r>
      <w:r>
        <w:rPr>
          <w:rFonts w:hint="eastAsia"/>
        </w:rPr>
        <w:t>　　　　四、上海澳联玻璃有限公司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玻璃包装容器行业投资策略分析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玻璃包装容器行业投资效益分析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一、2025年玻璃包装容器行业投资状况分析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二、2025年玻璃包装容器行业投资效益分析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三、2025-2031年玻璃包装容器行业投资方向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四、2025-2031年玻璃包装容器行业投资建议</w:t>
      </w:r>
      <w:r>
        <w:rPr>
          <w:rFonts w:hint="eastAsia"/>
        </w:rPr>
        <w:br/>
      </w:r>
      <w:r>
        <w:rPr>
          <w:rFonts w:hint="eastAsia"/>
        </w:rPr>
        <w:t>　　第四节 玻璃包装容器行业投资策略研究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一、2025年玻璃包装容器行业投资策略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三、2025-2031年玻璃包装容器行业投资策略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四、2025-2031年玻璃包装容器细分行业投资策略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玻璃包装容器行业投资风险预警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四、2025-2031年我国玻璃包装容器行业发展面临的挑战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五、2025-2031年我国玻璃包装容器行业发展面临的机遇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一、2025-2031年玻璃包装容器行业市场风险预测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二、2025-2031年玻璃包装容器行业政策风险预测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三、2025-2031年玻璃包装容器行业经营风险预测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四、2025-2031年玻璃包装容器行业技术风险预测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五、2025-2031年玻璃包装容器行业竞争风险预测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六、2025-2031年玻璃包装容器行业其他风险预测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玻璃包装容器行业发展趋势分析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2025-2031年中国玻璃包装容器市场趋势分析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一、2020-2025年我国玻璃包装容器市场趋势总结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二、2025-2031年我国玻璃包装容器发展趋势分析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2025-2031年玻璃包装容器产品发展趋势分析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一、2025-2031年玻璃包装容器产品技术趋势分析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二、2025-2031年玻璃包装容器产品价格趋势分析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2025-2031年中国玻璃包装容器行业供需预测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一、2020-2025年中国玻璃包装容器供给预测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三、2025-2031年中国玻璃包装容器价格预测</w:t>
      </w:r>
      <w:r>
        <w:rPr>
          <w:rFonts w:hint="eastAsia"/>
        </w:rPr>
        <w:br/>
      </w:r>
      <w:r>
        <w:rPr>
          <w:rFonts w:hint="eastAsia"/>
        </w:rPr>
        <w:t>　　第四节 2025-2031年玻璃包装容器行业规划建议</w:t>
      </w:r>
      <w:r>
        <w:rPr>
          <w:rFonts w:hint="eastAsia"/>
        </w:rPr>
        <w:br/>
      </w:r>
      <w:r>
        <w:rPr>
          <w:rFonts w:hint="eastAsia"/>
        </w:rPr>
        <w:t>　　　　一、玻璃包装容器行业“十四五”整体规划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二、2025-2031年玻璃包装容器行业规划建议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一、玻璃包装容器价格策略分析</w:t>
      </w:r>
      <w:r>
        <w:rPr>
          <w:rFonts w:hint="eastAsia"/>
        </w:rPr>
        <w:br/>
      </w:r>
      <w:r>
        <w:rPr>
          <w:rFonts w:hint="eastAsia"/>
        </w:rPr>
        <w:t>　　　　二、玻璃包装容器渠道策略分析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提高玻璃包装容器企业竞争力的策略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二、玻璃包装容器企业提升竞争力的主要方向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三、影响玻璃包装容器企业核心竞争力的因素及提升途径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四、提高玻璃包装容器企业竞争力的策略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中智⋅林⋅对我国玻璃包装容器品牌的战略思考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三、我国玻璃包装容器企业的品牌战略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四、玻璃包装容器品牌战略管理的策略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玻璃包装容器产业链分析</w:t>
      </w:r>
      <w:r>
        <w:rPr>
          <w:rFonts w:hint="eastAsia"/>
        </w:rPr>
        <w:br/>
      </w:r>
      <w:r>
        <w:rPr>
          <w:rFonts w:hint="eastAsia"/>
        </w:rPr>
        <w:t>　　图表 玻璃包装容器行业生命周期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2020-2025年全球玻璃包装容器产业市场规模</w:t>
      </w:r>
      <w:r>
        <w:rPr>
          <w:rFonts w:hint="eastAsia"/>
        </w:rPr>
        <w:br/>
      </w:r>
      <w:r>
        <w:rPr>
          <w:rFonts w:hint="eastAsia"/>
        </w:rPr>
        <w:t>　　图表 2020-2025年玻璃包装容器重要数据指标比较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2020-2025年美国玻璃包装容器市场销售规模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2025-2031年美国玻璃包装容器市场销售规模预测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2020-2025年英国玻璃包装容器市场规模</w:t>
      </w:r>
      <w:r>
        <w:rPr>
          <w:rFonts w:hint="eastAsia"/>
        </w:rPr>
        <w:br/>
      </w:r>
      <w:r>
        <w:rPr>
          <w:rFonts w:hint="eastAsia"/>
        </w:rPr>
        <w:t>　　图表 2020-2025年英国玻璃包装容器市场占全球和欧洲份额比较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2025-2031年英国玻璃包装容器市场规模预测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2020-2025年英国玻璃包装容器市场规模及其预测趋势图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2020-2025年德国玻璃包装容器市场规模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1372d5c03456e" w:history="1">
        <w:r>
          <w:rPr>
            <w:rStyle w:val="Hyperlink"/>
          </w:rPr>
          <w:t>2025-2031年中国玻璃包装容器行业发展深度调研与未来趋势预测报告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1372d5c03456e" w:history="1">
        <w:r>
          <w:rPr>
            <w:rStyle w:val="Hyperlink"/>
          </w:rPr>
          <w:t>https://www.20087.com/2/57/BoLiBaoZhuangRongQiDeFaZhanQuShi.html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1f2cca1d4f0a" w:history="1">
      <w:r>
        <w:rPr>
          <w:rStyle w:val="Hyperlink"/>
        </w:rPr>
        <w:t>2025-2031年中国玻璃包装容器行业发展深度调研与未来趋势预测报告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oLiBaoZhuangRongQiDeFaZhanQuShi.html" TargetMode="External" Id="R9cb1372d5c03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oLiBaoZhuangRongQiDeFaZhanQuShi.html" TargetMode="External" Id="Rbc8c1f2cca1d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2025-01-14T07:38:00Z</dcterms:created>
  <dcterms:modified xsi:type="dcterms:W3CDTF">2025-01-14T08:38:00Z</dcterms:modified>
  <dc:subject>2025-2031年中国玻璃包装容器行业发展深度调研与未来趋势预测报告</dc:subject>
  <dc:title>2025-2031年中国玻璃包装容器行业发展深度调研与未来趋势预测报告</dc:title>
  <cp:keywords>2025-2031年中国玻璃包装容器行业发展深度调研与未来趋势预测报告</cp:keywords>
  <dc:description>2025-2031年中国玻璃包装容器行业发展深度调研与未来趋势预测报告</dc:description>
</cp:coreProperties>
</file>