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0e456f5bb4dc6" w:history="1">
              <w:r>
                <w:rPr>
                  <w:rStyle w:val="Hyperlink"/>
                </w:rPr>
                <w:t>中国琥珀酸钠行业调研与前景趋势分析报告（2025-2031年）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0e456f5bb4dc6" w:history="1">
              <w:r>
                <w:rPr>
                  <w:rStyle w:val="Hyperlink"/>
                </w:rPr>
                <w:t>中国琥珀酸钠行业调研与前景趋势分析报告（2025-2031年）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c0e456f5bb4dc6" w:history="1">
                <w:r>
                  <w:rPr>
                    <w:rStyle w:val="Hyperlink"/>
                  </w:rPr>
                  <w:t>https://www.20087.com/2/77/HuPoSuanNaHangYeQianJingQuShi.html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酸钠是一种重要的有机酸盐，因其在食品、医药、化工等多个领域具有广泛的应用而受到关注。随着消费者对健康食品的需求增加和技术的进步，琥珀酸钠的生产和应用技术也在不断进步。目前，琥珀酸钠不仅要求具有高纯度和稳定性，还需要具备良好的溶解性和安全性。技术上，通过采用先进的合成技术和纯化工艺，可以提高琥珀酸钠的纯度和使用安全性。此外，随着环保法规的日益严格，琥珀酸钠的生产也越来越注重环保和可持续性。</w:t>
      </w:r>
      <w:r>
        <w:rPr>
          <w:rFonts w:hint="eastAsia"/>
        </w:rPr>
        <w:br/>
      </w:r>
      <w:r>
        <w:rPr>
          <w:rFonts w:hint="eastAsia"/>
        </w:rPr>
        <w:t>　　未来，琥珀酸钠的发展将更加注重多功能性和应用拓展。一方面，通过开发新型琥珀酸钠衍生物和改进加工工艺，可以进一步提高琥珀酸钠的功能性和应用范围，适应更高要求的应用场景。例如，在食品工业中，琥珀酸钠可以用于开发更多具有特定功能的食品添加剂。另一方面，随着合成生物学的发展，琥珀酸钠的生产将可能采用更多生物合成技术，如基因工程菌株的培养，提高生产效率和减少环境污染。此外，随着科研的深入，琥珀酸钠将可能被发现更多潜在的医疗用途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0e456f5bb4dc6" w:history="1">
        <w:r>
          <w:rPr>
            <w:rStyle w:val="Hyperlink"/>
          </w:rPr>
          <w:t>中国琥珀酸钠行业调研与前景趋势分析报告（2025-2031年）</w:t>
        </w:r>
      </w:hyperlink>
      <w:r>
        <w:rPr>
          <w:rFonts w:hint="eastAsia"/>
        </w:rPr>
        <w:t>》基于多年监测调研数据，结合琥珀酸钠行业现状与发展前景，全面分析了琥珀酸钠市场需求、市场规模、产业链构成、价格机制以及琥珀酸钠细分市场特性。琥珀酸钠报告客观评估了市场前景，预测了发展趋势，深入分析了品牌竞争、市场集中度及琥珀酸钠重点企业运营状况。同时，琥珀酸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琥珀酸钠行业概述</w:t>
      </w:r>
      <w:r>
        <w:rPr>
          <w:rFonts w:hint="eastAsia"/>
        </w:rPr>
        <w:br/>
      </w:r>
      <w:r>
        <w:rPr>
          <w:rFonts w:hint="eastAsia"/>
        </w:rPr>
        <w:t>　　第一节 琥珀酸钠定义与分类</w:t>
      </w:r>
      <w:r>
        <w:rPr>
          <w:rFonts w:hint="eastAsia"/>
        </w:rPr>
        <w:br/>
      </w:r>
      <w:r>
        <w:rPr>
          <w:rFonts w:hint="eastAsia"/>
        </w:rPr>
        <w:t>　　第二节 琥珀酸钠应用领域</w:t>
      </w:r>
      <w:r>
        <w:rPr>
          <w:rFonts w:hint="eastAsia"/>
        </w:rPr>
        <w:br/>
      </w:r>
      <w:r>
        <w:rPr>
          <w:rFonts w:hint="eastAsia"/>
        </w:rPr>
        <w:t>　　第三节 琥珀酸钠行业经济指标分析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一、琥珀酸钠行业赢利性评估</w:t>
      </w:r>
      <w:r>
        <w:rPr>
          <w:rFonts w:hint="eastAsia"/>
        </w:rPr>
        <w:br/>
      </w:r>
      <w:r>
        <w:rPr>
          <w:rFonts w:hint="eastAsia"/>
        </w:rPr>
        <w:t>　　　　二、琥珀酸钠行业成长速度分析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三、琥珀酸钠附加值提升空间探讨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四、琥珀酸钠行业进入壁垒分析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五、琥珀酸钠行业风险性评估</w:t>
      </w:r>
      <w:r>
        <w:rPr>
          <w:rFonts w:hint="eastAsia"/>
        </w:rPr>
        <w:br/>
      </w:r>
      <w:r>
        <w:rPr>
          <w:rFonts w:hint="eastAsia"/>
        </w:rPr>
        <w:t>　　　　六、琥珀酸钠行业周期性分析</w:t>
      </w:r>
      <w:r>
        <w:rPr>
          <w:rFonts w:hint="eastAsia"/>
        </w:rPr>
        <w:br/>
      </w:r>
      <w:r>
        <w:rPr>
          <w:rFonts w:hint="eastAsia"/>
        </w:rPr>
        <w:t>　　　　七、琥珀酸钠行业竞争程度指标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八、琥珀酸钠行业成熟度综合分析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琥珀酸钠产业链及经营模式分析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三、琥珀酸钠销售模式与渠道策略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全球琥珀酸钠市场发展分析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2023-2024年全球琥珀酸钠行业发展分析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一、全球琥珀酸钠行业市场规模与趋势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二、全球琥珀酸钠行业发展特点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三、全球琥珀酸钠行业竞争格局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主要国家与地区琥珀酸钠市场分析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2025-2031年全球琥珀酸钠行业发展趋势与前景预测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一、琥珀酸钠技术发展趋势</w:t>
      </w:r>
      <w:r>
        <w:rPr>
          <w:rFonts w:hint="eastAsia"/>
        </w:rPr>
        <w:br/>
      </w:r>
      <w:r>
        <w:rPr>
          <w:rFonts w:hint="eastAsia"/>
        </w:rPr>
        <w:t>　　　　二、琥珀酸钠行业发展趋势</w:t>
      </w:r>
      <w:r>
        <w:rPr>
          <w:rFonts w:hint="eastAsia"/>
        </w:rPr>
        <w:br/>
      </w:r>
      <w:r>
        <w:rPr>
          <w:rFonts w:hint="eastAsia"/>
        </w:rPr>
        <w:t>　　　　三、琥珀酸钠行业发展潜力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中国琥珀酸钠行业市场分析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2023-2024年琥珀酸钠产能与投资动态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一、国内琥珀酸钠产能现状与利用效率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二、琥珀酸钠产能扩张与投资动态分析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2025-2031年琥珀酸钠行业产量统计与趋势预测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一、2020-2024年琥珀酸钠行业数据与增长趋势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1、2020-2024年琥珀酸钠产量及增长趋势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2、2020-2024年琥珀酸钠细分产品产量及份额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二、琥珀酸钠产量影响因素分析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三、2025-2031年琥珀酸钠产量预测</w:t>
      </w:r>
      <w:r>
        <w:rPr>
          <w:rFonts w:hint="eastAsia"/>
        </w:rPr>
        <w:br/>
      </w:r>
      <w:r>
        <w:rPr>
          <w:rFonts w:hint="eastAsia"/>
        </w:rPr>
        <w:t>　　第三节 2025-2031年琥珀酸钠市场需求与销售分析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一、2023-2024年琥珀酸钠行业需求现状</w:t>
      </w:r>
      <w:r>
        <w:rPr>
          <w:rFonts w:hint="eastAsia"/>
        </w:rPr>
        <w:br/>
      </w:r>
      <w:r>
        <w:rPr>
          <w:rFonts w:hint="eastAsia"/>
        </w:rPr>
        <w:t>　　　　二、琥珀酸钠客户群体与需求特点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三、2020-2024年琥珀酸钠行业销售规模分析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四、2025-2031年琥珀酸钠市场增长潜力与规模预测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中国琥珀酸钠细分市场分析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一、2023-2024年琥珀酸钠主要细分产品市场现状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2023-2024年中国琥珀酸钠技术发展研究</w:t>
      </w:r>
      <w:r>
        <w:rPr>
          <w:rFonts w:hint="eastAsia"/>
        </w:rPr>
        <w:br/>
      </w:r>
      <w:r>
        <w:rPr>
          <w:rFonts w:hint="eastAsia"/>
        </w:rPr>
        <w:t>　　第一节 当前琥珀酸钠技术发展现状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琥珀酸钠技术未来发展趋势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琥珀酸钠价格机制与竞争策略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一、2020-2024年琥珀酸钠市场价格走势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琥珀酸钠定价策略与方法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2025-2031年琥珀酸钠价格竞争态势与趋势预测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中国琥珀酸钠行业重点区域市场研究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2023-2024年重点区域琥珀酸钠市场发展概况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二、2020-2024年琥珀酸钠市场需求规模情况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三、2025-2031年琥珀酸钠行业发展潜力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二、2020-2024年琥珀酸钠市场需求规模情况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三、2025-2031年琥珀酸钠行业发展潜力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二、2020-2024年琥珀酸钠市场需求规模情况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三、2025-2031年琥珀酸钠行业发展潜力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二、2020-2024年琥珀酸钠市场需求规模情况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三、2025-2031年琥珀酸钠行业发展潜力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二、2020-2024年琥珀酸钠市场需求规模情况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三、2025-2031年琥珀酸钠行业发展潜力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2020-2024年中国琥珀酸钠行业进出口情况分析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琥珀酸钠行业进口规模与来源分析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一、2020-2024年琥珀酸钠进口规模分析</w:t>
      </w:r>
      <w:r>
        <w:rPr>
          <w:rFonts w:hint="eastAsia"/>
        </w:rPr>
        <w:br/>
      </w:r>
      <w:r>
        <w:rPr>
          <w:rFonts w:hint="eastAsia"/>
        </w:rPr>
        <w:t>　　　　二、琥珀酸钠主要进口来源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琥珀酸钠行业出口规模与目的地分析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一、2020-2024年琥珀酸钠出口规模分析</w:t>
      </w:r>
      <w:r>
        <w:rPr>
          <w:rFonts w:hint="eastAsia"/>
        </w:rPr>
        <w:br/>
      </w:r>
      <w:r>
        <w:rPr>
          <w:rFonts w:hint="eastAsia"/>
        </w:rPr>
        <w:t>　　　　二、琥珀酸钠主要出口目的地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2020-2024年中国琥珀酸钠总体规模与财务指标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中国琥珀酸钠行业总体规模分析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一、琥珀酸钠企业数量与结构</w:t>
      </w:r>
      <w:r>
        <w:rPr>
          <w:rFonts w:hint="eastAsia"/>
        </w:rPr>
        <w:br/>
      </w:r>
      <w:r>
        <w:rPr>
          <w:rFonts w:hint="eastAsia"/>
        </w:rPr>
        <w:t>　　　　二、琥珀酸钠从业人员规模</w:t>
      </w:r>
      <w:r>
        <w:rPr>
          <w:rFonts w:hint="eastAsia"/>
        </w:rPr>
        <w:br/>
      </w:r>
      <w:r>
        <w:rPr>
          <w:rFonts w:hint="eastAsia"/>
        </w:rPr>
        <w:t>　　　　三、琥珀酸钠行业资产状况</w:t>
      </w:r>
      <w:r>
        <w:rPr>
          <w:rFonts w:hint="eastAsia"/>
        </w:rPr>
        <w:br/>
      </w:r>
      <w:r>
        <w:rPr>
          <w:rFonts w:hint="eastAsia"/>
        </w:rPr>
        <w:t>　　第二节 中国琥珀酸钠行业财务指标总体分析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琥珀酸钠行业重点企业经营状况分析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琥珀酸钠重点企业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琥珀酸钠领先企业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琥珀酸钠标杆企业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琥珀酸钠代表企业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琥珀酸钠龙头企业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琥珀酸钠重点企业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中国琥珀酸钠行业竞争格局分析</w:t>
      </w:r>
      <w:r>
        <w:rPr>
          <w:rFonts w:hint="eastAsia"/>
        </w:rPr>
        <w:br/>
      </w:r>
      <w:r>
        <w:rPr>
          <w:rFonts w:hint="eastAsia"/>
        </w:rPr>
        <w:t>　　第一节 琥珀酸钠行业竞争格局总览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2023-2024年琥珀酸钠行业竞争力分析</w:t>
      </w:r>
      <w:r>
        <w:rPr>
          <w:rFonts w:hint="eastAsia"/>
        </w:rPr>
        <w:br/>
      </w:r>
      <w:r>
        <w:rPr>
          <w:rFonts w:hint="eastAsia"/>
        </w:rPr>
        <w:t>　　　　一、琥珀酸钠供应商议价能力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四、琥珀酸钠替代品威胁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2020-2024年琥珀酸钠行业企业并购活动分析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2023-2024年琥珀酸钠行业会展与招投标活动分析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一、琥珀酸钠行业会展活动及其市场影响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2025年中国琥珀酸钠企业发展策略分析</w:t>
      </w:r>
      <w:r>
        <w:rPr>
          <w:rFonts w:hint="eastAsia"/>
        </w:rPr>
        <w:br/>
      </w:r>
      <w:r>
        <w:rPr>
          <w:rFonts w:hint="eastAsia"/>
        </w:rPr>
        <w:t>　　第一节 琥珀酸钠市场策略分析</w:t>
      </w:r>
      <w:r>
        <w:rPr>
          <w:rFonts w:hint="eastAsia"/>
        </w:rPr>
        <w:br/>
      </w:r>
      <w:r>
        <w:rPr>
          <w:rFonts w:hint="eastAsia"/>
        </w:rPr>
        <w:t>　　　　一、琥珀酸钠市场定位与拓展策略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二、琥珀酸钠市场细分与目标客户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琥珀酸钠销售策略分析</w:t>
      </w:r>
      <w:r>
        <w:rPr>
          <w:rFonts w:hint="eastAsia"/>
        </w:rPr>
        <w:br/>
      </w:r>
      <w:r>
        <w:rPr>
          <w:rFonts w:hint="eastAsia"/>
        </w:rPr>
        <w:t>　　　　一、琥珀酸钠销售渠道与网络建设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提高琥珀酸钠企业竞争力建议</w:t>
      </w:r>
      <w:r>
        <w:rPr>
          <w:rFonts w:hint="eastAsia"/>
        </w:rPr>
        <w:br/>
      </w:r>
      <w:r>
        <w:rPr>
          <w:rFonts w:hint="eastAsia"/>
        </w:rPr>
        <w:t>　　　　一、琥珀酸钠技术创新与管理优化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琥珀酸钠品牌战略思考</w:t>
      </w:r>
      <w:r>
        <w:rPr>
          <w:rFonts w:hint="eastAsia"/>
        </w:rPr>
        <w:br/>
      </w:r>
      <w:r>
        <w:rPr>
          <w:rFonts w:hint="eastAsia"/>
        </w:rPr>
        <w:t>　　　　一、琥珀酸钠品牌建设与维护</w:t>
      </w:r>
      <w:r>
        <w:rPr>
          <w:rFonts w:hint="eastAsia"/>
        </w:rPr>
        <w:br/>
      </w:r>
      <w:r>
        <w:rPr>
          <w:rFonts w:hint="eastAsia"/>
        </w:rPr>
        <w:t>　　　　二、琥珀酸钠品牌影响力与市场竞争力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中国琥珀酸钠行业风险与对策</w:t>
      </w:r>
      <w:r>
        <w:rPr>
          <w:rFonts w:hint="eastAsia"/>
        </w:rPr>
        <w:br/>
      </w:r>
      <w:r>
        <w:rPr>
          <w:rFonts w:hint="eastAsia"/>
        </w:rPr>
        <w:t>　　第一节 琥珀酸钠行业SWOT分析</w:t>
      </w:r>
      <w:r>
        <w:rPr>
          <w:rFonts w:hint="eastAsia"/>
        </w:rPr>
        <w:br/>
      </w:r>
      <w:r>
        <w:rPr>
          <w:rFonts w:hint="eastAsia"/>
        </w:rPr>
        <w:t>　　　　一、琥珀酸钠行业优势分析</w:t>
      </w:r>
      <w:r>
        <w:rPr>
          <w:rFonts w:hint="eastAsia"/>
        </w:rPr>
        <w:br/>
      </w:r>
      <w:r>
        <w:rPr>
          <w:rFonts w:hint="eastAsia"/>
        </w:rPr>
        <w:t>　　　　二、琥珀酸钠行业劣势分析</w:t>
      </w:r>
      <w:r>
        <w:rPr>
          <w:rFonts w:hint="eastAsia"/>
        </w:rPr>
        <w:br/>
      </w:r>
      <w:r>
        <w:rPr>
          <w:rFonts w:hint="eastAsia"/>
        </w:rPr>
        <w:t>　　　　三、琥珀酸钠市场机会探索</w:t>
      </w:r>
      <w:r>
        <w:rPr>
          <w:rFonts w:hint="eastAsia"/>
        </w:rPr>
        <w:br/>
      </w:r>
      <w:r>
        <w:rPr>
          <w:rFonts w:hint="eastAsia"/>
        </w:rPr>
        <w:t>　　　　四、琥珀酸钠市场威胁评估</w:t>
      </w:r>
      <w:r>
        <w:rPr>
          <w:rFonts w:hint="eastAsia"/>
        </w:rPr>
        <w:br/>
      </w:r>
      <w:r>
        <w:rPr>
          <w:rFonts w:hint="eastAsia"/>
        </w:rPr>
        <w:t>　　第二节 琥珀酸钠行业风险及对策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2025-2031年中国琥珀酸钠行业前景与发展趋势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琥珀酸钠行业发展环境分析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2025-2031年琥珀酸钠行业发展趋势与方向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一、琥珀酸钠行业发展方向预测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二、琥珀酸钠发展趋势分析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2025-2031年琥珀酸钠行业发展潜力与机遇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一、琥珀酸钠市场发展潜力评估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二、琥珀酸钠新兴市场与机遇探索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琥珀酸钠行业研究结论与建议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[中~智~林~]琥珀酸钠行业发展建议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2020-2024年中国琥珀酸钠市场规模及增长情况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2020-2024年中国琥珀酸钠行业产量及增长趋势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2025-2031年中国琥珀酸钠行业产量预测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2020-2024年中国琥珀酸钠行业市场需求及增长情况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2025-2031年中国琥珀酸钠行业市场需求预测</w:t>
      </w:r>
      <w:r>
        <w:rPr>
          <w:rFonts w:hint="eastAsia"/>
        </w:rPr>
        <w:br/>
      </w:r>
      <w:r>
        <w:rPr>
          <w:rFonts w:hint="eastAsia"/>
        </w:rPr>
        <w:t>　　图表 **地区琥珀酸钠市场规模及增长情况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**地区琥珀酸钠市场规模及增长情况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**地区琥珀酸钠行业市场需求情况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2020-2024年中国琥珀酸钠行业出口情况分析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琥珀酸钠重点企业经营情况分析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2025年琥珀酸钠行业壁垒</w:t>
      </w:r>
      <w:r>
        <w:rPr>
          <w:rFonts w:hint="eastAsia"/>
        </w:rPr>
        <w:br/>
      </w:r>
      <w:r>
        <w:rPr>
          <w:rFonts w:hint="eastAsia"/>
        </w:rPr>
        <w:t>　　图表 2025年琥珀酸钠市场前景分析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2025-2031年中国琥珀酸钠市场规模预测</w:t>
      </w:r>
      <w:r>
        <w:rPr>
          <w:rFonts w:hint="eastAsia"/>
        </w:rPr>
        <w:br/>
      </w:r>
      <w:r>
        <w:rPr>
          <w:rFonts w:hint="eastAsia"/>
        </w:rPr>
        <w:t>　　图表 2025年琥珀酸钠发展趋势预测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0e456f5bb4dc6" w:history="1">
        <w:r>
          <w:rPr>
            <w:rStyle w:val="Hyperlink"/>
          </w:rPr>
          <w:t>中国琥珀酸钠行业调研与前景趋势分析报告（2025-2031年）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c0e456f5bb4dc6" w:history="1">
        <w:r>
          <w:rPr>
            <w:rStyle w:val="Hyperlink"/>
          </w:rPr>
          <w:t>https://www.20087.com/2/77/HuPoSuanNaHangYeQianJingQuShi.html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5d4b4f6154210" w:history="1">
      <w:r>
        <w:rPr>
          <w:rStyle w:val="Hyperlink"/>
        </w:rPr>
        <w:t>中国琥珀酸钠行业调研与前景趋势分析报告（2025-2031年）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HuPoSuanNaHangYeQianJingQuShi.html" TargetMode="External" Id="R57c0e456f5bb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HuPoSuanNaHangYeQianJingQuShi.html" TargetMode="External" Id="Rf905d4b4f615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2024-12-12T06:23:49Z</dcterms:created>
  <dcterms:modified xsi:type="dcterms:W3CDTF">2024-12-12T07:23:49Z</dcterms:modified>
  <dc:subject>中国琥珀酸钠行业调研与前景趋势分析报告（2025-2031年）</dc:subject>
  <dc:title>中国琥珀酸钠行业调研与前景趋势分析报告（2025-2031年）</dc:title>
  <cp:keywords>中国琥珀酸钠行业调研与前景趋势分析报告（2025-2031年）</cp:keywords>
  <dc:description>中国琥珀酸钠行业调研与前景趋势分析报告（2025-2031年）</dc:description>
</cp:coreProperties>
</file>