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8b7d061814762" w:history="1">
              <w:r>
                <w:rPr>
                  <w:rStyle w:val="Hyperlink"/>
                </w:rPr>
                <w:t>2025-2031年全球与中国甲基磺酸酐行业现状全面调研与发展趋势报告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8b7d061814762" w:history="1">
              <w:r>
                <w:rPr>
                  <w:rStyle w:val="Hyperlink"/>
                </w:rPr>
                <w:t>2025-2031年全球与中国甲基磺酸酐行业现状全面调研与发展趋势报告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8b7d061814762" w:history="1">
                <w:r>
                  <w:rPr>
                    <w:rStyle w:val="Hyperlink"/>
                  </w:rPr>
                  <w:t>https://www.20087.com/2/77/JiaJiHuangSuanGanFaZhanQuShiFenXi.html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甲基磺酸酐（Methanesulfonyl anhydride）是一种重要的有机合成中间体，广泛应用于医药、农药、染料和精细化学品的生产中。目前，随着全球精细化工行业的发展，甲基磺酸酐的需求稳步增长。在合成过程中，它作为一种强酸化剂和脱水剂，因其高反应活性和选择性而受到青睐。同时，环保和安全法规的趋严促使生产商优化生产工艺，减少副产物和废弃物，提高绿色化程度。</w:t>
      </w:r>
      <w:r>
        <w:rPr>
          <w:rFonts w:hint="eastAsia"/>
        </w:rPr>
        <w:br/>
      </w:r>
      <w:r>
        <w:rPr>
          <w:rFonts w:hint="eastAsia"/>
        </w:rPr>
        <w:t>　　未来，甲基磺酸酐的生产和应用将更加注重环保和可持续性。随着绿色化学理念的推广，新型合成路线和催化剂将被开发，以降低能耗和减少有害物质排放。同时，甲基磺酸酐在生物基材料和绿色化学品合成中的应用将得到拓展，满足市场对环保产品的需求。此外，通过技术创新，提高产品纯度和稳定性，以适应更多高端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8b7d061814762" w:history="1">
        <w:r>
          <w:rPr>
            <w:rStyle w:val="Hyperlink"/>
          </w:rPr>
          <w:t>2025-2031年全球与中国甲基磺酸酐行业现状全面调研与发展趋势报告</w:t>
        </w:r>
      </w:hyperlink>
      <w:r>
        <w:rPr>
          <w:rFonts w:hint="eastAsia"/>
        </w:rPr>
        <w:t>》基于国家统计局及甲基磺酸酐行业协会的权威数据，全面调研了甲基磺酸酐行业的市场规模、市场需求、产业链结构及价格变动，并对甲基磺酸酐细分市场进行了深入分析。报告详细剖析了甲基磺酸酐市场竞争格局，重点关注品牌影响力及重点企业的运营表现，同时科学预测了甲基磺酸酐市场前景与发展趋势，识别了行业潜在的风险与机遇。通过专业、科学的研究方法，报告为甲基磺酸酐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甲基磺酸酐行业概述及市场现状分析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甲基磺酸酐行业介绍</w:t>
      </w:r>
      <w:r>
        <w:rPr>
          <w:rFonts w:hint="eastAsia"/>
        </w:rPr>
        <w:br/>
      </w:r>
      <w:r>
        <w:rPr>
          <w:rFonts w:hint="eastAsia"/>
        </w:rPr>
        <w:t>　　第二节 甲基磺酸酐产品主要分类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一、不同种类甲基磺酸酐产量占比（2024年）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二、不同种类甲基磺酸酐价格走势（2020-2031年）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甲基磺酸酐主要应用领域分析</w:t>
      </w:r>
      <w:r>
        <w:rPr>
          <w:rFonts w:hint="eastAsia"/>
        </w:rPr>
        <w:br/>
      </w:r>
      <w:r>
        <w:rPr>
          <w:rFonts w:hint="eastAsia"/>
        </w:rPr>
        <w:t>　　　　一、甲基磺酸酐主要应用领域</w:t>
      </w:r>
      <w:r>
        <w:rPr>
          <w:rFonts w:hint="eastAsia"/>
        </w:rPr>
        <w:br/>
      </w:r>
      <w:r>
        <w:rPr>
          <w:rFonts w:hint="eastAsia"/>
        </w:rPr>
        <w:t>　　　　二、全球甲基磺酸酐不同应用领域消费量占比（2024年）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全球与中国甲基磺酸酐市场发展现状对比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一、全球甲基磺酸酐市场现状及发展趋势（2020-2031年）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二、中国甲基磺酸酐市场现状及发展趋势（2020-2031年）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全球甲基磺酸酐供需现状及趋势预测（2020-2031年）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一、全球甲基磺酸酐产能、产量、产能利用率情况及趋势（2020-2031年）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二、全球甲基磺酸酐产量、表观消费量情况及趋势（2020-2031年）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中国甲基磺酸酐供需现状及趋势预测（2020-2031年）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一、中国甲基磺酸酐产能、产量、产能利用率情况及趋势（2020-2031年）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二、中国甲基磺酸酐产量、表观消费量情况及趋势（2020-2031年）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三、中国甲基磺酸酐产量、需求量、市场缺口情况及趋势（2020-2031年）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中国甲基磺酸酐行业政策分析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全球与中国甲基磺酸酐重点企业产量、产值、集中度分析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全球市场甲基磺酸酐重点企业2024和2025年产量、产值统计分析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一、全球市场甲基磺酸酐重点企业2024和2025年产量统计分析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二、全球市场甲基磺酸酐重点企业2024和2025年产值统计分析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三、全球市场甲基磺酸酐重点企业2024和2025年产品价格分析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中国市场甲基磺酸酐重点企业2024和2025年产量、产值统计分析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一、中国市场甲基磺酸酐重点企业2024和2025年产量统计分析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二、中国市场甲基磺酸酐重点企业2024和2025年产值统计分析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甲基磺酸酐重点厂商总部</w:t>
      </w:r>
      <w:r>
        <w:rPr>
          <w:rFonts w:hint="eastAsia"/>
        </w:rPr>
        <w:br/>
      </w:r>
      <w:r>
        <w:rPr>
          <w:rFonts w:hint="eastAsia"/>
        </w:rPr>
        <w:t>　　第四节 甲基磺酸酐行业企业集中度分析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全球重点甲基磺酸酐企业SWOT分析</w:t>
      </w:r>
      <w:r>
        <w:rPr>
          <w:rFonts w:hint="eastAsia"/>
        </w:rPr>
        <w:br/>
      </w:r>
      <w:r>
        <w:rPr>
          <w:rFonts w:hint="eastAsia"/>
        </w:rPr>
        <w:t>　　第六节 中国重点甲基磺酸酐企业SWOT分析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全球主要地区甲基磺酸酐产量、产值、市场份额情况及趋势预测（2020-2031年）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全球主要地区甲基磺酸酐产量、产值及市场份额情况及趋势（2020-2031年）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一、全球主要地区甲基磺酸酐产量及市场份额情况及趋势（2020-2031年）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二、全球主要地区甲基磺酸酐产值及市场份额情况及趋势（2020-2031年）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中国市场2020-2031年甲基磺酸酐产量、产值情况及趋势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北美市场2020-2031年甲基磺酸酐产量、产值情况及趋势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欧洲市场2020-2031年甲基磺酸酐产量、产值情况及趋势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日本市场2020-2031年甲基磺酸酐产量、产值情况及趋势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全球主要地区甲基磺酸酐消费量、市场份额及发展趋势分析（2020-2031年）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全球主要地区甲基磺酸酐消费量、市场份额及发展趋势（2020-2031年）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中国市场2020-2031年甲基磺酸酐消费情况及发展趋势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北美市场2020-2031年甲基磺酸酐消费情况及发展趋势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欧洲市场2020-2031年甲基磺酸酐消费情况及发展趋势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日本市场2020-2031年甲基磺酸酐消费情况及发展趋势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主要甲基磺酸酐企业调研分析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二、企业甲基磺酸酐产品</w:t>
      </w:r>
      <w:r>
        <w:rPr>
          <w:rFonts w:hint="eastAsia"/>
        </w:rPr>
        <w:br/>
      </w:r>
      <w:r>
        <w:rPr>
          <w:rFonts w:hint="eastAsia"/>
        </w:rPr>
        <w:t>　　　　三、企业甲基磺酸酐产量、价格、收入、成本、毛利情况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二、企业甲基磺酸酐产品</w:t>
      </w:r>
      <w:r>
        <w:rPr>
          <w:rFonts w:hint="eastAsia"/>
        </w:rPr>
        <w:br/>
      </w:r>
      <w:r>
        <w:rPr>
          <w:rFonts w:hint="eastAsia"/>
        </w:rPr>
        <w:t>　　　　三、企业甲基磺酸酐产量、价格、收入、成本、毛利情况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二、企业甲基磺酸酐产品</w:t>
      </w:r>
      <w:r>
        <w:rPr>
          <w:rFonts w:hint="eastAsia"/>
        </w:rPr>
        <w:br/>
      </w:r>
      <w:r>
        <w:rPr>
          <w:rFonts w:hint="eastAsia"/>
        </w:rPr>
        <w:t>　　　　三、企业甲基磺酸酐产量、价格、收入、成本、毛利情况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二、企业甲基磺酸酐产品</w:t>
      </w:r>
      <w:r>
        <w:rPr>
          <w:rFonts w:hint="eastAsia"/>
        </w:rPr>
        <w:br/>
      </w:r>
      <w:r>
        <w:rPr>
          <w:rFonts w:hint="eastAsia"/>
        </w:rPr>
        <w:t>　　　　三、企业甲基磺酸酐产量、价格、收入、成本、毛利情况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二、企业甲基磺酸酐产品</w:t>
      </w:r>
      <w:r>
        <w:rPr>
          <w:rFonts w:hint="eastAsia"/>
        </w:rPr>
        <w:br/>
      </w:r>
      <w:r>
        <w:rPr>
          <w:rFonts w:hint="eastAsia"/>
        </w:rPr>
        <w:t>　　　　三、企业甲基磺酸酐产量、价格、收入、成本、毛利情况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二、企业甲基磺酸酐产品</w:t>
      </w:r>
      <w:r>
        <w:rPr>
          <w:rFonts w:hint="eastAsia"/>
        </w:rPr>
        <w:br/>
      </w:r>
      <w:r>
        <w:rPr>
          <w:rFonts w:hint="eastAsia"/>
        </w:rPr>
        <w:t>　　　　三、企业甲基磺酸酐产量、价格、收入、成本、毛利情况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二、企业甲基磺酸酐产品</w:t>
      </w:r>
      <w:r>
        <w:rPr>
          <w:rFonts w:hint="eastAsia"/>
        </w:rPr>
        <w:br/>
      </w:r>
      <w:r>
        <w:rPr>
          <w:rFonts w:hint="eastAsia"/>
        </w:rPr>
        <w:t>　　　　三、企业甲基磺酸酐产量、价格、收入、成本、毛利情况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二、企业甲基磺酸酐产品</w:t>
      </w:r>
      <w:r>
        <w:rPr>
          <w:rFonts w:hint="eastAsia"/>
        </w:rPr>
        <w:br/>
      </w:r>
      <w:r>
        <w:rPr>
          <w:rFonts w:hint="eastAsia"/>
        </w:rPr>
        <w:t>　　　　三、企业甲基磺酸酐产量、价格、收入、成本、毛利情况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二、企业甲基磺酸酐产品</w:t>
      </w:r>
      <w:r>
        <w:rPr>
          <w:rFonts w:hint="eastAsia"/>
        </w:rPr>
        <w:br/>
      </w:r>
      <w:r>
        <w:rPr>
          <w:rFonts w:hint="eastAsia"/>
        </w:rPr>
        <w:t>　　　　三、企业甲基磺酸酐产量、价格、收入、成本、毛利情况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二、企业甲基磺酸酐产品</w:t>
      </w:r>
      <w:r>
        <w:rPr>
          <w:rFonts w:hint="eastAsia"/>
        </w:rPr>
        <w:br/>
      </w:r>
      <w:r>
        <w:rPr>
          <w:rFonts w:hint="eastAsia"/>
        </w:rPr>
        <w:t>　　　　三、企业甲基磺酸酐产量、价格、收入、成本、毛利情况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不同种类甲基磺酸酐产量、价格、产值及市场份额情况（2020-2031）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全球市场不同种类甲基磺酸酐产量、产值及市场份额情况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一、全球市场不同种类甲基磺酸酐产量、市场份额情况（2020-2031年）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二、全球市场不同种类甲基磺酸酐产值、市场份额情况（2020-2031年）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三、全球市场不同种类甲基磺酸酐价格走势分析（2020-2031年）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中国市场不同种类甲基磺酸酐产量、产值及市场份额情况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一、中国市场不同种类甲基磺酸酐产量、市场份额情况（2020-2031年）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二、中国市场不同种类甲基磺酸酐产值、市场份额情况（2020-2031年）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三、中国市场不同种类甲基磺酸酐价格走势分析（2020-2031年）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甲基磺酸酐上游原料及下游主要应用领域分析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甲基磺酸酐产业链分析</w:t>
      </w:r>
      <w:r>
        <w:rPr>
          <w:rFonts w:hint="eastAsia"/>
        </w:rPr>
        <w:br/>
      </w:r>
      <w:r>
        <w:rPr>
          <w:rFonts w:hint="eastAsia"/>
        </w:rPr>
        <w:t>　　第二节 甲基磺酸酐产业上游供应分析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全球市场甲基磺酸酐下游主要应用领域消费量、市场份额及增长情况（2020-2031年）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中国市场甲基磺酸酐下游主要应用领域消费量、市场份额及增长情况（2020-2031年）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中国市场甲基磺酸酐产量、消费量、进出口分析及发展趋势（2020-2031年）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中国市场甲基磺酸酐产量、消费量、进出口分析及发展趋势（2020-2031年）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中国市场甲基磺酸酐进出口贸易趋势（2020-2031年）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中国市场甲基磺酸酐主要进口来源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中国市场甲基磺酸酐主要出口目的地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中国市场甲基磺酸酐主要地区分布（2025年）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中国甲基磺酸酐生产地区分布</w:t>
      </w:r>
      <w:r>
        <w:rPr>
          <w:rFonts w:hint="eastAsia"/>
        </w:rPr>
        <w:br/>
      </w:r>
      <w:r>
        <w:rPr>
          <w:rFonts w:hint="eastAsia"/>
        </w:rPr>
        <w:t>　　第二节 中国甲基磺酸酐消费地区分布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影响中国市场甲基磺酸酐供需因素分析</w:t>
      </w:r>
      <w:r>
        <w:rPr>
          <w:rFonts w:hint="eastAsia"/>
        </w:rPr>
        <w:br/>
      </w:r>
      <w:r>
        <w:rPr>
          <w:rFonts w:hint="eastAsia"/>
        </w:rPr>
        <w:t>　　第一节 甲基磺酸酐及相关行业技术发展概况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甲基磺酸酐进出口贸易现状及趋势（2020-2031年）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甲基磺酸酐产品技术趋势与价格走势预测（2020-2031年）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甲基磺酸酐行业市场环境发展趋势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不同种类甲基磺酸酐产品技术发展趋势（2020-2031年）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甲基磺酸酐价格走势预测（2020-2031年）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甲基磺酸酐销售渠道分析及建议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国内市场甲基磺酸酐销售渠道分析</w:t>
      </w:r>
      <w:r>
        <w:rPr>
          <w:rFonts w:hint="eastAsia"/>
        </w:rPr>
        <w:br/>
      </w:r>
      <w:r>
        <w:rPr>
          <w:rFonts w:hint="eastAsia"/>
        </w:rPr>
        <w:t>　　　　一、当前甲基磺酸酐主要销售模式及销售渠道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二、国内市场甲基磺酸酐销售模式及销售渠道趋势（2020-2031年）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海外市场甲基磺酸酐销售渠道分析</w:t>
      </w:r>
      <w:r>
        <w:rPr>
          <w:rFonts w:hint="eastAsia"/>
        </w:rPr>
        <w:br/>
      </w:r>
      <w:r>
        <w:rPr>
          <w:rFonts w:hint="eastAsia"/>
        </w:rPr>
        <w:t>　　第三节 (中~智~林)甲基磺酸酐行业营销策略建议</w:t>
      </w:r>
      <w:r>
        <w:rPr>
          <w:rFonts w:hint="eastAsia"/>
        </w:rPr>
        <w:br/>
      </w:r>
      <w:r>
        <w:rPr>
          <w:rFonts w:hint="eastAsia"/>
        </w:rPr>
        <w:t>　　　　一、甲基磺酸酐市场定位及目标消费者分析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二、甲基磺酸酐行业营销模式及销售渠道建议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甲基磺酸酐产品介绍</w:t>
      </w:r>
      <w:r>
        <w:rPr>
          <w:rFonts w:hint="eastAsia"/>
        </w:rPr>
        <w:br/>
      </w:r>
      <w:r>
        <w:rPr>
          <w:rFonts w:hint="eastAsia"/>
        </w:rPr>
        <w:t>　　表 甲基磺酸酐产品分类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2024年全球不同种类甲基磺酸酐产量份额</w:t>
      </w:r>
      <w:r>
        <w:rPr>
          <w:rFonts w:hint="eastAsia"/>
        </w:rPr>
        <w:br/>
      </w:r>
      <w:r>
        <w:rPr>
          <w:rFonts w:hint="eastAsia"/>
        </w:rPr>
        <w:t>　　表 不同种类甲基磺酸酐价格及趋势（2020-2031年）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甲基磺酸酐主要应用领域</w:t>
      </w:r>
      <w:r>
        <w:rPr>
          <w:rFonts w:hint="eastAsia"/>
        </w:rPr>
        <w:br/>
      </w:r>
      <w:r>
        <w:rPr>
          <w:rFonts w:hint="eastAsia"/>
        </w:rPr>
        <w:t>　　图 全球2024年甲基磺酸酐不同应用领域消费量份额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全球市场甲基磺酸酐产量及增长情况（2020-2031年）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全球市场甲基磺酸酐产值及增长情况（2020-2031年）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中国市场甲基磺酸酐产量、增长率及趋势（2020-2031年）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中国市场甲基磺酸酐产值、增长率及趋势（2020-2031年）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全球甲基磺酸酐产能、产量、产能利用率及趋势（2020-2031年）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全球甲基磺酸酐产量、表观消费量及趋势（2020-2031年）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中国甲基磺酸酐产能、产量、产能利用率及趋势（2020-2031年）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中国甲基磺酸酐产量、表观消费量及趋势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中国甲基磺酸酐产量、市场需求量及趋势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甲基磺酸酐行业政策分析</w:t>
      </w:r>
      <w:r>
        <w:rPr>
          <w:rFonts w:hint="eastAsia"/>
        </w:rPr>
        <w:br/>
      </w:r>
      <w:r>
        <w:rPr>
          <w:rFonts w:hint="eastAsia"/>
        </w:rPr>
        <w:t>　　表 全球市场甲基磺酸酐重点企业2024和2025年产量统计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全球市场甲基磺酸酐重点企业2024和2025年产量、市场份额统计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全球市场甲基磺酸酐重点企业2025年产量、市场份额统计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全球市场甲基磺酸酐重点企业2025年产量、市场份额统计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全球市场甲基磺酸酐重点企业2024和2025年产值统计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全球市场甲基磺酸酐重点企业2024和2025年产值市场份额统计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全球市场甲基磺酸酐重点企业2025年产值、市场份额统计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全球市场甲基磺酸酐重点企业2025年产值、市场份额统计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全球市场甲基磺酸酐重点企业2024和2025年产品价格统计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中国市场甲基磺酸酐重点企业2024和2025年产量统计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中国市场甲基磺酸酐重点企业2024和2025年产量市场份额统计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中国市场甲基磺酸酐重点企业2025年产量、市场份额统计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中国市场甲基磺酸酐重点企业2025年产量、市场份额统计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中国市场甲基磺酸酐重点企业2024和2025年产值统计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中国市场甲基磺酸酐重点企业2024和2025年产值市场份额统计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中国市场甲基磺酸酐重点企业2025年产值、市场份额统计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中国市场甲基磺酸酐重点企业2025年产值、市场份额统计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甲基磺酸酐企业总部</w:t>
      </w:r>
      <w:r>
        <w:rPr>
          <w:rFonts w:hint="eastAsia"/>
        </w:rPr>
        <w:br/>
      </w:r>
      <w:r>
        <w:rPr>
          <w:rFonts w:hint="eastAsia"/>
        </w:rPr>
        <w:t>　　表 全球市场甲基磺酸酐重点企业2024和2025年产值市场份额统计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全球甲基磺酸酐重点企业SWOT分析</w:t>
      </w:r>
      <w:r>
        <w:rPr>
          <w:rFonts w:hint="eastAsia"/>
        </w:rPr>
        <w:br/>
      </w:r>
      <w:r>
        <w:rPr>
          <w:rFonts w:hint="eastAsia"/>
        </w:rPr>
        <w:t>　　表 中国甲基磺酸酐重点企业SWOT分析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全球主要地区2020-2025年甲基磺酸酐产量统计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全球主要地区2025-2031年甲基磺酸酐产量预测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全球主要地区2020-2031年甲基磺酸酐产量市场份额统计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全球主要地区2025年甲基磺酸酐产量市场份额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全球主要地区2020-2025年甲基磺酸酐产值统计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全球主要地区2025-2031年甲基磺酸酐产值预测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全球主要地区2020-2031年甲基磺酸酐产值市场份额统计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全球主要地区2025年甲基磺酸酐产值市场份额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中国市场2020-2031年甲基磺酸酐产量及增长情况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中国市场2020-2031年甲基磺酸酐产值及增长情况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北美市场2020-2031年甲基磺酸酐产量及增长情况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北美市场2020-2031年甲基磺酸酐产值及增长情况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欧洲市场2020-2031年甲基磺酸酐产量及增长情况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欧洲市场2020-2031年甲基磺酸酐产值及增长情况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日本市场2020-2031年甲基磺酸酐产量及增长情况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日本市场2020-2031年甲基磺酸酐产值及增长情况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全球主要地区2020-2025年甲基磺酸酐消费量统计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全球主要地区2025-2031年甲基磺酸酐消费量预测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全球主要地区2020-2031年甲基磺酸酐消费量市场份额统计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全球主要地区2025年甲基磺酸酐消费量市场份额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中国市场2020-2031年甲基磺酸酐消费量、增长率及趋势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北美市场2020-2031年甲基磺酸酐消费量、增长率及趋势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欧洲市场2020-2031年甲基磺酸酐消费量、增长率及趋势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日本市场2020-2031年甲基磺酸酐消费量、增长率及趋势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企业（一）甲基磺酸酐产品情况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企业（二）甲基磺酸酐产品情况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企业（三）甲基磺酸酐产品情况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企业（四）甲基磺酸酐产品情况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企业（五）甲基磺酸酐产品情况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企业（六）甲基磺酸酐产品情况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企业（七）甲基磺酸酐产品情况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企业（八）甲基磺酸酐产品情况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企业（九）甲基磺酸酐产品情况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企业（十）甲基磺酸酐产品情况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企业（十）2024-2025年甲基磺酸酐产量、价格、收入、成本、毛利情况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全球市场不同种类甲基磺酸酐产量统计（2020-2025年）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全球市场不同种类甲基磺酸酐产量预测（2025-2031年）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全球市场不同种类甲基磺酸酐产量市场份额（2020-2031年）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全球市场不同种类甲基磺酸酐产值统计（2020-2025年）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全球市场不同种类甲基磺酸酐产值预测（2025-2031年）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全球市场不同种类甲基磺酸酐产值市场份额（2020-2031年）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全球市场不同种类甲基磺酸酐价格走势（2020-2031年）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中国市场不同种类甲基磺酸酐产量统计（2020-2025年）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中国市场不同种类甲基磺酸酐产量预测（2025-2031年）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中国市场不同种类甲基磺酸酐产量市场份额（2020-2031年）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中国市场不同种类甲基磺酸酐产值统计（2020-2025年）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中国市场不同种类甲基磺酸酐产值预测（2025-2031年）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中国市场不同种类甲基磺酸酐产值市场份额（2020-2031年）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中国市场不同种类甲基磺酸酐价格走势（2020-2031年）</w:t>
      </w:r>
      <w:r>
        <w:rPr>
          <w:rFonts w:hint="eastAsia"/>
        </w:rPr>
        <w:br/>
      </w:r>
      <w:r>
        <w:rPr>
          <w:rFonts w:hint="eastAsia"/>
        </w:rPr>
        <w:t>　　图 甲基磺酸酐产业链</w:t>
      </w:r>
      <w:r>
        <w:rPr>
          <w:rFonts w:hint="eastAsia"/>
        </w:rPr>
        <w:br/>
      </w:r>
      <w:r>
        <w:rPr>
          <w:rFonts w:hint="eastAsia"/>
        </w:rPr>
        <w:t>　　表 甲基磺酸酐原材料</w:t>
      </w:r>
      <w:r>
        <w:rPr>
          <w:rFonts w:hint="eastAsia"/>
        </w:rPr>
        <w:br/>
      </w:r>
      <w:r>
        <w:rPr>
          <w:rFonts w:hint="eastAsia"/>
        </w:rPr>
        <w:t>　　表 甲基磺酸酐上游原料供应商及联系方式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全球市场甲基磺酸酐主要应用领域消费量统计（2020-2025年）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全球市场甲基磺酸酐主要应用领域消费量预测（2025-2031年）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全球市场甲基磺酸酐主要应用领域消费量市场份额（2020-2031年）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2025年全球市场甲基磺酸酐主要应用领域消费量市场份额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全球市场甲基磺酸酐主要应用领域消费量增长率（2020-2031年）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中国市场甲基磺酸酐主要应用领域消费量统计（2020-2025年）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中国市场甲基磺酸酐主要应用领域消费量预测（2025-2031年）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中国市场甲基磺酸酐主要应用领域消费量市场份额（2020-2031年）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中国市场甲基磺酸酐主要应用领域消费量增长率（2020-2031年）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中国市场甲基磺酸酐产量、消费量、进出口情况分析（2020-2025年）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中国市场甲基磺酸酐产量、消费量、进出口情况预测（2025-2031年）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2020-2031年中国市场甲基磺酸酐进出口量</w:t>
      </w:r>
      <w:r>
        <w:rPr>
          <w:rFonts w:hint="eastAsia"/>
        </w:rPr>
        <w:br/>
      </w:r>
      <w:r>
        <w:rPr>
          <w:rFonts w:hint="eastAsia"/>
        </w:rPr>
        <w:t>　　图 2025年甲基磺酸酐生产地区分布</w:t>
      </w:r>
      <w:r>
        <w:rPr>
          <w:rFonts w:hint="eastAsia"/>
        </w:rPr>
        <w:br/>
      </w:r>
      <w:r>
        <w:rPr>
          <w:rFonts w:hint="eastAsia"/>
        </w:rPr>
        <w:t>　　图 2025年甲基磺酸酐消费地区分布</w:t>
      </w:r>
      <w:r>
        <w:rPr>
          <w:rFonts w:hint="eastAsia"/>
        </w:rPr>
        <w:br/>
      </w:r>
      <w:r>
        <w:rPr>
          <w:rFonts w:hint="eastAsia"/>
        </w:rPr>
        <w:t>　　图 中国甲基磺酸酐进口量及趋势预测（2020-2031年）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中国甲基磺酸酐出口量及趋势预测（2020-2031年）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不同种类甲基磺酸酐产量占比（2025-2031年）</w:t>
      </w:r>
      <w:r>
        <w:rPr>
          <w:rFonts w:hint="eastAsia"/>
        </w:rPr>
        <w:br/>
      </w:r>
      <w:r>
        <w:rPr>
          <w:rFonts w:hint="eastAsia"/>
        </w:rPr>
        <w:t>　　图 甲基磺酸酐价格走势预测（2025-2031年）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国内市场甲基磺酸酐未来销售渠道趋势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8b7d061814762" w:history="1">
        <w:r>
          <w:rPr>
            <w:rStyle w:val="Hyperlink"/>
          </w:rPr>
          <w:t>2025-2031年全球与中国甲基磺酸酐行业现状全面调研与发展趋势报告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8b7d061814762" w:history="1">
        <w:r>
          <w:rPr>
            <w:rStyle w:val="Hyperlink"/>
          </w:rPr>
          <w:t>https://www.20087.com/2/77/JiaJiHuangSuanGanFaZhanQuShiFenXi.html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热点：三氟乙酸酐、甲基磺酸酐和羟基反应、亚硫酸酐、甲基磺酸酐和羟基反应方程式、芴甲基氯甲酸酯、甲基磺酸酐结构式、对甲苯磺酸酐的合成、甲基磺酸酐制备甲磺酸酯、硫代酸酐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c49a8f50d440a" w:history="1">
      <w:r>
        <w:rPr>
          <w:rStyle w:val="Hyperlink"/>
        </w:rPr>
        <w:t>2025-2031年全球与中国甲基磺酸酐行业现状全面调研与发展趋势报告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JiaJiHuangSuanGanFaZhanQuShiFenXi.html" TargetMode="External" Id="Raab8b7d06181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JiaJiHuangSuanGanFaZhanQuShiFenXi.html" TargetMode="External" Id="R503c49a8f50d44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2025-02-27T01:47:00Z</dcterms:created>
  <dcterms:modified xsi:type="dcterms:W3CDTF">2025-02-27T02:47:00Z</dcterms:modified>
  <dc:subject>2025-2031年全球与中国甲基磺酸酐行业现状全面调研与发展趋势报告</dc:subject>
  <dc:title>2025-2031年全球与中国甲基磺酸酐行业现状全面调研与发展趋势报告</dc:title>
  <cp:keywords>2025-2031年全球与中国甲基磺酸酐行业现状全面调研与发展趋势报告</cp:keywords>
  <dc:description>2025-2031年全球与中国甲基磺酸酐行业现状全面调研与发展趋势报告</dc:description>
</cp:coreProperties>
</file>