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0e0e991d40e9" w:history="1">
              <w:r>
                <w:rPr>
                  <w:rStyle w:val="Hyperlink"/>
                </w:rPr>
                <w:t>2025-2031年全球与中国电焊防溅液市场调研及行业前景分析报告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0e0e991d40e9" w:history="1">
              <w:r>
                <w:rPr>
                  <w:rStyle w:val="Hyperlink"/>
                </w:rPr>
                <w:t>2025-2031年全球与中国电焊防溅液市场调研及行业前景分析报告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0e0e991d40e9" w:history="1">
                <w:r>
                  <w:rPr>
                    <w:rStyle w:val="Hyperlink"/>
                  </w:rPr>
                  <w:t>https://www.20087.com/2/87/DianHanFangJianYeDeQianJingQuShi.html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防溅液是一种用于减少焊接过程中飞溅物粘附的辅助材料，广泛应用于钢结构、船舶制造、汽车装配等金属加工场景。电焊防溅液通常由水基或油基溶液组成，辅以表面活性剂、润滑剂和抗氧化成分，能够在焊缝周围形成隔离膜，有效降低飞溅粘附率，提高焊接质量和后续清理效率。近年来，随着焊接自动化程度的提升以及对焊接外观质量要求的不断提高，电焊防溅液在工业生产中的使用频率逐步上升，产品在环保性能、防溅效果和施工便捷性等方面持续优化，部分高端产品还具备长效保护和易清洗特性。</w:t>
      </w:r>
      <w:r>
        <w:rPr>
          <w:rFonts w:hint="eastAsia"/>
        </w:rPr>
        <w:br/>
      </w:r>
      <w:r>
        <w:rPr>
          <w:rFonts w:hint="eastAsia"/>
        </w:rPr>
        <w:t>　　未来，电焊防溅液将朝着环保型、多功能化和定制化方向发展。一方面，随着全球制造业对VOC排放和环境友好型材料的关注度提升，水性、无毒、可生物降解的配方将成为研发重点，替代传统含油型产品；另一方面，产品将逐步集成防锈、冷却、润滑等多种功能，以满足不同焊接工艺和材料组合的需求。此外，针对特定行业（如不锈钢焊接、铝材焊接）开发专用防溅液，也成为厂商差异化竞争的重要路径。整体来看，电焊防溅液将在焊接工艺精细化管理和绿色制造理念推动下，持续提升产品性能与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0e0e991d40e9" w:history="1">
        <w:r>
          <w:rPr>
            <w:rStyle w:val="Hyperlink"/>
          </w:rPr>
          <w:t>2025-2031年全球与中国电焊防溅液市场调研及行业前景分析报告</w:t>
        </w:r>
      </w:hyperlink>
      <w:r>
        <w:rPr>
          <w:rFonts w:hint="eastAsia"/>
        </w:rPr>
        <w:t>》基于多年电焊防溅液行业研究积累，结合电焊防溅液行业市场现状，通过资深研究团队对电焊防溅液市场资讯的系统整理与分析，依托权威数据资源及长期市场监测数据库，对电焊防溅液行业进行了全面调研。报告详细分析了电焊防溅液市场规模、市场前景、技术现状及未来发展方向，重点评估了电焊防溅液行业内企业的竞争格局及经营表现，并通过SWOT分析揭示了电焊防溅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c30e0e991d40e9" w:history="1">
        <w:r>
          <w:rPr>
            <w:rStyle w:val="Hyperlink"/>
          </w:rPr>
          <w:t>2025-2031年全球与中国电焊防溅液市场调研及行业前景分析报告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》为投资者提供了准确的市场现状分析及前景预判，帮助挖掘行业投资价值，并提出投资策略与营销策略建议，是把握电焊防溅液行业动态、优化决策的重要工具。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美国关税政策演进与电焊防溅液产业冲击</w:t>
      </w:r>
      <w:r>
        <w:rPr>
          <w:rFonts w:hint="eastAsia"/>
        </w:rPr>
        <w:br/>
      </w:r>
      <w:r>
        <w:rPr>
          <w:rFonts w:hint="eastAsia"/>
        </w:rPr>
        <w:t>　　1.1 电焊防溅液产品定义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中国电焊防溅液企业国际化的紧迫性：国内市场竞争饱和与全球化机遇并存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美国关税政策背景下，未来几年全球电焊防溅液行业规模趋势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乐观情形-全球电焊防溅液发展形式及未来趋势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保守情形-全球电焊防溅液发展形式及未来趋势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悲观情形-全球电焊防溅液发展形式及未来趋势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关税政策对中国电焊防溅液企业的直接影响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近三年全球市场电焊防溅液主要企业占有率及排名（按收入）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电焊防溅液主要企业在国际市场占有率（按收入，2022-2025），其中2025为当下预测值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2024年电焊防溅液主要企业在国际市场排名（按收入）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全球市场主要企业电焊防溅液销售收入（2022-2025），其中2025为当下预测值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全球市场，近三年电焊防溅液主要企业占有率及排名（按销量）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电焊防溅液主要企业在国际市场占有率（按销量，2022-2025），其中2025为当下预测值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2024年电焊防溅液主要企业在国际市场排名（按销量）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全球市场主要企业电焊防溅液销量（2022-2025）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全球市场主要企业电焊防溅液销售价格（2022-2025），其中2025为当下预测值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全球主要厂商电焊防溅液总部及产地分布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全球主要厂商成立时间及电焊防溅液商业化日期</w:t>
      </w:r>
      <w:r>
        <w:rPr>
          <w:rFonts w:hint="eastAsia"/>
        </w:rPr>
        <w:br/>
      </w:r>
      <w:r>
        <w:rPr>
          <w:rFonts w:hint="eastAsia"/>
        </w:rPr>
        <w:t>　　3.6 全球主要厂商电焊防溅液产品类型及应用</w:t>
      </w:r>
      <w:r>
        <w:rPr>
          <w:rFonts w:hint="eastAsia"/>
        </w:rPr>
        <w:br/>
      </w:r>
      <w:r>
        <w:rPr>
          <w:rFonts w:hint="eastAsia"/>
        </w:rPr>
        <w:t>　　3.7 电焊防溅液行业集中度、竞争程度分析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电焊防溅液行业集中度分析：2024年全球Top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全球电焊防溅液第一梯队、第二梯队和第三梯队生产商（品牌）及市场份额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全球电焊防溅液供需现状及预测（2020-2031）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全球电焊防溅液产能、产量、产能利用率及发展趋势（2020-2031）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全球电焊防溅液产量、需求量及发展趋势（2020-2031）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全球主要地区电焊防溅液产量及发展趋势（2020-2031）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全球主要地区电焊防溅液产量（2020-2025）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全球主要地区电焊防溅液产量（2026-2031）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全球主要地区电焊防溅液产量市场份额（2020-2031）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全球电焊防溅液销量及销售额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全球市场电焊防溅液销售额（2020-2031）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全球市场电焊防溅液销量（2020-2031）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全球市场电焊防溅液价格趋势（2020-2031）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全球主要地区电焊防溅液市场规模分析：2020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全球主要地区电焊防溅液销售收入及市场份额（2020-2025年）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全球主要地区电焊防溅液销售收入预测（2026-2031年）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全球主要地区电焊防溅液销量分析：2020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全球主要地区电焊防溅液销量及市场份额（2020-2025年）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全球主要地区电焊防溅液销量及市场份额预测（2026-2031）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Callington Group</w:t>
      </w:r>
      <w:r>
        <w:rPr>
          <w:rFonts w:hint="eastAsia"/>
        </w:rPr>
        <w:br/>
      </w:r>
      <w:r>
        <w:rPr>
          <w:rFonts w:hint="eastAsia"/>
        </w:rPr>
        <w:t>　　　　8.1.1 Callington Group基本信息、电焊防溅液生产基地、销售区域、竞争对手及市场地位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Callington Group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Callington Group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Callington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Callington Group企业最新动态</w:t>
      </w:r>
      <w:r>
        <w:rPr>
          <w:rFonts w:hint="eastAsia"/>
        </w:rPr>
        <w:br/>
      </w:r>
      <w:r>
        <w:rPr>
          <w:rFonts w:hint="eastAsia"/>
        </w:rPr>
        <w:t>　　8.2 Wuxi Hengda Liquid-Purification Chemical Plant</w:t>
      </w:r>
      <w:r>
        <w:rPr>
          <w:rFonts w:hint="eastAsia"/>
        </w:rPr>
        <w:br/>
      </w:r>
      <w:r>
        <w:rPr>
          <w:rFonts w:hint="eastAsia"/>
        </w:rPr>
        <w:t>　　　　8.2.1 Wuxi Hengda Liquid-Purification Chemical Plant基本信息、电焊防溅液生产基地、销售区域、竞争对手及市场地位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Wuxi Hengda Liquid-Purification Chemical Plant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Wuxi Hengda Liquid-Purification Chemical Plant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Wuxi Hengda Liquid-Purification Chemical Plant公司简介及主要业务</w:t>
      </w:r>
      <w:r>
        <w:rPr>
          <w:rFonts w:hint="eastAsia"/>
        </w:rPr>
        <w:br/>
      </w:r>
      <w:r>
        <w:rPr>
          <w:rFonts w:hint="eastAsia"/>
        </w:rPr>
        <w:t>　　　　8.2.5 Wuxi Hengda Liquid-Purification Chemical Plant企业最新动态</w:t>
      </w:r>
      <w:r>
        <w:rPr>
          <w:rFonts w:hint="eastAsia"/>
        </w:rPr>
        <w:br/>
      </w:r>
      <w:r>
        <w:rPr>
          <w:rFonts w:hint="eastAsia"/>
        </w:rPr>
        <w:t>　　8.3 Sumico Lubricant Co.， Ltd.</w:t>
      </w:r>
      <w:r>
        <w:rPr>
          <w:rFonts w:hint="eastAsia"/>
        </w:rPr>
        <w:br/>
      </w:r>
      <w:r>
        <w:rPr>
          <w:rFonts w:hint="eastAsia"/>
        </w:rPr>
        <w:t>　　　　8.3.1 Sumico Lubricant Co.， Ltd.基本信息、电焊防溅液生产基地、销售区域、竞争对手及市场地位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Sumico Lubricant Co.， Ltd.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Sumico Lubricant Co.， Ltd.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Sumico Lubricant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Sumico Lubricant Co.， Ltd.企业最新动态</w:t>
      </w:r>
      <w:r>
        <w:rPr>
          <w:rFonts w:hint="eastAsia"/>
        </w:rPr>
        <w:br/>
      </w:r>
      <w:r>
        <w:rPr>
          <w:rFonts w:hint="eastAsia"/>
        </w:rPr>
        <w:t>　　8.4 ABICOR BINZEL</w:t>
      </w:r>
      <w:r>
        <w:rPr>
          <w:rFonts w:hint="eastAsia"/>
        </w:rPr>
        <w:br/>
      </w:r>
      <w:r>
        <w:rPr>
          <w:rFonts w:hint="eastAsia"/>
        </w:rPr>
        <w:t>　　　　8.4.1 ABICOR BINZEL基本信息、电焊防溅液生产基地、销售区域、竞争对手及市场地位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ABICOR BINZEL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ABICOR BINZEL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ABICOR BINZEL公司简介及主要业务</w:t>
      </w:r>
      <w:r>
        <w:rPr>
          <w:rFonts w:hint="eastAsia"/>
        </w:rPr>
        <w:br/>
      </w:r>
      <w:r>
        <w:rPr>
          <w:rFonts w:hint="eastAsia"/>
        </w:rPr>
        <w:t>　　　　8.4.5 ABICOR BINZEL企业最新动态</w:t>
      </w:r>
      <w:r>
        <w:rPr>
          <w:rFonts w:hint="eastAsia"/>
        </w:rPr>
        <w:br/>
      </w:r>
      <w:r>
        <w:rPr>
          <w:rFonts w:hint="eastAsia"/>
        </w:rPr>
        <w:t>　　8.5 Bio-Circle Surface Technology GmbH</w:t>
      </w:r>
      <w:r>
        <w:rPr>
          <w:rFonts w:hint="eastAsia"/>
        </w:rPr>
        <w:br/>
      </w:r>
      <w:r>
        <w:rPr>
          <w:rFonts w:hint="eastAsia"/>
        </w:rPr>
        <w:t>　　　　8.5.1 Bio-Circle Surface Technology GmbH基本信息、电焊防溅液生产基地、销售区域、竞争对手及市场地位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Bio-Circle Surface Technology GmbH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Bio-Circle Surface Technology GmbH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Bio-Circle Surface Technology GmbH公司简介及主要业务</w:t>
      </w:r>
      <w:r>
        <w:rPr>
          <w:rFonts w:hint="eastAsia"/>
        </w:rPr>
        <w:br/>
      </w:r>
      <w:r>
        <w:rPr>
          <w:rFonts w:hint="eastAsia"/>
        </w:rPr>
        <w:t>　　　　8.5.5 Bio-Circle Surface Technology GmbH企业最新动态</w:t>
      </w:r>
      <w:r>
        <w:rPr>
          <w:rFonts w:hint="eastAsia"/>
        </w:rPr>
        <w:br/>
      </w:r>
      <w:r>
        <w:rPr>
          <w:rFonts w:hint="eastAsia"/>
        </w:rPr>
        <w:t>　　8.6 Sacit</w:t>
      </w:r>
      <w:r>
        <w:rPr>
          <w:rFonts w:hint="eastAsia"/>
        </w:rPr>
        <w:br/>
      </w:r>
      <w:r>
        <w:rPr>
          <w:rFonts w:hint="eastAsia"/>
        </w:rPr>
        <w:t>　　　　8.6.1 Sacit基本信息、电焊防溅液生产基地、销售区域、竞争对手及市场地位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Sacit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Sacit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Sacit公司简介及主要业务</w:t>
      </w:r>
      <w:r>
        <w:rPr>
          <w:rFonts w:hint="eastAsia"/>
        </w:rPr>
        <w:br/>
      </w:r>
      <w:r>
        <w:rPr>
          <w:rFonts w:hint="eastAsia"/>
        </w:rPr>
        <w:t>　　　　8.6.5 Sacit企业最新动态</w:t>
      </w:r>
      <w:r>
        <w:rPr>
          <w:rFonts w:hint="eastAsia"/>
        </w:rPr>
        <w:br/>
      </w:r>
      <w:r>
        <w:rPr>
          <w:rFonts w:hint="eastAsia"/>
        </w:rPr>
        <w:t>　　8.7 American Torch Tip</w:t>
      </w:r>
      <w:r>
        <w:rPr>
          <w:rFonts w:hint="eastAsia"/>
        </w:rPr>
        <w:br/>
      </w:r>
      <w:r>
        <w:rPr>
          <w:rFonts w:hint="eastAsia"/>
        </w:rPr>
        <w:t>　　　　8.7.1 American Torch Tip基本信息、电焊防溅液生产基地、销售区域、竞争对手及市场地位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American Torch Tip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American Torch Tip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American Torch Tip公司简介及主要业务</w:t>
      </w:r>
      <w:r>
        <w:rPr>
          <w:rFonts w:hint="eastAsia"/>
        </w:rPr>
        <w:br/>
      </w:r>
      <w:r>
        <w:rPr>
          <w:rFonts w:hint="eastAsia"/>
        </w:rPr>
        <w:t>　　　　8.7.5 American Torch Tip企业最新动态</w:t>
      </w:r>
      <w:r>
        <w:rPr>
          <w:rFonts w:hint="eastAsia"/>
        </w:rPr>
        <w:br/>
      </w:r>
      <w:r>
        <w:rPr>
          <w:rFonts w:hint="eastAsia"/>
        </w:rPr>
        <w:t>　　8.8 Würth</w:t>
      </w:r>
      <w:r>
        <w:rPr>
          <w:rFonts w:hint="eastAsia"/>
        </w:rPr>
        <w:br/>
      </w:r>
      <w:r>
        <w:rPr>
          <w:rFonts w:hint="eastAsia"/>
        </w:rPr>
        <w:t>　　　　8.8.1 Würth基本信息、电焊防溅液生产基地、销售区域、竞争对手及市场地位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Würth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Würth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Würth公司简介及主要业务</w:t>
      </w:r>
      <w:r>
        <w:rPr>
          <w:rFonts w:hint="eastAsia"/>
        </w:rPr>
        <w:br/>
      </w:r>
      <w:r>
        <w:rPr>
          <w:rFonts w:hint="eastAsia"/>
        </w:rPr>
        <w:t>　　　　8.8.5 Würth企业最新动态</w:t>
      </w:r>
      <w:r>
        <w:rPr>
          <w:rFonts w:hint="eastAsia"/>
        </w:rPr>
        <w:br/>
      </w:r>
      <w:r>
        <w:rPr>
          <w:rFonts w:hint="eastAsia"/>
        </w:rPr>
        <w:t>　　8.9 Siegmund</w:t>
      </w:r>
      <w:r>
        <w:rPr>
          <w:rFonts w:hint="eastAsia"/>
        </w:rPr>
        <w:br/>
      </w:r>
      <w:r>
        <w:rPr>
          <w:rFonts w:hint="eastAsia"/>
        </w:rPr>
        <w:t>　　　　8.9.1 Siegmund基本信息、电焊防溅液生产基地、销售区域、竞争对手及市场地位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Siegmund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Siegmund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Siegmund公司简介及主要业务</w:t>
      </w:r>
      <w:r>
        <w:rPr>
          <w:rFonts w:hint="eastAsia"/>
        </w:rPr>
        <w:br/>
      </w:r>
      <w:r>
        <w:rPr>
          <w:rFonts w:hint="eastAsia"/>
        </w:rPr>
        <w:t>　　　　8.9.5 Siegmund企业最新动态</w:t>
      </w:r>
      <w:r>
        <w:rPr>
          <w:rFonts w:hint="eastAsia"/>
        </w:rPr>
        <w:br/>
      </w:r>
      <w:r>
        <w:rPr>
          <w:rFonts w:hint="eastAsia"/>
        </w:rPr>
        <w:t>　　8.10 Novel Surface Treatments</w:t>
      </w:r>
      <w:r>
        <w:rPr>
          <w:rFonts w:hint="eastAsia"/>
        </w:rPr>
        <w:br/>
      </w:r>
      <w:r>
        <w:rPr>
          <w:rFonts w:hint="eastAsia"/>
        </w:rPr>
        <w:t>　　　　8.10.1 Novel Surface Treatments基本信息、电焊防溅液生产基地、销售区域、竞争对手及市场地位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Novel Surface Treatments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Novel Surface Treatments 电焊防溅液销量、收入、价格及毛利率（2020-2025）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Novel Surface Treatments公司简介及主要业务</w:t>
      </w:r>
      <w:r>
        <w:rPr>
          <w:rFonts w:hint="eastAsia"/>
        </w:rPr>
        <w:br/>
      </w:r>
      <w:r>
        <w:rPr>
          <w:rFonts w:hint="eastAsia"/>
        </w:rPr>
        <w:t>　　　　8.10.5 Novel Surface Treatments企业最新动态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碱性</w:t>
      </w:r>
      <w:r>
        <w:rPr>
          <w:rFonts w:hint="eastAsia"/>
        </w:rPr>
        <w:br/>
      </w:r>
      <w:r>
        <w:rPr>
          <w:rFonts w:hint="eastAsia"/>
        </w:rPr>
        <w:t>　　　　9.1.2 中性</w:t>
      </w:r>
      <w:r>
        <w:rPr>
          <w:rFonts w:hint="eastAsia"/>
        </w:rPr>
        <w:br/>
      </w:r>
      <w:r>
        <w:rPr>
          <w:rFonts w:hint="eastAsia"/>
        </w:rPr>
        <w:t>　　9.2 按产品类型细分，全球电焊防溅液销售额对比（2020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全球不同产品类型电焊防溅液销量（2020-2031）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全球不同产品类型电焊防溅液销量及市场份额（2020-2025）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全球不同产品类型电焊防溅液销量预测（2026-2031）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全球不同产品类型电焊防溅液收入（2020-2031）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全球不同产品类型电焊防溅液收入及市场份额（2020-2025）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全球不同产品类型电焊防溅液收入预测（2026-2031）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全球不同产品类型电焊防溅液价格走势（2020-2031）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机械制造</w:t>
      </w:r>
      <w:r>
        <w:rPr>
          <w:rFonts w:hint="eastAsia"/>
        </w:rPr>
        <w:br/>
      </w:r>
      <w:r>
        <w:rPr>
          <w:rFonts w:hint="eastAsia"/>
        </w:rPr>
        <w:t>　　　　10.1.3 金属行业</w:t>
      </w:r>
      <w:r>
        <w:rPr>
          <w:rFonts w:hint="eastAsia"/>
        </w:rPr>
        <w:br/>
      </w:r>
      <w:r>
        <w:rPr>
          <w:rFonts w:hint="eastAsia"/>
        </w:rPr>
        <w:t>　　10.2 按应用细分，全球电焊防溅液销售额对比（2020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全球不同应用电焊防溅液销量（2020-2031）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全球不同应用电焊防溅液销量及市场份额（2020-2025）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全球不同应用电焊防溅液销量预测（2026-2031）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全球不同应用电焊防溅液收入（2020-2031）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全球不同应用电焊防溅液收入及市场份额（2020-2025）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全球不同应用电焊防溅液收入预测（2026-2031）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全球不同应用电焊防溅液价格走势（2020-2031）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三种情形下（乐观、悲观、保守），未来几年全球电焊防溅液行业规模趋势（亿美元）2024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电焊防溅液主要企业在国际市场占有率（按收入，2022-2025），其中2025为当下预测值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2024年电焊防溅液主要企业在国际市场排名（按收入）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全球市场主要企业电焊防溅液销售收入（2022-2025）&amp;（百万美元），其中2025为当下预测值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电焊防溅液主要企业在国际市场占有率（按销量，2022-2025），其中2025为当下预测值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2024年电焊防溅液主要企业在国际市场排名（按销量）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全球市场主要企业电焊防溅液销量（2022-2025）&amp;（吨），其中2025为当下预测值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全球市场主要企业电焊防溅液销售价格（2022-2025）&amp;（美元/吨），其中2025为当下预测值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全球主要厂商电焊防溅液总部及产地分布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全球主要厂商成立时间及电焊防溅液商业化日期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全球主要厂商电焊防溅液产品类型及应用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2024年全球电焊防溅液主要厂商市场地位（第一梯队、第二梯队和第三梯队）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全球电焊防溅液市场投资、并购等现状分析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全球主要地区电焊防溅液产量增速（CAGR）：（2020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全球主要地区电焊防溅液产量（2020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全球主要地区电焊防溅液产量（2020-2025）&amp;（吨）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全球主要地区电焊防溅液产量（2026-2031）&amp;（吨）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全球主要地区电焊防溅液产量市场份额（2020-2025）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全球主要地区电焊防溅液产量（2026-2031）&amp;（吨）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全球主要地区电焊防溅液销售收入增速：（2020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全球主要地区电焊防溅液销售收入（2020-2025）&amp;（百万美元）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全球主要地区电焊防溅液销售收入市场份额（2020-2025）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全球主要地区电焊防溅液收入（2026-2031）&amp;（百万美元）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全球主要地区电焊防溅液收入市场份额（2026-2031）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全球主要地区电焊防溅液销量（吨）：2020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全球主要地区电焊防溅液销量（2020-2025）&amp;（吨）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全球主要地区电焊防溅液销量市场份额（2020-2025）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全球主要地区电焊防溅液销量（2026-2031）&amp;（吨）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全球主要地区电焊防溅液销量份额（2026-2031）</w:t>
      </w:r>
      <w:r>
        <w:rPr>
          <w:rFonts w:hint="eastAsia"/>
        </w:rPr>
        <w:br/>
      </w:r>
      <w:r>
        <w:rPr>
          <w:rFonts w:hint="eastAsia"/>
        </w:rPr>
        <w:t>　　表 30： Callington Group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Callington Group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Callington Group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Callington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Callington Group企业最新动态</w:t>
      </w:r>
      <w:r>
        <w:rPr>
          <w:rFonts w:hint="eastAsia"/>
        </w:rPr>
        <w:br/>
      </w:r>
      <w:r>
        <w:rPr>
          <w:rFonts w:hint="eastAsia"/>
        </w:rPr>
        <w:t>　　表 35： Wuxi Hengda Liquid-Purification Chemical Plant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Wuxi Hengda Liquid-Purification Chemical Plant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Wuxi Hengda Liquid-Purification Chemical Plant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Wuxi Hengda Liquid-Purification Chemical Plant公司简介及主要业务</w:t>
      </w:r>
      <w:r>
        <w:rPr>
          <w:rFonts w:hint="eastAsia"/>
        </w:rPr>
        <w:br/>
      </w:r>
      <w:r>
        <w:rPr>
          <w:rFonts w:hint="eastAsia"/>
        </w:rPr>
        <w:t>　　表 39： Wuxi Hengda Liquid-Purification Chemical Plant企业最新动态</w:t>
      </w:r>
      <w:r>
        <w:rPr>
          <w:rFonts w:hint="eastAsia"/>
        </w:rPr>
        <w:br/>
      </w:r>
      <w:r>
        <w:rPr>
          <w:rFonts w:hint="eastAsia"/>
        </w:rPr>
        <w:t>　　表 40： Sumico Lubricant Co.， Ltd.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Sumico Lubricant Co.， Ltd.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Sumico Lubricant Co.， Ltd.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Sumico Lubricant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44： Sumico Lubricant Co.， Ltd.企业最新动态</w:t>
      </w:r>
      <w:r>
        <w:rPr>
          <w:rFonts w:hint="eastAsia"/>
        </w:rPr>
        <w:br/>
      </w:r>
      <w:r>
        <w:rPr>
          <w:rFonts w:hint="eastAsia"/>
        </w:rPr>
        <w:t>　　表 45： ABICOR BINZEL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ABICOR BINZEL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ABICOR BINZEL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ABICOR BINZEL公司简介及主要业务</w:t>
      </w:r>
      <w:r>
        <w:rPr>
          <w:rFonts w:hint="eastAsia"/>
        </w:rPr>
        <w:br/>
      </w:r>
      <w:r>
        <w:rPr>
          <w:rFonts w:hint="eastAsia"/>
        </w:rPr>
        <w:t>　　表 49： ABICOR BINZEL企业最新动态</w:t>
      </w:r>
      <w:r>
        <w:rPr>
          <w:rFonts w:hint="eastAsia"/>
        </w:rPr>
        <w:br/>
      </w:r>
      <w:r>
        <w:rPr>
          <w:rFonts w:hint="eastAsia"/>
        </w:rPr>
        <w:t>　　表 50： Bio-Circle Surface Technology GmbH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Bio-Circle Surface Technology GmbH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Bio-Circle Surface Technology GmbH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Bio-Circle Surface Technology GmbH公司简介及主要业务</w:t>
      </w:r>
      <w:r>
        <w:rPr>
          <w:rFonts w:hint="eastAsia"/>
        </w:rPr>
        <w:br/>
      </w:r>
      <w:r>
        <w:rPr>
          <w:rFonts w:hint="eastAsia"/>
        </w:rPr>
        <w:t>　　表 54： Bio-Circle Surface Technology GmbH企业最新动态</w:t>
      </w:r>
      <w:r>
        <w:rPr>
          <w:rFonts w:hint="eastAsia"/>
        </w:rPr>
        <w:br/>
      </w:r>
      <w:r>
        <w:rPr>
          <w:rFonts w:hint="eastAsia"/>
        </w:rPr>
        <w:t>　　表 55： Sacit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Sacit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Sacit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Sacit公司简介及主要业务</w:t>
      </w:r>
      <w:r>
        <w:rPr>
          <w:rFonts w:hint="eastAsia"/>
        </w:rPr>
        <w:br/>
      </w:r>
      <w:r>
        <w:rPr>
          <w:rFonts w:hint="eastAsia"/>
        </w:rPr>
        <w:t>　　表 59： Sacit企业最新动态</w:t>
      </w:r>
      <w:r>
        <w:rPr>
          <w:rFonts w:hint="eastAsia"/>
        </w:rPr>
        <w:br/>
      </w:r>
      <w:r>
        <w:rPr>
          <w:rFonts w:hint="eastAsia"/>
        </w:rPr>
        <w:t>　　表 60： American Torch Tip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American Torch Tip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American Torch Tip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American Torch Tip公司简介及主要业务</w:t>
      </w:r>
      <w:r>
        <w:rPr>
          <w:rFonts w:hint="eastAsia"/>
        </w:rPr>
        <w:br/>
      </w:r>
      <w:r>
        <w:rPr>
          <w:rFonts w:hint="eastAsia"/>
        </w:rPr>
        <w:t>　　表 64： American Torch Tip企业最新动态</w:t>
      </w:r>
      <w:r>
        <w:rPr>
          <w:rFonts w:hint="eastAsia"/>
        </w:rPr>
        <w:br/>
      </w:r>
      <w:r>
        <w:rPr>
          <w:rFonts w:hint="eastAsia"/>
        </w:rPr>
        <w:t>　　表 65： Würth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Würth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Würth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Würth公司简介及主要业务</w:t>
      </w:r>
      <w:r>
        <w:rPr>
          <w:rFonts w:hint="eastAsia"/>
        </w:rPr>
        <w:br/>
      </w:r>
      <w:r>
        <w:rPr>
          <w:rFonts w:hint="eastAsia"/>
        </w:rPr>
        <w:t>　　表 69： Würth企业最新动态</w:t>
      </w:r>
      <w:r>
        <w:rPr>
          <w:rFonts w:hint="eastAsia"/>
        </w:rPr>
        <w:br/>
      </w:r>
      <w:r>
        <w:rPr>
          <w:rFonts w:hint="eastAsia"/>
        </w:rPr>
        <w:t>　　表 70： Siegmund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Siegmund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Siegmund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Siegmund公司简介及主要业务</w:t>
      </w:r>
      <w:r>
        <w:rPr>
          <w:rFonts w:hint="eastAsia"/>
        </w:rPr>
        <w:br/>
      </w:r>
      <w:r>
        <w:rPr>
          <w:rFonts w:hint="eastAsia"/>
        </w:rPr>
        <w:t>　　表 74： Siegmund企业最新动态</w:t>
      </w:r>
      <w:r>
        <w:rPr>
          <w:rFonts w:hint="eastAsia"/>
        </w:rPr>
        <w:br/>
      </w:r>
      <w:r>
        <w:rPr>
          <w:rFonts w:hint="eastAsia"/>
        </w:rPr>
        <w:t>　　表 75： Novel Surface Treatments 电焊防溅液生产基地、销售区域、竞争对手及市场地位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Novel Surface Treatments 电焊防溅液产品规格、参数及市场应用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Novel Surface Treatments 电焊防溅液销量（吨）、收入（百万美元）、价格（美元/吨）及毛利率（2020-2025）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Novel Surface Treatments公司简介及主要业务</w:t>
      </w:r>
      <w:r>
        <w:rPr>
          <w:rFonts w:hint="eastAsia"/>
        </w:rPr>
        <w:br/>
      </w:r>
      <w:r>
        <w:rPr>
          <w:rFonts w:hint="eastAsia"/>
        </w:rPr>
        <w:t>　　表 79： Novel Surface Treatments企业最新动态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按产品类型细分，全球电焊防溅液销售额及增长率对比（2020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全球不同产品类型电焊防溅液销量（2020-2025年）&amp;（吨）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全球不同产品类型电焊防溅液销量市场份额（2020-2025）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全球不同产品类型电焊防溅液销量预测（2026-2031）&amp;（吨）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全球市场不同产品类型电焊防溅液销量市场份额预测（2026-2031）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全球不同产品类型电焊防溅液收入（2020-2025年）&amp;（百万美元）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全球不同产品类型电焊防溅液收入市场份额（2020-2025）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全球不同产品类型电焊防溅液收入预测（2026-2031）&amp;（百万美元）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全球不同产品类型电焊防溅液收入市场份额预测（2026-2031）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按应用细分，全球电焊防溅液销售额及增长率对比（2020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全球不同应用电焊防溅液销量（2020-2025年）&amp;（吨）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全球不同应用电焊防溅液销量市场份额（2020-2025）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全球不同应用电焊防溅液销量预测（2026-2031）&amp;（吨）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全球市场不同应用电焊防溅液销量市场份额预测（2026-2031）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全球不同应用电焊防溅液收入（2020-2025年）&amp;（百万美元）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全球不同应用电焊防溅液收入市场份额（2020-2025）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全球不同应用电焊防溅液收入预测（2026-2031）&amp;（百万美元）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全球不同应用电焊防溅液收入市场份额预测（2026-2031）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电焊防溅液产品图片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三种情形下（乐观、悲观、保守），未来几年全球电焊防溅液行业规模趋势（亿美元）2024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2024年全球前五大生产商电焊防溅液市场份额</w:t>
      </w:r>
      <w:r>
        <w:rPr>
          <w:rFonts w:hint="eastAsia"/>
        </w:rPr>
        <w:br/>
      </w:r>
      <w:r>
        <w:rPr>
          <w:rFonts w:hint="eastAsia"/>
        </w:rPr>
        <w:t>　　图 4： 2024年全球电焊防溅液第一梯队、第二梯队和第三梯队厂商及市场份额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全球电焊防溅液产能、产量、产能利用率及发展趋势（2020-2031）&amp;（吨）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全球电焊防溅液产量、需求量及发展趋势（2020-2031）&amp;（吨）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全球主要地区电焊防溅液产量市场份额（2020-2031）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全球电焊防溅液市场销售额及增长率：（2020-2031）&amp;（百万美元）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全球市场电焊防溅液市场规模：2020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全球市场电焊防溅液销量及增长率（2020-2031）&amp;（吨）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全球市场电焊防溅液价格趋势（2020-2031）&amp;（美元/吨）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全球主要地区电焊防溅液销售收入（2020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全球主要地区电焊防溅液销售收入市场份额（2020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东南亚地区电焊防溅液企业市场份额（2024）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南美地区电焊防溅液企业市场份额（2024）</w:t>
      </w:r>
      <w:r>
        <w:rPr>
          <w:rFonts w:hint="eastAsia"/>
        </w:rPr>
        <w:br/>
      </w:r>
      <w:r>
        <w:rPr>
          <w:rFonts w:hint="eastAsia"/>
        </w:rPr>
        <w:t>　　图 16： 碱性产品图片</w:t>
      </w:r>
      <w:r>
        <w:rPr>
          <w:rFonts w:hint="eastAsia"/>
        </w:rPr>
        <w:br/>
      </w:r>
      <w:r>
        <w:rPr>
          <w:rFonts w:hint="eastAsia"/>
        </w:rPr>
        <w:t>　　图 17： 中性产品图片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全球不同产品类型电焊防溅液价格走势（2020-2031）&amp;（美元/吨）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建筑行业</w:t>
      </w:r>
      <w:r>
        <w:rPr>
          <w:rFonts w:hint="eastAsia"/>
        </w:rPr>
        <w:br/>
      </w:r>
      <w:r>
        <w:rPr>
          <w:rFonts w:hint="eastAsia"/>
        </w:rPr>
        <w:t>　　图 20： 机械制造</w:t>
      </w:r>
      <w:r>
        <w:rPr>
          <w:rFonts w:hint="eastAsia"/>
        </w:rPr>
        <w:br/>
      </w:r>
      <w:r>
        <w:rPr>
          <w:rFonts w:hint="eastAsia"/>
        </w:rPr>
        <w:t>　　图 21： 金属行业</w:t>
      </w:r>
      <w:r>
        <w:rPr>
          <w:rFonts w:hint="eastAsia"/>
        </w:rPr>
        <w:br/>
      </w:r>
      <w:r>
        <w:rPr>
          <w:rFonts w:hint="eastAsia"/>
        </w:rPr>
        <w:t>　　图 22： 全球不同应用电焊防溅液价格走势（2020-2031）&amp;（美元/吨）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0e0e991d40e9" w:history="1">
        <w:r>
          <w:rPr>
            <w:rStyle w:val="Hyperlink"/>
          </w:rPr>
          <w:t>2025-2031年全球与中国电焊防溅液市场调研及行业前景分析报告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0e0e991d40e9" w:history="1">
        <w:r>
          <w:rPr>
            <w:rStyle w:val="Hyperlink"/>
          </w:rPr>
          <w:t>https://www.20087.com/2/87/DianHanFangJianYeDeQianJingQuShi.html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a6389a854991" w:history="1">
      <w:r>
        <w:rPr>
          <w:rStyle w:val="Hyperlink"/>
        </w:rPr>
        <w:t>2025-2031年全球与中国电焊防溅液市场调研及行业前景分析报告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HanFangJianYeDeQianJingQuShi.html" TargetMode="External" Id="Rc3c30e0e991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HanFangJianYeDeQianJingQuShi.html" TargetMode="External" Id="R8797a6389a85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2025-04-21T07:29:07Z</dcterms:created>
  <dcterms:modified xsi:type="dcterms:W3CDTF">2025-04-21T08:29:07Z</dcterms:modified>
  <dc:subject>2025-2031年全球与中国电焊防溅液市场调研及行业前景分析报告</dc:subject>
  <dc:title>2025-2031年全球与中国电焊防溅液市场调研及行业前景分析报告</dc:title>
  <cp:keywords>2025-2031年全球与中国电焊防溅液市场调研及行业前景分析报告</cp:keywords>
  <dc:description>2025-2031年全球与中国电焊防溅液市场调研及行业前景分析报告</dc:description>
</cp:coreProperties>
</file>