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d12602ae4f30" w:history="1">
              <w:r>
                <w:rPr>
                  <w:rStyle w:val="Hyperlink"/>
                </w:rPr>
                <w:t>2024-2030年全球与中国石墨烯薄片行业调研及前景分析报告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d12602ae4f30" w:history="1">
              <w:r>
                <w:rPr>
                  <w:rStyle w:val="Hyperlink"/>
                </w:rPr>
                <w:t>2024-2030年全球与中国石墨烯薄片行业调研及前景分析报告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ed12602ae4f30" w:history="1">
                <w:r>
                  <w:rPr>
                    <w:rStyle w:val="Hyperlink"/>
                  </w:rPr>
                  <w:t>https://www.20087.com/2/07/ShiMoXiBoPianDeQianJingQuShi.html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片是一种二维纳米材料，拥有极高的强度、导电性和热导率，被誉为“神奇材料”。近年来，石墨烯的制备技术和应用研究取得了重大进展，尤其是在电子、能源存储、复合材料和生物医学领域。然而，大规模、低成本的石墨烯生产仍然是行业面临的挑战之一。</w:t>
      </w:r>
      <w:r>
        <w:rPr>
          <w:rFonts w:hint="eastAsia"/>
        </w:rPr>
        <w:br/>
      </w:r>
      <w:r>
        <w:rPr>
          <w:rFonts w:hint="eastAsia"/>
        </w:rPr>
        <w:t>　　石墨烯薄片的未来将集中在规模化生产和应用拓展上。随着生产技术的成熟，如化学气相沉积(CVD)和液相剥离，石墨烯的成本将大幅下降，促进其在更广泛领域的应用。同时，石墨烯与其他材料的复合将创造出具有独特性能的新材料，如石墨烯增强的聚合物和金属基复合材料，为航空航天、汽车和电子工业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d12602ae4f30" w:history="1">
        <w:r>
          <w:rPr>
            <w:rStyle w:val="Hyperlink"/>
          </w:rPr>
          <w:t>2024-2030年全球与中国石墨烯薄片行业调研及前景分析报告</w:t>
        </w:r>
      </w:hyperlink>
      <w:r>
        <w:rPr>
          <w:rFonts w:hint="eastAsia"/>
        </w:rPr>
        <w:t>》深入剖析了当前石墨烯薄片行业的现状与市场需求，详细探讨了石墨烯薄片市场规模及其价格动态。石墨烯薄片报告从产业链角度出发，分析了上下游的影响因素，并进一步细分市场，对石墨烯薄片各细分领域的具体情况进行探讨。石墨烯薄片报告还根据现有数据，对石墨烯薄片市场前景及发展趋势进行了科学预测，揭示了行业内重点企业的竞争格局，评估了品牌影响力和市场集中度，同时指出了石墨烯薄片行业面临的风险与机遇。石墨烯薄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石墨烯薄片市场概述</w:t>
      </w:r>
      <w:r>
        <w:rPr>
          <w:rFonts w:hint="eastAsia"/>
        </w:rPr>
        <w:br/>
      </w:r>
      <w:r>
        <w:rPr>
          <w:rFonts w:hint="eastAsia"/>
        </w:rPr>
        <w:t>　　1.1 石墨烯薄片行业概述及统计范围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不同产品类型石墨烯薄片增长趋势2019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单层石墨烯薄片</w:t>
      </w:r>
      <w:r>
        <w:rPr>
          <w:rFonts w:hint="eastAsia"/>
        </w:rPr>
        <w:br/>
      </w:r>
      <w:r>
        <w:rPr>
          <w:rFonts w:hint="eastAsia"/>
        </w:rPr>
        <w:t>　　　　1.2.3 双层石墨烯薄片</w:t>
      </w:r>
      <w:r>
        <w:rPr>
          <w:rFonts w:hint="eastAsia"/>
        </w:rPr>
        <w:br/>
      </w:r>
      <w:r>
        <w:rPr>
          <w:rFonts w:hint="eastAsia"/>
        </w:rPr>
        <w:t>　　1.3 从不同应用，石墨烯薄片主要包括如下几个方面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不同应用石墨烯薄片增长趋势2019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数字电子设备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光伏设备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石墨烯薄片行业发展总体概况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石墨烯薄片行业发展主要特点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石墨烯薄片行业发展影响因素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全球石墨烯薄片供需现状及预测（2019-2030）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全球石墨烯薄片产能、产量、产能利用率及发展趋势（2019-2030）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全球石墨烯薄片产量、需求量及发展趋势（2019-2030）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全球主要地区石墨烯薄片产量及发展趋势（2019-2030）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中国石墨烯薄片供需现状及预测（2019-2030）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中国石墨烯薄片产能、产量、产能利用率及发展趋势（2019-2030）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中国石墨烯薄片产量、市场需求量及发展趋势（2019-2030）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中国石墨烯薄片产能和产量占全球的比重（2019-2030）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全球石墨烯薄片销量及收入（2019-2030）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全球市场石墨烯薄片价格趋势（2019-2030）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中国石墨烯薄片销量及收入（2019-2030）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中国市场石墨烯薄片销量和收入占全球的比重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全球石墨烯薄片主要地区分析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全球主要地区石墨烯薄片市场规模分析：2019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全球主要地区石墨烯薄片销售收入及市场份额（2019-2024年）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全球主要地区石墨烯薄片销售收入预测（2024-2030年）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全球主要地区石墨烯薄片销量分析：2019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全球主要地区石墨烯薄片销量及市场份额（2019-2024年）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全球主要地区石墨烯薄片销量及市场份额预测（2024-2030）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北美（美国和加拿大）石墨烯薄片收入（2019-2030）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欧洲（德国、英国、法国和意大利等国家）石墨烯薄片收入（2019-2030）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亚太（中国、日本、韩国、中国台湾、印度和东南亚等）石墨烯薄片收入（2019-2030）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拉美地区（墨西哥、巴西等国家）石墨烯薄片收入（2019-2030）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中东及非洲（土耳其、沙特等国家）石墨烯薄片收入（2019-2030）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全球市场主要厂商石墨烯薄片产能市场份额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全球市场主要厂商石墨烯薄片销量（2019-2024）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全球市场主要厂商石墨烯薄片销售收入（2019-2024）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全球市场主要厂商石墨烯薄片销售价格（2019-2024）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中国市场主要厂商石墨烯薄片销量（2019-2024）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中国市场主要厂商石墨烯薄片销售收入（2019-2024）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中国市场主要厂商石墨烯薄片销售价格（2019-2024）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4.3 全球主要厂商石墨烯薄片产地分布及商业化日期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全球主要厂商石墨烯薄片产品类型列表</w:t>
      </w:r>
      <w:r>
        <w:rPr>
          <w:rFonts w:hint="eastAsia"/>
        </w:rPr>
        <w:br/>
      </w:r>
      <w:r>
        <w:rPr>
          <w:rFonts w:hint="eastAsia"/>
        </w:rPr>
        <w:t>　　4.5 石墨烯薄片行业集中度、竞争程度分析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石墨烯薄片行业集中度分析：全球头部厂商份额（Top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全球石墨烯薄片第一梯队、第二梯队和第三梯队生产商（品牌）及市场份额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不同产品类型石墨烯薄片分析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全球市场不同产品类型石墨烯薄片收入预测（2024-2030）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中国市场不同产品类型石墨烯薄片收入预测（2024-2030）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不同应用石墨烯薄片分析</w:t>
      </w:r>
      <w:r>
        <w:rPr>
          <w:rFonts w:hint="eastAsia"/>
        </w:rPr>
        <w:br/>
      </w:r>
      <w:r>
        <w:rPr>
          <w:rFonts w:hint="eastAsia"/>
        </w:rPr>
        <w:t>　　6.1 全球市场不同应用石墨烯薄片销量（2019-2030）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全球市场不同应用石墨烯薄片收入预测（2024-2030）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中国市场不同应用石墨烯薄片销量（2019-2030）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中国市场不同应用石墨烯薄片销量及市场份额（2019-2024）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中国市场不同应用石墨烯薄片销量预测（2024-2030）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中国市场不同应用石墨烯薄片收入（2019-2030）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中国市场不同应用石墨烯薄片收入及市场份额（2019-2024）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中国市场不同应用石墨烯薄片收入预测（2024-2030）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石墨烯薄片行业发展趋势</w:t>
      </w:r>
      <w:r>
        <w:rPr>
          <w:rFonts w:hint="eastAsia"/>
        </w:rPr>
        <w:br/>
      </w:r>
      <w:r>
        <w:rPr>
          <w:rFonts w:hint="eastAsia"/>
        </w:rPr>
        <w:t>　　7.2 石墨烯薄片行业主要驱动因素</w:t>
      </w:r>
      <w:r>
        <w:rPr>
          <w:rFonts w:hint="eastAsia"/>
        </w:rPr>
        <w:br/>
      </w:r>
      <w:r>
        <w:rPr>
          <w:rFonts w:hint="eastAsia"/>
        </w:rPr>
        <w:t>　　7.3 石墨烯薄片中国企业SWOT分析</w:t>
      </w:r>
      <w:r>
        <w:rPr>
          <w:rFonts w:hint="eastAsia"/>
        </w:rPr>
        <w:br/>
      </w:r>
      <w:r>
        <w:rPr>
          <w:rFonts w:hint="eastAsia"/>
        </w:rPr>
        <w:t>　　7.4 中国石墨烯薄片行业政策环境分析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石墨烯薄片行业产业链简介</w:t>
      </w:r>
      <w:r>
        <w:rPr>
          <w:rFonts w:hint="eastAsia"/>
        </w:rPr>
        <w:br/>
      </w:r>
      <w:r>
        <w:rPr>
          <w:rFonts w:hint="eastAsia"/>
        </w:rPr>
        <w:t>　　　　8.2.1 石墨烯薄片行业供应链分析</w:t>
      </w:r>
      <w:r>
        <w:rPr>
          <w:rFonts w:hint="eastAsia"/>
        </w:rPr>
        <w:br/>
      </w:r>
      <w:r>
        <w:rPr>
          <w:rFonts w:hint="eastAsia"/>
        </w:rPr>
        <w:t>　　　　8.2.2 石墨烯薄片主要原料及供应情况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石墨烯薄片行业主要下游客户</w:t>
      </w:r>
      <w:r>
        <w:rPr>
          <w:rFonts w:hint="eastAsia"/>
        </w:rPr>
        <w:br/>
      </w:r>
      <w:r>
        <w:rPr>
          <w:rFonts w:hint="eastAsia"/>
        </w:rPr>
        <w:t>　　8.3 石墨烯薄片行业采购模式</w:t>
      </w:r>
      <w:r>
        <w:rPr>
          <w:rFonts w:hint="eastAsia"/>
        </w:rPr>
        <w:br/>
      </w:r>
      <w:r>
        <w:rPr>
          <w:rFonts w:hint="eastAsia"/>
        </w:rPr>
        <w:t>　　8.4 石墨烯薄片行业生产模式</w:t>
      </w:r>
      <w:r>
        <w:rPr>
          <w:rFonts w:hint="eastAsia"/>
        </w:rPr>
        <w:br/>
      </w:r>
      <w:r>
        <w:rPr>
          <w:rFonts w:hint="eastAsia"/>
        </w:rPr>
        <w:t>　　8.5 石墨烯薄片行业销售模式及销售渠道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全球市场主要石墨烯薄片厂商简介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重点企业（15）石墨烯薄片销量、收入、价格及毛利率（2019-2024）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中国市场石墨烯薄片产量、销量、进出口分析及未来趋势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中国市场石墨烯薄片产量、销量、进出口分析及未来趋势（2019-2030）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中国市场石墨烯薄片进出口贸易趋势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中国市场石墨烯薄片主要进口来源</w:t>
      </w:r>
      <w:r>
        <w:rPr>
          <w:rFonts w:hint="eastAsia"/>
        </w:rPr>
        <w:br/>
      </w:r>
      <w:r>
        <w:rPr>
          <w:rFonts w:hint="eastAsia"/>
        </w:rPr>
        <w:t>　　10.4 中国市场石墨烯薄片主要出口目的地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中国市场石墨烯薄片主要地区分布</w:t>
      </w:r>
      <w:r>
        <w:rPr>
          <w:rFonts w:hint="eastAsia"/>
        </w:rPr>
        <w:br/>
      </w:r>
      <w:r>
        <w:rPr>
          <w:rFonts w:hint="eastAsia"/>
        </w:rPr>
        <w:t>　　11.1 中国石墨烯薄片生产地区分布</w:t>
      </w:r>
      <w:r>
        <w:rPr>
          <w:rFonts w:hint="eastAsia"/>
        </w:rPr>
        <w:br/>
      </w:r>
      <w:r>
        <w:rPr>
          <w:rFonts w:hint="eastAsia"/>
        </w:rPr>
        <w:t>　　11.2 中国石墨烯薄片消费地区分布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全球不同产品类型石墨烯薄片增长趋势2019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不同应用石墨烯薄片增长趋势2019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石墨烯薄片行业发展主要特点</w:t>
      </w:r>
      <w:r>
        <w:rPr>
          <w:rFonts w:hint="eastAsia"/>
        </w:rPr>
        <w:br/>
      </w:r>
      <w:r>
        <w:rPr>
          <w:rFonts w:hint="eastAsia"/>
        </w:rPr>
        <w:t>　　表4 石墨烯薄片行业发展有利因素分析</w:t>
      </w:r>
      <w:r>
        <w:rPr>
          <w:rFonts w:hint="eastAsia"/>
        </w:rPr>
        <w:br/>
      </w:r>
      <w:r>
        <w:rPr>
          <w:rFonts w:hint="eastAsia"/>
        </w:rPr>
        <w:t>　　表5 石墨烯薄片行业发展不利因素分析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进入石墨烯薄片行业壁垒</w:t>
      </w:r>
      <w:r>
        <w:rPr>
          <w:rFonts w:hint="eastAsia"/>
        </w:rPr>
        <w:br/>
      </w:r>
      <w:r>
        <w:rPr>
          <w:rFonts w:hint="eastAsia"/>
        </w:rPr>
        <w:t>　　表7 全球主要地区石墨烯薄片产量（吨）：2019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全球主要地区石墨烯薄片产量（2019-2024）&amp;（吨）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全球主要地区石墨烯薄片产量市场份额（2019-2024）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全球主要地区石墨烯薄片产量（2024-2030）&amp;（吨）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全球主要地区石墨烯薄片销售收入（百万美元）：2019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全球主要地区石墨烯薄片销售收入（2019-2024）&amp;（百万美元）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全球主要地区石墨烯薄片收入（2024-2030）&amp;（百万美元）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全球主要地区石墨烯薄片收入市场份额（2024-2030）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全球主要地区石墨烯薄片销量（吨）：2019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全球主要地区石墨烯薄片销量（2019-2024）&amp;（吨）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全球主要地区石墨烯薄片销量（2024-2030）&amp;（吨）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全球主要地区石墨烯薄片销量份额（2024-2030）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北美石墨烯薄片基本情况分析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欧洲石墨烯薄片基本情况分析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亚太地区石墨烯薄片基本情况分析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拉美地区石墨烯薄片基本情况分析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中东及非洲石墨烯薄片基本情况分析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中东及非洲（土耳其、沙特等国家）石墨烯薄片销量（2019-2030）&amp;（吨）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中东及非洲（土耳其、沙特等国家）石墨烯薄片收入（2019-2030）&amp;（百万美元）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全球市场主要厂商石墨烯薄片产能（2023-2024）&amp;（吨）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全球市场主要厂商石墨烯薄片销量（2019-2024）&amp;（吨）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全球市场主要厂商石墨烯薄片销售收入（2019-2024）&amp;（百万美元）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全球市场主要厂商石墨烯薄片销售价格（2019-2024）&amp;（美元\u002F吨）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2024年全球主要生产商石墨烯薄片收入排名（百万美元）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中国市场主要厂商石墨烯薄片销量（2019-2024）&amp;（吨）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中国市场主要厂商石墨烯薄片销售收入（2019-2024）&amp;（百万美元）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中国市场主要厂商石墨烯薄片销售价格（2019-2024）&amp;（美元\u002F吨）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2024年中国主要生产商石墨烯薄片收入排名（百万美元）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全球主要厂商石墨烯薄片产地分布及商业化日期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全球主要厂商石墨烯薄片产品类型列表</w:t>
      </w:r>
      <w:r>
        <w:rPr>
          <w:rFonts w:hint="eastAsia"/>
        </w:rPr>
        <w:br/>
      </w:r>
      <w:r>
        <w:rPr>
          <w:rFonts w:hint="eastAsia"/>
        </w:rPr>
        <w:t>　　表51 2024全球石墨烯薄片主要厂商市场地位（第一梯队、第二梯队和第三梯队）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全球不同应用石墨烯薄片价格走势（2019-2030）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中国不同应用石墨烯薄片销量（2019-2024年）&amp;（吨）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中国不同应用石墨烯薄片销量市场份额（2019-2024）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中国不同应用石墨烯薄片销量预测（2024-2030）&amp;（吨）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中国不同应用石墨烯薄片销量市场份额预测（2024-2030）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中国不同应用石墨烯薄片收入（2019-2024年）&amp;（百万美元）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中国不同应用石墨烯薄片收入市场份额（2019-2024）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中国不同应用石墨烯薄片收入预测（2024-2030）&amp;（百万美元）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中国不同应用石墨烯薄片收入市场份额预测（2024-2030）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石墨烯薄片行业技术发展趋势</w:t>
      </w:r>
      <w:r>
        <w:rPr>
          <w:rFonts w:hint="eastAsia"/>
        </w:rPr>
        <w:br/>
      </w:r>
      <w:r>
        <w:rPr>
          <w:rFonts w:hint="eastAsia"/>
        </w:rPr>
        <w:t>　　表87 石墨烯薄片行业主要驱动因素</w:t>
      </w:r>
      <w:r>
        <w:rPr>
          <w:rFonts w:hint="eastAsia"/>
        </w:rPr>
        <w:br/>
      </w:r>
      <w:r>
        <w:rPr>
          <w:rFonts w:hint="eastAsia"/>
        </w:rPr>
        <w:t>　　表88 石墨烯薄片行业供应链分析</w:t>
      </w:r>
      <w:r>
        <w:rPr>
          <w:rFonts w:hint="eastAsia"/>
        </w:rPr>
        <w:br/>
      </w:r>
      <w:r>
        <w:rPr>
          <w:rFonts w:hint="eastAsia"/>
        </w:rPr>
        <w:t>　　表89 石墨烯薄片上游原料供应商</w:t>
      </w:r>
      <w:r>
        <w:rPr>
          <w:rFonts w:hint="eastAsia"/>
        </w:rPr>
        <w:br/>
      </w:r>
      <w:r>
        <w:rPr>
          <w:rFonts w:hint="eastAsia"/>
        </w:rPr>
        <w:t>　　表90 石墨烯薄片行业主要下游客户</w:t>
      </w:r>
      <w:r>
        <w:rPr>
          <w:rFonts w:hint="eastAsia"/>
        </w:rPr>
        <w:br/>
      </w:r>
      <w:r>
        <w:rPr>
          <w:rFonts w:hint="eastAsia"/>
        </w:rPr>
        <w:t>　　表91 石墨烯薄片行业典型经销商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重点企业（15）石墨烯薄片销量（吨）、收入（百万美元）、价格（美元\u002F吨）及毛利率（2019-2024）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中国市场石墨烯薄片产量、销量、进出口（2019-2024年）&amp;（吨）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中国市场石墨烯薄片产量、销量、进出口预测（2024-2030）&amp;（吨）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中国市场石墨烯薄片进出口贸易趋势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中国市场石墨烯薄片主要进口来源</w:t>
      </w:r>
      <w:r>
        <w:rPr>
          <w:rFonts w:hint="eastAsia"/>
        </w:rPr>
        <w:br/>
      </w:r>
      <w:r>
        <w:rPr>
          <w:rFonts w:hint="eastAsia"/>
        </w:rPr>
        <w:t>　　表171 中国市场石墨烯薄片主要出口目的地</w:t>
      </w:r>
      <w:r>
        <w:rPr>
          <w:rFonts w:hint="eastAsia"/>
        </w:rPr>
        <w:br/>
      </w:r>
      <w:r>
        <w:rPr>
          <w:rFonts w:hint="eastAsia"/>
        </w:rPr>
        <w:t>　　表172 中国石墨烯薄片生产地区分布</w:t>
      </w:r>
      <w:r>
        <w:rPr>
          <w:rFonts w:hint="eastAsia"/>
        </w:rPr>
        <w:br/>
      </w:r>
      <w:r>
        <w:rPr>
          <w:rFonts w:hint="eastAsia"/>
        </w:rPr>
        <w:t>　　表173 中国石墨烯薄片消费地区分布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石墨烯薄片产品图片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全球不同产品类型石墨烯薄片市场份额2023 &amp; 2024</w:t>
      </w:r>
      <w:r>
        <w:rPr>
          <w:rFonts w:hint="eastAsia"/>
        </w:rPr>
        <w:br/>
      </w:r>
      <w:r>
        <w:rPr>
          <w:rFonts w:hint="eastAsia"/>
        </w:rPr>
        <w:t>　　图3 单层石墨烯薄片产品图片</w:t>
      </w:r>
      <w:r>
        <w:rPr>
          <w:rFonts w:hint="eastAsia"/>
        </w:rPr>
        <w:br/>
      </w:r>
      <w:r>
        <w:rPr>
          <w:rFonts w:hint="eastAsia"/>
        </w:rPr>
        <w:t>　　图4 双层石墨烯薄片产品图片</w:t>
      </w:r>
      <w:r>
        <w:rPr>
          <w:rFonts w:hint="eastAsia"/>
        </w:rPr>
        <w:br/>
      </w:r>
      <w:r>
        <w:rPr>
          <w:rFonts w:hint="eastAsia"/>
        </w:rPr>
        <w:t>　　图5 全球不同应用石墨烯薄片市场份额2023 vs 2024</w:t>
      </w:r>
      <w:r>
        <w:rPr>
          <w:rFonts w:hint="eastAsia"/>
        </w:rPr>
        <w:br/>
      </w:r>
      <w:r>
        <w:rPr>
          <w:rFonts w:hint="eastAsia"/>
        </w:rPr>
        <w:t>　　图6 数字电子设备</w:t>
      </w:r>
      <w:r>
        <w:rPr>
          <w:rFonts w:hint="eastAsia"/>
        </w:rPr>
        <w:br/>
      </w:r>
      <w:r>
        <w:rPr>
          <w:rFonts w:hint="eastAsia"/>
        </w:rPr>
        <w:t>　　图7 石油工业</w:t>
      </w:r>
      <w:r>
        <w:rPr>
          <w:rFonts w:hint="eastAsia"/>
        </w:rPr>
        <w:br/>
      </w:r>
      <w:r>
        <w:rPr>
          <w:rFonts w:hint="eastAsia"/>
        </w:rPr>
        <w:t>　　图8 光伏设备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全球石墨烯薄片产能、产量、产能利用率及发展趋势（2019-2030）&amp;（吨）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全球石墨烯薄片产量、需求量及发展趋势（2019-2030）&amp;（吨）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全球主要地区石墨烯薄片产量市场份额（2019-2030）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中国石墨烯薄片产能、产量、产能利用率及发展趋势（2019-2030）&amp;（吨）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中国石墨烯薄片产量、市场需求量及发展趋势（2019-2030）&amp;（吨）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中国石墨烯薄片总产能占全球比重（2019-2030）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中国石墨烯薄片总产量占全球比重（2019-2030）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全球石墨烯薄片市场收入及增长率：（2019-2030）&amp;（百万美元）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全球市场石墨烯薄片市场规模：2019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全球市场石墨烯薄片销量及增长率（2019-2030）&amp;（吨）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全球市场石墨烯薄片价格趋势（2019-2030）&amp;（美元\u002F吨）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中国石墨烯薄片市场收入及增长率：（2019-2030）&amp;（百万美元）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中国市场石墨烯薄片市场规模：2019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中国市场石墨烯薄片销量及增长率（2019-2030）&amp;（吨）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中国市场石墨烯薄片销量占全球比重（2019-2030）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中国石墨烯薄片收入占全球比重（2019-2030）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全球主要地区石墨烯薄片销售收入市场份额（2019-2024）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全球主要地区石墨烯薄片销售收入市场份额（2023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全球主要地区石墨烯薄片收入市场份额（2024-2030）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中东及非洲（土耳其、沙特等国家）石墨烯薄片销量份额（2019-2030）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中东及非洲（土耳其、沙特等国家）石墨烯薄片收入份额（2019-2030）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2024年全球市场主要厂商石墨烯薄片销量市场份额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2024年全球市场主要厂商石墨烯薄片收入市场份额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2024年中国市场主要厂商石墨烯薄片销量市场份额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2024年中国市场主要厂商石墨烯薄片收入市场份额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2024年全球前五大生产商石墨烯薄片市场份额</w:t>
      </w:r>
      <w:r>
        <w:rPr>
          <w:rFonts w:hint="eastAsia"/>
        </w:rPr>
        <w:br/>
      </w:r>
      <w:r>
        <w:rPr>
          <w:rFonts w:hint="eastAsia"/>
        </w:rPr>
        <w:t>　　图44 全球石墨烯薄片第一梯队、第二梯队和第三梯队生产商（品牌）及市场份额（2024）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全球不同产品类型石墨烯薄片价格走势（2019-2030）&amp;（美元\u002F吨）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全球不同应用石墨烯薄片价格走势（2019-2030）&amp;（美元\u002F吨）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石墨烯薄片中国企业SWOT分析</w:t>
      </w:r>
      <w:r>
        <w:rPr>
          <w:rFonts w:hint="eastAsia"/>
        </w:rPr>
        <w:br/>
      </w:r>
      <w:r>
        <w:rPr>
          <w:rFonts w:hint="eastAsia"/>
        </w:rPr>
        <w:t>　　图48 石墨烯薄片产业链</w:t>
      </w:r>
      <w:r>
        <w:rPr>
          <w:rFonts w:hint="eastAsia"/>
        </w:rPr>
        <w:br/>
      </w:r>
      <w:r>
        <w:rPr>
          <w:rFonts w:hint="eastAsia"/>
        </w:rPr>
        <w:t>　　图49 石墨烯薄片行业采购模式分析</w:t>
      </w:r>
      <w:r>
        <w:rPr>
          <w:rFonts w:hint="eastAsia"/>
        </w:rPr>
        <w:br/>
      </w:r>
      <w:r>
        <w:rPr>
          <w:rFonts w:hint="eastAsia"/>
        </w:rPr>
        <w:t>　　图50 石墨烯薄片行业销售模式分析</w:t>
      </w:r>
      <w:r>
        <w:rPr>
          <w:rFonts w:hint="eastAsia"/>
        </w:rPr>
        <w:br/>
      </w:r>
      <w:r>
        <w:rPr>
          <w:rFonts w:hint="eastAsia"/>
        </w:rPr>
        <w:t>　　图51 石墨烯薄片行业销售模式分析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d12602ae4f30" w:history="1">
        <w:r>
          <w:rPr>
            <w:rStyle w:val="Hyperlink"/>
          </w:rPr>
          <w:t>2024-2030年全球与中国石墨烯薄片行业调研及前景分析报告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ed12602ae4f30" w:history="1">
        <w:r>
          <w:rPr>
            <w:rStyle w:val="Hyperlink"/>
          </w:rPr>
          <w:t>https://www.20087.com/2/07/ShiMoXiBoPianDeQianJingQuShi.html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1a9c8026f4853" w:history="1">
      <w:r>
        <w:rPr>
          <w:rStyle w:val="Hyperlink"/>
        </w:rPr>
        <w:t>2024-2030年全球与中国石墨烯薄片行业调研及前景分析报告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iMoXiBoPianDeQianJingQuShi.html" TargetMode="External" Id="R903ed12602a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iMoXiBoPianDeQianJingQuShi.html" TargetMode="External" Id="R68c1a9c8026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2024-02-09T00:18:00Z</dcterms:created>
  <dcterms:modified xsi:type="dcterms:W3CDTF">2024-02-09T01:18:00Z</dcterms:modified>
  <dc:subject>2024-2030年全球与中国石墨烯薄片行业调研及前景分析报告</dc:subject>
  <dc:title>2024-2030年全球与中国石墨烯薄片行业调研及前景分析报告</dc:title>
  <cp:keywords>2024-2030年全球与中国石墨烯薄片行业调研及前景分析报告</cp:keywords>
  <dc:description>2024-2030年全球与中国石墨烯薄片行业调研及前景分析报告</dc:description>
</cp:coreProperties>
</file>