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9d17806754693" w:history="1">
              <w:r>
                <w:rPr>
                  <w:rStyle w:val="Hyperlink"/>
                </w:rPr>
                <w:t>2025-2031年中国硅氧烷母粒行业研究与发展前景报告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9d17806754693" w:history="1">
              <w:r>
                <w:rPr>
                  <w:rStyle w:val="Hyperlink"/>
                </w:rPr>
                <w:t>2025-2031年中国硅氧烷母粒行业研究与发展前景报告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9d17806754693" w:history="1">
                <w:r>
                  <w:rPr>
                    <w:rStyle w:val="Hyperlink"/>
                  </w:rPr>
                  <w:t>https://www.20087.com/2/67/GuiYangWanMuLiHangYeQianJingQuShi.html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烷母粒是一种聚合物添加剂，常用于塑料加工中，以改善材料的流动性、脱模性、抗紫外线性能和表面光泽度。近年来，随着塑料工业的快速发展，对硅氧烷母粒的需求不断增加，促使生产商研发出更多种类和更高性能的产品。新型硅氧烷母粒不仅具有出色的加工性能，还能提高塑料制品的耐老化性和环保性。</w:t>
      </w:r>
      <w:r>
        <w:rPr>
          <w:rFonts w:hint="eastAsia"/>
        </w:rPr>
        <w:br/>
      </w:r>
      <w:r>
        <w:rPr>
          <w:rFonts w:hint="eastAsia"/>
        </w:rPr>
        <w:t>　　未来，硅氧烷母粒的研发将更加关注功能化和环保化。随着市场对高性能塑料的需求增长，开发具有特殊功能的硅氧烷母粒，如抗菌、阻燃、导电等，将成为行业趋势。同时，使用生物基或可降解材料制备母粒，减少对石油基原料的依赖，将符合全球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9d17806754693" w:history="1">
        <w:r>
          <w:rPr>
            <w:rStyle w:val="Hyperlink"/>
          </w:rPr>
          <w:t>2025-2031年中国硅氧烷母粒行业研究与发展前景报告</w:t>
        </w:r>
      </w:hyperlink>
      <w:r>
        <w:rPr>
          <w:rFonts w:hint="eastAsia"/>
        </w:rPr>
        <w:t>》系统分析了硅氧烷母粒行业的市场需求、市场规模及价格动态，全面梳理了硅氧烷母粒产业链结构，并对硅氧烷母粒细分市场进行了深入探究。报告基于详实数据，科学预测了硅氧烷母粒市场前景与发展趋势，重点剖析了品牌竞争格局、市场集中度及重点企业的市场地位。通过SWOT分析，报告识别了行业面临的机遇与风险，并提出了针对性发展策略与建议，为硅氧烷母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硅氧烷母粒产品概述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硅氧烷母粒市场特点分析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硅氧烷母粒行业发展周期特征分析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2024-2025年中国硅氧烷母粒行业发展环境分析</w:t>
      </w:r>
      <w:r>
        <w:rPr>
          <w:rFonts w:hint="eastAsia"/>
        </w:rPr>
        <w:br/>
      </w:r>
      <w:r>
        <w:rPr>
          <w:rFonts w:hint="eastAsia"/>
        </w:rPr>
        <w:t>　　第一节 硅氧烷母粒行业发展经济环境分析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硅氧烷母粒行业发展政策环境分析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一、硅氧烷母粒行业政策影响分析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二、相关硅氧烷母粒行业标准分析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2024-2025年硅氧烷母粒行业技术发展现状及趋势分析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硅氧烷母粒行业技术发展现状分析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国内外硅氧烷母粒行业技术差异与原因</w:t>
      </w:r>
      <w:r>
        <w:rPr>
          <w:rFonts w:hint="eastAsia"/>
        </w:rPr>
        <w:br/>
      </w:r>
      <w:r>
        <w:rPr>
          <w:rFonts w:hint="eastAsia"/>
        </w:rPr>
        <w:t>　　第三节 硅氧烷母粒行业技术发展方向、趋势预测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提升硅氧烷母粒行业技术能力策略建议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全球硅氧烷母粒行业市场发展调研分析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全球硅氧烷母粒行业市场运行环境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全球硅氧烷母粒行业市场发展情况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一、全球硅氧烷母粒行业市场供给分析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二、全球硅氧烷母粒行业市场需求分析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三、全球硅氧烷母粒行业主要国家地区发展情况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2025-2031年全球硅氧烷母粒行业市场规模趋势预测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中国硅氧烷母粒行业市场供需现状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中国硅氧烷母粒市场现状</w:t>
      </w:r>
      <w:r>
        <w:rPr>
          <w:rFonts w:hint="eastAsia"/>
        </w:rPr>
        <w:br/>
      </w:r>
      <w:r>
        <w:rPr>
          <w:rFonts w:hint="eastAsia"/>
        </w:rPr>
        <w:t>　　第二节 中国硅氧烷母粒行业产量情况分析及预测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一、硅氧烷母粒总体产能规模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二、2019-2024年中国硅氧烷母粒产量统计分析</w:t>
      </w:r>
      <w:r>
        <w:rPr>
          <w:rFonts w:hint="eastAsia"/>
        </w:rPr>
        <w:br/>
      </w:r>
      <w:r>
        <w:rPr>
          <w:rFonts w:hint="eastAsia"/>
        </w:rPr>
        <w:t>　　　　三、硅氧烷母粒行业供给区域分布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四、2025-2031年中国硅氧烷母粒产量预测分析</w:t>
      </w:r>
      <w:r>
        <w:rPr>
          <w:rFonts w:hint="eastAsia"/>
        </w:rPr>
        <w:br/>
      </w:r>
      <w:r>
        <w:rPr>
          <w:rFonts w:hint="eastAsia"/>
        </w:rPr>
        <w:t>　　第三节 中国硅氧烷母粒市场需求分析及预测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一、2019-2024年中国硅氧烷母粒市场需求统计</w:t>
      </w:r>
      <w:r>
        <w:rPr>
          <w:rFonts w:hint="eastAsia"/>
        </w:rPr>
        <w:br/>
      </w:r>
      <w:r>
        <w:rPr>
          <w:rFonts w:hint="eastAsia"/>
        </w:rPr>
        <w:t>　　　　二、中国硅氧烷母粒市场需求特点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三、2025-2031年中国硅氧烷母粒市场需求量预测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中国硅氧烷母粒行业现状调研分析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中国硅氧烷母粒行业发展现状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一、2024-2025年硅氧烷母粒行业品牌发展现状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二、2024-2025年硅氧烷母粒行业需求市场现状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三、2024-2025年硅氧烷母粒市场需求层次分析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四、2024-2025年中国硅氧烷母粒市场走向分析</w:t>
      </w:r>
      <w:r>
        <w:rPr>
          <w:rFonts w:hint="eastAsia"/>
        </w:rPr>
        <w:br/>
      </w:r>
      <w:r>
        <w:rPr>
          <w:rFonts w:hint="eastAsia"/>
        </w:rPr>
        <w:t>　　第二节 中国硅氧烷母粒行业存在的问题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一、2024-2025年硅氧烷母粒产品市场存在的主要问题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二、2024-2025年国内硅氧烷母粒产品市场的三大瓶颈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三、2024-2025年硅氧烷母粒产品市场遭遇的规模难题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对中国硅氧烷母粒市场的分析及思考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一、硅氧烷母粒市场特点</w:t>
      </w:r>
      <w:r>
        <w:rPr>
          <w:rFonts w:hint="eastAsia"/>
        </w:rPr>
        <w:br/>
      </w:r>
      <w:r>
        <w:rPr>
          <w:rFonts w:hint="eastAsia"/>
        </w:rPr>
        <w:t>　　　　二、硅氧烷母粒市场分析</w:t>
      </w:r>
      <w:r>
        <w:rPr>
          <w:rFonts w:hint="eastAsia"/>
        </w:rPr>
        <w:br/>
      </w:r>
      <w:r>
        <w:rPr>
          <w:rFonts w:hint="eastAsia"/>
        </w:rPr>
        <w:t>　　　　三、硅氧烷母粒市场变化的方向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四、中国硅氧烷母粒行业发展的新思路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五、对中国硅氧烷母粒行业发展的思考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2019-2024年中国硅氧烷母粒产品市场进出口数据分析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2019-2024年中国硅氧烷母粒产品出口统计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2019-2024年中国硅氧烷母粒产品进口统计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2019-2024年中国硅氧烷母粒产品进出口价格对比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中国硅氧烷母粒主要进口来源地及出口目的地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硅氧烷母粒行业细分产品调研</w:t>
      </w:r>
      <w:r>
        <w:rPr>
          <w:rFonts w:hint="eastAsia"/>
        </w:rPr>
        <w:br/>
      </w:r>
      <w:r>
        <w:rPr>
          <w:rFonts w:hint="eastAsia"/>
        </w:rPr>
        <w:t>　　第一节 硅氧烷母粒细分产品结构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2019-2024年中国硅氧烷母粒行业竞争态势分析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2025年硅氧烷母粒行业集中度分析</w:t>
      </w:r>
      <w:r>
        <w:rPr>
          <w:rFonts w:hint="eastAsia"/>
        </w:rPr>
        <w:br/>
      </w:r>
      <w:r>
        <w:rPr>
          <w:rFonts w:hint="eastAsia"/>
        </w:rPr>
        <w:t>　　　　一、硅氧烷母粒市场集中度分析</w:t>
      </w:r>
      <w:r>
        <w:rPr>
          <w:rFonts w:hint="eastAsia"/>
        </w:rPr>
        <w:br/>
      </w:r>
      <w:r>
        <w:rPr>
          <w:rFonts w:hint="eastAsia"/>
        </w:rPr>
        <w:t>　　　　二、硅氧烷母粒企业分布区域集中度分析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三、硅氧烷母粒区域消费集中度分析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2019-2024年硅氧烷母粒主要企业竞争力分析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2025年硅氧烷母粒行业竞争格局分析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一、硅氧烷母粒行业竞争分析</w:t>
      </w:r>
      <w:r>
        <w:rPr>
          <w:rFonts w:hint="eastAsia"/>
        </w:rPr>
        <w:br/>
      </w:r>
      <w:r>
        <w:rPr>
          <w:rFonts w:hint="eastAsia"/>
        </w:rPr>
        <w:t>　　　　二、中外硅氧烷母粒产品竞争分析</w:t>
      </w:r>
      <w:r>
        <w:rPr>
          <w:rFonts w:hint="eastAsia"/>
        </w:rPr>
        <w:br/>
      </w:r>
      <w:r>
        <w:rPr>
          <w:rFonts w:hint="eastAsia"/>
        </w:rPr>
        <w:t>　　　　三、国内硅氧烷母粒行业重点企业发展动向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硅氧烷母粒行业上下游产业链发展情况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硅氧烷母粒上游产业发展分析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硅氧烷母粒下游产业发展分析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硅氧烷母粒行业重点企业竞争力分析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硅氧烷母粒企业管理策略建议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提高硅氧烷母粒企业竞争力的策略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一、提高中国硅氧烷母粒企业核心竞争力的对策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二、硅氧烷母粒企业提升竞争力的主要方向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三、影响硅氧烷母粒企业核心竞争力的因素及提升途径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四、提高硅氧烷母粒企业竞争力的策略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对中国硅氧烷母粒品牌的战略思考</w:t>
      </w:r>
      <w:r>
        <w:rPr>
          <w:rFonts w:hint="eastAsia"/>
        </w:rPr>
        <w:br/>
      </w:r>
      <w:r>
        <w:rPr>
          <w:rFonts w:hint="eastAsia"/>
        </w:rPr>
        <w:t>　　　　一、硅氧烷母粒实施品牌战略的意义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二、硅氧烷母粒企业品牌的现状分析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三、中国硅氧烷母粒企业的品牌战略</w:t>
      </w:r>
      <w:r>
        <w:rPr>
          <w:rFonts w:hint="eastAsia"/>
        </w:rPr>
        <w:br/>
      </w:r>
      <w:r>
        <w:rPr>
          <w:rFonts w:hint="eastAsia"/>
        </w:rPr>
        <w:t>　　　　四、硅氧烷母粒品牌战略管理的策略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硅氧烷母粒行业发展趋势及投资风险预警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2025年硅氧烷母粒市场前景分析</w:t>
      </w:r>
      <w:r>
        <w:rPr>
          <w:rFonts w:hint="eastAsia"/>
        </w:rPr>
        <w:br/>
      </w:r>
      <w:r>
        <w:rPr>
          <w:rFonts w:hint="eastAsia"/>
        </w:rPr>
        <w:t>　　第二节 2025年硅氧烷母粒行业发展趋势预测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影响硅氧烷母粒行业发展的主要因素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一、2025年影响硅氧烷母粒行业运行的有利因素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二、2025年影响硅氧烷母粒行业运行的稳定因素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三、2025年影响硅氧烷母粒行业运行的不利因素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四、2025年中国硅氧烷母粒行业发展面临的挑战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五、2025年中国硅氧烷母粒行业发展面临的机遇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硅氧烷母粒行业投资风险预警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一、2025年硅氧烷母粒行业市场风险及控制策略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二、2025年硅氧烷母粒行业政策风险及控制策略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三、2025年硅氧烷母粒行业经营风险及控制策略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四、2025年硅氧烷母粒同业竞争风险及控制策略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五、2025年硅氧烷母粒行业其他风险及控制策略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硅氧烷母粒市场研究结论</w:t>
      </w:r>
      <w:r>
        <w:rPr>
          <w:rFonts w:hint="eastAsia"/>
        </w:rPr>
        <w:br/>
      </w:r>
      <w:r>
        <w:rPr>
          <w:rFonts w:hint="eastAsia"/>
        </w:rPr>
        <w:t>　　第二节 硅氧烷母粒子行业研究结论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中-智-林-－硅氧烷母粒市场发展建议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硅氧烷母粒行业类别</w:t>
      </w:r>
      <w:r>
        <w:rPr>
          <w:rFonts w:hint="eastAsia"/>
        </w:rPr>
        <w:br/>
      </w:r>
      <w:r>
        <w:rPr>
          <w:rFonts w:hint="eastAsia"/>
        </w:rPr>
        <w:t>　　图表 硅氧烷母粒行业产业链调研</w:t>
      </w:r>
      <w:r>
        <w:rPr>
          <w:rFonts w:hint="eastAsia"/>
        </w:rPr>
        <w:br/>
      </w:r>
      <w:r>
        <w:rPr>
          <w:rFonts w:hint="eastAsia"/>
        </w:rPr>
        <w:t>　　图表 硅氧烷母粒行业现状</w:t>
      </w:r>
      <w:r>
        <w:rPr>
          <w:rFonts w:hint="eastAsia"/>
        </w:rPr>
        <w:br/>
      </w:r>
      <w:r>
        <w:rPr>
          <w:rFonts w:hint="eastAsia"/>
        </w:rPr>
        <w:t>　　图表 硅氧烷母粒行业标准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2019-2024年中国硅氧烷母粒行业市场规模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2024年中国硅氧烷母粒行业产能</w:t>
      </w:r>
      <w:r>
        <w:rPr>
          <w:rFonts w:hint="eastAsia"/>
        </w:rPr>
        <w:br/>
      </w:r>
      <w:r>
        <w:rPr>
          <w:rFonts w:hint="eastAsia"/>
        </w:rPr>
        <w:t>　　图表 2019-2024年中国硅氧烷母粒行业产量统计</w:t>
      </w:r>
      <w:r>
        <w:rPr>
          <w:rFonts w:hint="eastAsia"/>
        </w:rPr>
        <w:br/>
      </w:r>
      <w:r>
        <w:rPr>
          <w:rFonts w:hint="eastAsia"/>
        </w:rPr>
        <w:t>　　图表 硅氧烷母粒行业动态</w:t>
      </w:r>
      <w:r>
        <w:rPr>
          <w:rFonts w:hint="eastAsia"/>
        </w:rPr>
        <w:br/>
      </w:r>
      <w:r>
        <w:rPr>
          <w:rFonts w:hint="eastAsia"/>
        </w:rPr>
        <w:t>　　图表 2019-2024年中国硅氧烷母粒市场需求量</w:t>
      </w:r>
      <w:r>
        <w:rPr>
          <w:rFonts w:hint="eastAsia"/>
        </w:rPr>
        <w:br/>
      </w:r>
      <w:r>
        <w:rPr>
          <w:rFonts w:hint="eastAsia"/>
        </w:rPr>
        <w:t>　　图表 2024年中国硅氧烷母粒行业需求区域调研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2019-2024年中国硅氧烷母粒行情</w:t>
      </w:r>
      <w:r>
        <w:rPr>
          <w:rFonts w:hint="eastAsia"/>
        </w:rPr>
        <w:br/>
      </w:r>
      <w:r>
        <w:rPr>
          <w:rFonts w:hint="eastAsia"/>
        </w:rPr>
        <w:t>　　图表 2019-2024年中国硅氧烷母粒价格走势图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2019-2024年中国硅氧烷母粒行业销售收入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2019-2024年中国硅氧烷母粒行业盈利情况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2019-2024年中国硅氧烷母粒行业利润总额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2019-2024年中国硅氧烷母粒进口统计</w:t>
      </w:r>
      <w:r>
        <w:rPr>
          <w:rFonts w:hint="eastAsia"/>
        </w:rPr>
        <w:br/>
      </w:r>
      <w:r>
        <w:rPr>
          <w:rFonts w:hint="eastAsia"/>
        </w:rPr>
        <w:t>　　图表 2019-2024年中国硅氧烷母粒出口统计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2019-2024年中国硅氧烷母粒行业企业数量统计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**地区硅氧烷母粒市场规模</w:t>
      </w:r>
      <w:r>
        <w:rPr>
          <w:rFonts w:hint="eastAsia"/>
        </w:rPr>
        <w:br/>
      </w:r>
      <w:r>
        <w:rPr>
          <w:rFonts w:hint="eastAsia"/>
        </w:rPr>
        <w:t>　　图表 **地区硅氧烷母粒行业市场需求</w:t>
      </w:r>
      <w:r>
        <w:rPr>
          <w:rFonts w:hint="eastAsia"/>
        </w:rPr>
        <w:br/>
      </w:r>
      <w:r>
        <w:rPr>
          <w:rFonts w:hint="eastAsia"/>
        </w:rPr>
        <w:t>　　图表 **地区硅氧烷母粒市场调研</w:t>
      </w:r>
      <w:r>
        <w:rPr>
          <w:rFonts w:hint="eastAsia"/>
        </w:rPr>
        <w:br/>
      </w:r>
      <w:r>
        <w:rPr>
          <w:rFonts w:hint="eastAsia"/>
        </w:rPr>
        <w:t>　　图表 **地区硅氧烷母粒行业市场需求分析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**地区硅氧烷母粒市场规模</w:t>
      </w:r>
      <w:r>
        <w:rPr>
          <w:rFonts w:hint="eastAsia"/>
        </w:rPr>
        <w:br/>
      </w:r>
      <w:r>
        <w:rPr>
          <w:rFonts w:hint="eastAsia"/>
        </w:rPr>
        <w:t>　　图表 **地区硅氧烷母粒行业市场需求</w:t>
      </w:r>
      <w:r>
        <w:rPr>
          <w:rFonts w:hint="eastAsia"/>
        </w:rPr>
        <w:br/>
      </w:r>
      <w:r>
        <w:rPr>
          <w:rFonts w:hint="eastAsia"/>
        </w:rPr>
        <w:t>　　图表 **地区硅氧烷母粒市场调研</w:t>
      </w:r>
      <w:r>
        <w:rPr>
          <w:rFonts w:hint="eastAsia"/>
        </w:rPr>
        <w:br/>
      </w:r>
      <w:r>
        <w:rPr>
          <w:rFonts w:hint="eastAsia"/>
        </w:rPr>
        <w:t>　　图表 **地区硅氧烷母粒行业市场需求分析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硅氧烷母粒行业竞争对手分析</w:t>
      </w:r>
      <w:r>
        <w:rPr>
          <w:rFonts w:hint="eastAsia"/>
        </w:rPr>
        <w:br/>
      </w:r>
      <w:r>
        <w:rPr>
          <w:rFonts w:hint="eastAsia"/>
        </w:rPr>
        <w:t>　　图表 硅氧烷母粒重点企业（一）基本信息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硅氧烷母粒重点企业（一）经营情况分析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硅氧烷母粒重点企业（一）主要经济指标情况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硅氧烷母粒重点企业（二）经营情况分析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硅氧烷母粒重点企业（二）主要经济指标情况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硅氧烷母粒重点企业（三）经营情况分析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硅氧烷母粒重点企业（三）主要经济指标情况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硅氧烷母粒重点企业（三）成长能力情况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2025-2031年中国硅氧烷母粒行业产能预测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2025-2031年中国硅氧烷母粒行业产量预测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2025-2031年中国硅氧烷母粒市场需求预测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2025-2031年中国硅氧烷母粒行业市场规模预测</w:t>
      </w:r>
      <w:r>
        <w:rPr>
          <w:rFonts w:hint="eastAsia"/>
        </w:rPr>
        <w:br/>
      </w:r>
      <w:r>
        <w:rPr>
          <w:rFonts w:hint="eastAsia"/>
        </w:rPr>
        <w:t>　　图表 硅氧烷母粒行业准入条件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2025-2031年中国硅氧烷母粒行业信息化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2025-2031年中国硅氧烷母粒行业风险分析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2025-2031年中国硅氧烷母粒行业发展趋势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2025-2031年中国硅氧烷母粒市场前景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9d17806754693" w:history="1">
        <w:r>
          <w:rPr>
            <w:rStyle w:val="Hyperlink"/>
          </w:rPr>
          <w:t>2025-2031年中国硅氧烷母粒行业研究与发展前景报告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9d17806754693" w:history="1">
        <w:r>
          <w:rPr>
            <w:rStyle w:val="Hyperlink"/>
          </w:rPr>
          <w:t>https://www.20087.com/2/67/GuiYangWanMuLiHangYeQianJingQuShi.html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热点：硅氧烷是什么、硅氧烷产品、环氧硅烷、硅氧烷的作用、环状硅氧烷、硅氧烷是什么、倍半硅氧烷、硅氧烷表面、聚甲基硅氧烷硅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fa75d7e984b56" w:history="1">
      <w:r>
        <w:rPr>
          <w:rStyle w:val="Hyperlink"/>
        </w:rPr>
        <w:t>2025-2031年中国硅氧烷母粒行业研究与发展前景报告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uiYangWanMuLiHangYeQianJingQuShi.html" TargetMode="External" Id="R8259d1780675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uiYangWanMuLiHangYeQianJingQuShi.html" TargetMode="External" Id="R0ccfa75d7e98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2024-12-02T23:09:00Z</dcterms:created>
  <dcterms:modified xsi:type="dcterms:W3CDTF">2024-12-03T00:09:00Z</dcterms:modified>
  <dc:subject>2025-2031年中国硅氧烷母粒行业研究与发展前景报告</dc:subject>
  <dc:title>2025-2031年中国硅氧烷母粒行业研究与发展前景报告</dc:title>
  <cp:keywords>2025-2031年中国硅氧烷母粒行业研究与发展前景报告</cp:keywords>
  <dc:description>2025-2031年中国硅氧烷母粒行业研究与发展前景报告</dc:description>
</cp:coreProperties>
</file>