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4db4ff981b4624" w:history="1">
              <w:r>
                <w:rPr>
                  <w:rStyle w:val="Hyperlink"/>
                </w:rPr>
                <w:t>2025-2031年全球与中国硅烷偶联剂Si-69行业市场分析及发展前景预测报告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4db4ff981b4624" w:history="1">
              <w:r>
                <w:rPr>
                  <w:rStyle w:val="Hyperlink"/>
                </w:rPr>
                <w:t>2025-2031年全球与中国硅烷偶联剂Si-69行业市场分析及发展前景预测报告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4db4ff981b4624" w:history="1">
                <w:r>
                  <w:rPr>
                    <w:rStyle w:val="Hyperlink"/>
                  </w:rPr>
                  <w:t>https://www.20087.com/2/57/GuiWanOuLianJiSi-69HangYeQianJingQuShi.html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烷偶联剂Si-69是橡胶工业中常用的添加剂，主要用于改善橡胶与金属或其他材料之间的粘接性能。硅烷偶联剂Si-69通过在界面上形成化学键来增强复合材料的整体强度和耐久性，因此在轮胎制造、建筑密封胶等领域有着广泛应用。然而，Si-69的生产工艺涉及复杂的化学反应和严格的纯度要求，这在一定程度上限制了其大规模生产和应用。此外，市场上同类产品的竞争也十分激烈，如何保持技术领先和降低成本是企业面临的主要挑战。</w:t>
      </w:r>
      <w:r>
        <w:rPr>
          <w:rFonts w:hint="eastAsia"/>
        </w:rPr>
        <w:br/>
      </w:r>
      <w:r>
        <w:rPr>
          <w:rFonts w:hint="eastAsia"/>
        </w:rPr>
        <w:t>　　未来，随着汽车轻量化和高性能轮胎需求的增长，对硅烷偶联剂Si-69的需求也将相应增加。为此硅烷偶联剂Si-69企业需要不断优化生产工艺，提高产品质量的同时降低成本。例如，采用先进的催化剂体系和连续化生产工艺可以提升生产效率。此外，随着环保意识的增强，开发更加环保的硅烷偶联剂将成为行业发展的新方向。结合纳米技术和智能材料的发展，Si-69有望在更多高端应用领域找到一席之地，如航空航天、电子封装等。长远来看，通过技术创新和产业链整合，硅烷偶联剂Si-69将在多个行业中扮演重要角色，助力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4db4ff981b4624" w:history="1">
        <w:r>
          <w:rPr>
            <w:rStyle w:val="Hyperlink"/>
          </w:rPr>
          <w:t>2025-2031年全球与中国硅烷偶联剂Si-69行业市场分析及发展前景预测报告</w:t>
        </w:r>
      </w:hyperlink>
      <w:r>
        <w:rPr>
          <w:rFonts w:hint="eastAsia"/>
        </w:rPr>
        <w:t>》依托权威数据资源和长期市场监测，对硅烷偶联剂Si-69市场现状进行了系统分析，并结合硅烷偶联剂Si-69行业特点对未来发展趋势作出科学预判。报告深入探讨了硅烷偶联剂Si-69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按产品类型细分，全球硅烷偶联剂Si-69市场规模2020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98%纯度</w:t>
      </w:r>
      <w:r>
        <w:rPr>
          <w:rFonts w:hint="eastAsia"/>
        </w:rPr>
        <w:br/>
      </w:r>
      <w:r>
        <w:rPr>
          <w:rFonts w:hint="eastAsia"/>
        </w:rPr>
        <w:t>　　　　1.3.3 99%纯度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按应用细分，全球硅烷偶联剂Si-69市场规模2020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电子</w:t>
      </w:r>
      <w:r>
        <w:rPr>
          <w:rFonts w:hint="eastAsia"/>
        </w:rPr>
        <w:br/>
      </w:r>
      <w:r>
        <w:rPr>
          <w:rFonts w:hint="eastAsia"/>
        </w:rPr>
        <w:t>　　　　1.4.3 汽车</w:t>
      </w:r>
      <w:r>
        <w:rPr>
          <w:rFonts w:hint="eastAsia"/>
        </w:rPr>
        <w:br/>
      </w:r>
      <w:r>
        <w:rPr>
          <w:rFonts w:hint="eastAsia"/>
        </w:rPr>
        <w:t>　　　　1.4.4 工业设备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硅烷偶联剂Si-69行业发展总体概况</w:t>
      </w:r>
      <w:r>
        <w:rPr>
          <w:rFonts w:hint="eastAsia"/>
        </w:rPr>
        <w:br/>
      </w:r>
      <w:r>
        <w:rPr>
          <w:rFonts w:hint="eastAsia"/>
        </w:rPr>
        <w:t>　　　　1.5.2 硅烷偶联剂Si-69行业发展主要特点</w:t>
      </w:r>
      <w:r>
        <w:rPr>
          <w:rFonts w:hint="eastAsia"/>
        </w:rPr>
        <w:br/>
      </w:r>
      <w:r>
        <w:rPr>
          <w:rFonts w:hint="eastAsia"/>
        </w:rPr>
        <w:t>　　　　1.5.3 硅烷偶联剂Si-69行业发展影响因素</w:t>
      </w:r>
      <w:r>
        <w:rPr>
          <w:rFonts w:hint="eastAsia"/>
        </w:rPr>
        <w:br/>
      </w:r>
      <w:r>
        <w:rPr>
          <w:rFonts w:hint="eastAsia"/>
        </w:rPr>
        <w:t>　　　　1.5.3 .1 硅烷偶联剂Si-69有利因素</w:t>
      </w:r>
      <w:r>
        <w:rPr>
          <w:rFonts w:hint="eastAsia"/>
        </w:rPr>
        <w:br/>
      </w:r>
      <w:r>
        <w:rPr>
          <w:rFonts w:hint="eastAsia"/>
        </w:rPr>
        <w:t>　　　　1.5.3 .2 硅烷偶联剂Si-69不利因素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全球市场，近三年硅烷偶联剂Si-69主要企业占有率及排名（按销量）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硅烷偶联剂Si-69主要企业在国际市场占有率（按销量，2022-2025）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2024年硅烷偶联剂Si-69主要企业在国际市场排名（按销量）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全球市场主要企业硅烷偶联剂Si-69销量（2022-2025）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全球市场，近三年硅烷偶联剂Si-69主要企业占有率及排名（按收入）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硅烷偶联剂Si-69主要企业在国际市场占有率（按收入，2022-2025）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2024年硅烷偶联剂Si-69主要企业在国际市场排名（按收入）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全球市场主要企业硅烷偶联剂Si-69销售收入（2022-2025）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全球市场主要企业硅烷偶联剂Si-69销售价格（2022-2025）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中国市场，近三年硅烷偶联剂Si-69主要企业占有率及排名（按销量）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硅烷偶联剂Si-69主要企业在中国市场占有率（按销量，2022-2025）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2024年硅烷偶联剂Si-69主要企业在中国市场排名（按销量）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中国市场主要企业硅烷偶联剂Si-69销量（2022-2025）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中国市场，近三年硅烷偶联剂Si-69主要企业占有率及排名（按收入）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硅烷偶联剂Si-69主要企业在中国市场占有率（按收入，2022-2025）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2024年硅烷偶联剂Si-69主要企业在中国市场排名（按收入）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中国市场主要企业硅烷偶联剂Si-69销售收入（2022-2025）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全球主要厂商硅烷偶联剂Si-69总部及产地分布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全球主要厂商成立时间及硅烷偶联剂Si-69商业化日期</w:t>
      </w:r>
      <w:r>
        <w:rPr>
          <w:rFonts w:hint="eastAsia"/>
        </w:rPr>
        <w:br/>
      </w:r>
      <w:r>
        <w:rPr>
          <w:rFonts w:hint="eastAsia"/>
        </w:rPr>
        <w:t>　　2.8 全球主要厂商硅烷偶联剂Si-69产品类型及应用</w:t>
      </w:r>
      <w:r>
        <w:rPr>
          <w:rFonts w:hint="eastAsia"/>
        </w:rPr>
        <w:br/>
      </w:r>
      <w:r>
        <w:rPr>
          <w:rFonts w:hint="eastAsia"/>
        </w:rPr>
        <w:t>　　2.9 硅烷偶联剂Si-69行业集中度、竞争程度分析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硅烷偶联剂Si-69行业集中度分析：2024年全球Top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全球硅烷偶联剂Si-69第一梯队、第二梯队和第三梯队生产商（品牌）及市场份额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全球硅烷偶联剂Si-69总体规模分析</w:t>
      </w:r>
      <w:r>
        <w:rPr>
          <w:rFonts w:hint="eastAsia"/>
        </w:rPr>
        <w:br/>
      </w:r>
      <w:r>
        <w:rPr>
          <w:rFonts w:hint="eastAsia"/>
        </w:rPr>
        <w:t>　　3.1 全球硅烷偶联剂Si-69供需现状及预测（2020-2031）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全球硅烷偶联剂Si-69产能、产量、产能利用率及发展趋势（2020-2031）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全球硅烷偶联剂Si-69产量、需求量及发展趋势（2020-2031）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全球主要地区硅烷偶联剂Si-69产量及发展趋势（2020-2031）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全球主要地区硅烷偶联剂Si-69产量（2020-2025）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全球主要地区硅烷偶联剂Si-69产量（2026-2031）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全球主要地区硅烷偶联剂Si-69产量市场份额（2020-2031）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中国硅烷偶联剂Si-69供需现状及预测（2020-2031）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中国硅烷偶联剂Si-69产能、产量、产能利用率及发展趋势（2020-2031）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中国硅烷偶联剂Si-69产量、市场需求量及发展趋势（2020-2031）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中国市场硅烷偶联剂Si-69进出口（2020-2031）</w:t>
      </w:r>
      <w:r>
        <w:rPr>
          <w:rFonts w:hint="eastAsia"/>
        </w:rPr>
        <w:br/>
      </w:r>
      <w:r>
        <w:rPr>
          <w:rFonts w:hint="eastAsia"/>
        </w:rPr>
        <w:t>　　3.4 全球硅烷偶联剂Si-69销量及销售额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全球市场硅烷偶联剂Si-69销售额（2020-2031）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全球市场硅烷偶联剂Si-69销量（2020-2031）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全球市场硅烷偶联剂Si-69价格趋势（2020-2031）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全球硅烷偶联剂Si-69主要地区分析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全球主要地区硅烷偶联剂Si-69市场规模分析：2020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全球主要地区硅烷偶联剂Si-69销售收入及市场份额（2020-2025年）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全球主要地区硅烷偶联剂Si-69销售收入预测（2026-2031年）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全球主要地区硅烷偶联剂Si-69销量分析：2020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全球主要地区硅烷偶联剂Si-69销量及市场份额（2020-2025年）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全球主要地区硅烷偶联剂Si-69销量及市场份额预测（2026-2031）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北美市场硅烷偶联剂Si-69销量、收入及增长率（2020-2031）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欧洲市场硅烷偶联剂Si-69销量、收入及增长率（2020-2031）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中国市场硅烷偶联剂Si-69销量、收入及增长率（2020-2031）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日本市场硅烷偶联剂Si-69销量、收入及增长率（2020-2031）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东南亚市场硅烷偶联剂Si-69销量、收入及增长率（2020-2031）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印度市场硅烷偶联剂Si-69销量、收入及增长率（2020-2031）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重点企业（1）基本信息、硅烷偶联剂Si-69生产基地、销售区域、竞争对手及市场地位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硅烷偶联剂Si-69产品规格、参数及市场应用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硅烷偶联剂Si-69销量、收入、价格及毛利率（2020-2025）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重点企业（2）基本信息、硅烷偶联剂Si-69生产基地、销售区域、竞争对手及市场地位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硅烷偶联剂Si-69产品规格、参数及市场应用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硅烷偶联剂Si-69销量、收入、价格及毛利率（2020-2025）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重点企业（3）基本信息、硅烷偶联剂Si-69生产基地、销售区域、竞争对手及市场地位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硅烷偶联剂Si-69产品规格、参数及市场应用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硅烷偶联剂Si-69销量、收入、价格及毛利率（2020-2025）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重点企业（4）基本信息、硅烷偶联剂Si-69生产基地、销售区域、竞争对手及市场地位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硅烷偶联剂Si-69产品规格、参数及市场应用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硅烷偶联剂Si-69销量、收入、价格及毛利率（2020-2025）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重点企业（5）基本信息、硅烷偶联剂Si-69生产基地、销售区域、竞争对手及市场地位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硅烷偶联剂Si-69产品规格、参数及市场应用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硅烷偶联剂Si-69销量、收入、价格及毛利率（2020-2025）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重点企业（6）基本信息、硅烷偶联剂Si-69生产基地、销售区域、竞争对手及市场地位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硅烷偶联剂Si-69产品规格、参数及市场应用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硅烷偶联剂Si-69销量、收入、价格及毛利率（2020-2025）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不同产品类型硅烷偶联剂Si-69分析</w:t>
      </w:r>
      <w:r>
        <w:rPr>
          <w:rFonts w:hint="eastAsia"/>
        </w:rPr>
        <w:br/>
      </w:r>
      <w:r>
        <w:rPr>
          <w:rFonts w:hint="eastAsia"/>
        </w:rPr>
        <w:t>　　6.1 全球不同产品类型硅烷偶联剂Si-69销量（2020-2031）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全球不同产品类型硅烷偶联剂Si-69销量及市场份额（2020-2025）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全球不同产品类型硅烷偶联剂Si-69销量预测（2026-2031）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全球不同产品类型硅烷偶联剂Si-69收入（2020-2031）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全球不同产品类型硅烷偶联剂Si-69收入及市场份额（2020-2025）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全球不同产品类型硅烷偶联剂Si-69收入预测（2026-2031）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全球不同产品类型硅烷偶联剂Si-69价格走势（2020-2031）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中国不同产品类型硅烷偶联剂Si-69销量（2020-2031）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中国不同产品类型硅烷偶联剂Si-69销量预测（2026-2031）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中国不同产品类型硅烷偶联剂Si-69销量及市场份额（2020-2025）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中国不同产品类型硅烷偶联剂Si-69收入（2020-2031）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中国不同产品类型硅烷偶联剂Si-69收入及市场份额（2020-2025）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中国不同产品类型硅烷偶联剂Si-69收入预测（2026-2031）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不同应用硅烷偶联剂Si-69分析</w:t>
      </w:r>
      <w:r>
        <w:rPr>
          <w:rFonts w:hint="eastAsia"/>
        </w:rPr>
        <w:br/>
      </w:r>
      <w:r>
        <w:rPr>
          <w:rFonts w:hint="eastAsia"/>
        </w:rPr>
        <w:t>　　7.1 全球不同应用硅烷偶联剂Si-69销量（2020-2031）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全球不同应用硅烷偶联剂Si-69销量及市场份额（2020-2025）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全球不同应用硅烷偶联剂Si-69销量预测（2026-2031）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全球不同应用硅烷偶联剂Si-69收入（2020-2031）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全球不同应用硅烷偶联剂Si-69收入及市场份额（2020-2025）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全球不同应用硅烷偶联剂Si-69收入预测（2026-2031）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全球不同应用硅烷偶联剂Si-69价格走势（2020-2031）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中国不同应用硅烷偶联剂Si-69销量（2020-2031）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中国不同应用硅烷偶联剂Si-69销量及市场份额（2020-2025）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中国不同应用硅烷偶联剂Si-69销量预测（2026-2031）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中国不同应用硅烷偶联剂Si-69收入（2020-2031）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中国不同应用硅烷偶联剂Si-69收入及市场份额（2020-2025）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中国不同应用硅烷偶联剂Si-69收入预测（2026-2031）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硅烷偶联剂Si-69行业发展趋势</w:t>
      </w:r>
      <w:r>
        <w:rPr>
          <w:rFonts w:hint="eastAsia"/>
        </w:rPr>
        <w:br/>
      </w:r>
      <w:r>
        <w:rPr>
          <w:rFonts w:hint="eastAsia"/>
        </w:rPr>
        <w:t>　　8.2 硅烷偶联剂Si-69行业主要驱动因素</w:t>
      </w:r>
      <w:r>
        <w:rPr>
          <w:rFonts w:hint="eastAsia"/>
        </w:rPr>
        <w:br/>
      </w:r>
      <w:r>
        <w:rPr>
          <w:rFonts w:hint="eastAsia"/>
        </w:rPr>
        <w:t>　　8.3 硅烷偶联剂Si-69中国企业SWOT分析</w:t>
      </w:r>
      <w:r>
        <w:rPr>
          <w:rFonts w:hint="eastAsia"/>
        </w:rPr>
        <w:br/>
      </w:r>
      <w:r>
        <w:rPr>
          <w:rFonts w:hint="eastAsia"/>
        </w:rPr>
        <w:t>　　8.4 中国硅烷偶联剂Si-69行业政策环境分析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硅烷偶联剂Si-69行业产业链简介</w:t>
      </w:r>
      <w:r>
        <w:rPr>
          <w:rFonts w:hint="eastAsia"/>
        </w:rPr>
        <w:br/>
      </w:r>
      <w:r>
        <w:rPr>
          <w:rFonts w:hint="eastAsia"/>
        </w:rPr>
        <w:t>　　　　9.1.1 硅烷偶联剂Si-69行业供应链分析</w:t>
      </w:r>
      <w:r>
        <w:rPr>
          <w:rFonts w:hint="eastAsia"/>
        </w:rPr>
        <w:br/>
      </w:r>
      <w:r>
        <w:rPr>
          <w:rFonts w:hint="eastAsia"/>
        </w:rPr>
        <w:t>　　　　9.1.2 硅烷偶联剂Si-69主要原料及供应情况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硅烷偶联剂Si-69行业采购模式</w:t>
      </w:r>
      <w:r>
        <w:rPr>
          <w:rFonts w:hint="eastAsia"/>
        </w:rPr>
        <w:br/>
      </w:r>
      <w:r>
        <w:rPr>
          <w:rFonts w:hint="eastAsia"/>
        </w:rPr>
        <w:t>　　9.3 硅烷偶联剂Si-69行业生产模式</w:t>
      </w:r>
      <w:r>
        <w:rPr>
          <w:rFonts w:hint="eastAsia"/>
        </w:rPr>
        <w:br/>
      </w:r>
      <w:r>
        <w:rPr>
          <w:rFonts w:hint="eastAsia"/>
        </w:rPr>
        <w:t>　　9.4 硅烷偶联剂Si-69行业销售模式及销售渠道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按产品类型细分，全球硅烷偶联剂Si-69市场规模2020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按应用细分，全球硅烷偶联剂Si-69市场规模（CAGR）2020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硅烷偶联剂Si-69行业发展主要特点</w:t>
      </w:r>
      <w:r>
        <w:rPr>
          <w:rFonts w:hint="eastAsia"/>
        </w:rPr>
        <w:br/>
      </w:r>
      <w:r>
        <w:rPr>
          <w:rFonts w:hint="eastAsia"/>
        </w:rPr>
        <w:t>　　表 4： 硅烷偶联剂Si-69行业发展有利因素分析</w:t>
      </w:r>
      <w:r>
        <w:rPr>
          <w:rFonts w:hint="eastAsia"/>
        </w:rPr>
        <w:br/>
      </w:r>
      <w:r>
        <w:rPr>
          <w:rFonts w:hint="eastAsia"/>
        </w:rPr>
        <w:t>　　表 5： 硅烷偶联剂Si-69行业发展不利因素分析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进入硅烷偶联剂Si-69行业壁垒</w:t>
      </w:r>
      <w:r>
        <w:rPr>
          <w:rFonts w:hint="eastAsia"/>
        </w:rPr>
        <w:br/>
      </w:r>
      <w:r>
        <w:rPr>
          <w:rFonts w:hint="eastAsia"/>
        </w:rPr>
        <w:t>　　表 7： 硅烷偶联剂Si-69主要企业在国际市场占有率（按销量，2022-2025）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2024年硅烷偶联剂Si-69主要企业在国际市场排名（按销量）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全球市场主要企业硅烷偶联剂Si-69销量（2022-2025）&amp;（吨）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硅烷偶联剂Si-69主要企业在国际市场占有率（按收入，2022-2025）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2024年硅烷偶联剂Si-69主要企业在国际市场排名（按收入）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全球市场主要企业硅烷偶联剂Si-69销售收入（2022-2025）&amp;（万元）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全球市场主要企业硅烷偶联剂Si-69销售价格（2022-2025）&amp;（元/吨）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硅烷偶联剂Si-69主要企业在中国市场占有率（按销量，2022-2025）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2024年硅烷偶联剂Si-69主要企业在中国市场排名（按销量）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中国市场主要企业硅烷偶联剂Si-69销量（2022-2025）&amp;（吨）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硅烷偶联剂Si-69主要企业在中国市场占有率（按收入，2022-2025）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2024年硅烷偶联剂Si-69主要企业在中国市场排名（按收入）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中国市场主要企业硅烷偶联剂Si-69销售收入（2022-2025）&amp;（万元）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全球主要厂商硅烷偶联剂Si-69总部及产地分布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全球主要厂商成立时间及硅烷偶联剂Si-69商业化日期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全球主要厂商硅烷偶联剂Si-69产品类型及应用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2024年全球硅烷偶联剂Si-69主要厂商市场地位（第一梯队、第二梯队和第三梯队）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全球硅烷偶联剂Si-69市场投资、并购等现状分析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全球主要地区硅烷偶联剂Si-69产量增速（CAGR）：（2020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全球主要地区硅烷偶联剂Si-69产量（2020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全球主要地区硅烷偶联剂Si-69产量（2020-2025）&amp;（吨）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全球主要地区硅烷偶联剂Si-69产量（2026-2031）&amp;（吨）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全球主要地区硅烷偶联剂Si-69产量市场份额（2020-2025）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全球主要地区硅烷偶联剂Si-69产量（2026-2031）&amp;（吨）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中国市场硅烷偶联剂Si-69产量、销量、进出口（2020-2025年）&amp;（吨）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中国市场硅烷偶联剂Si-69产量、销量、进出口预测（2026-2031）&amp;（吨）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全球主要地区硅烷偶联剂Si-69销售收入增速：（2020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全球主要地区硅烷偶联剂Si-69销售收入（2020-2025）&amp;（万元）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全球主要地区硅烷偶联剂Si-69销售收入市场份额（2020-2025）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全球主要地区硅烷偶联剂Si-69收入（2026-2031）&amp;（万元）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全球主要地区硅烷偶联剂Si-69收入市场份额（2026-2031）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全球主要地区硅烷偶联剂Si-69销量（吨）：2020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全球主要地区硅烷偶联剂Si-69销量（2020-2025）&amp;（吨）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全球主要地区硅烷偶联剂Si-69销量市场份额（2020-2025）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全球主要地区硅烷偶联剂Si-69销量（2026-2031）&amp;（吨）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全球主要地区硅烷偶联剂Si-69销量份额（2026-2031）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硅烷偶联剂Si-69生产基地、销售区域、竞争对手及市场地位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硅烷偶联剂Si-69产品规格、参数及市场应用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硅烷偶联剂Si-69销量（吨）、收入（万元）、价格（元/吨）及毛利率（2020-2025）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硅烷偶联剂Si-69生产基地、销售区域、竞争对手及市场地位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硅烷偶联剂Si-69产品规格、参数及市场应用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硅烷偶联剂Si-69销量（吨）、收入（万元）、价格（元/吨）及毛利率（2020-2025）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硅烷偶联剂Si-69生产基地、销售区域、竞争对手及市场地位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硅烷偶联剂Si-69产品规格、参数及市场应用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硅烷偶联剂Si-69销量（吨）、收入（万元）、价格（元/吨）及毛利率（2020-2025）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硅烷偶联剂Si-69生产基地、销售区域、竞争对手及市场地位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硅烷偶联剂Si-69产品规格、参数及市场应用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硅烷偶联剂Si-69销量（吨）、收入（万元）、价格（元/吨）及毛利率（2020-2025）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硅烷偶联剂Si-69生产基地、销售区域、竞争对手及市场地位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硅烷偶联剂Si-69产品规格、参数及市场应用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硅烷偶联剂Si-69销量（吨）、收入（万元）、价格（元/吨）及毛利率（2020-2025）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硅烷偶联剂Si-69生产基地、销售区域、竞争对手及市场地位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硅烷偶联剂Si-69产品规格、参数及市场应用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硅烷偶联剂Si-69销量（吨）、收入（万元）、价格（元/吨）及毛利率（2020-2025）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全球不同产品类型硅烷偶联剂Si-69销量（2020-2025年）&amp;（吨）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全球不同产品类型硅烷偶联剂Si-69销量市场份额（2020-2025）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全球不同产品类型硅烷偶联剂Si-69销量预测（2026-2031）&amp;（吨）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全球市场不同产品类型硅烷偶联剂Si-69销量市场份额预测（2026-2031）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全球不同产品类型硅烷偶联剂Si-69收入（2020-2025年）&amp;（万元）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78： 全球不同产品类型硅烷偶联剂Si-69收入市场份额（2020-2025）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全球不同产品类型硅烷偶联剂Si-69收入预测（2026-2031）&amp;（万元）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80： 全球不同产品类型硅烷偶联剂Si-69收入市场份额预测（2026-2031）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中国不同产品类型硅烷偶联剂Si-69销量预测（2026-2031）&amp;（吨）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82： 全球市场不同产品类型硅烷偶联剂Si-69销量市场份额预测（2026-2031）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83： 中国不同产品类型硅烷偶联剂Si-69销量（2020-2025年）&amp;（吨）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中国不同产品类型硅烷偶联剂Si-69销量市场份额（2020-2025）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中国不同产品类型硅烷偶联剂Si-69收入（2020-2025年）&amp;（万元）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86： 中国不同产品类型硅烷偶联剂Si-69收入市场份额（2020-2025）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中国不同产品类型硅烷偶联剂Si-69收入预测（2026-2031）&amp;（万元）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88： 中国不同产品类型硅烷偶联剂Si-69收入市场份额预测（2026-2031）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全球不同应用硅烷偶联剂Si-69销量（2020-2025年）&amp;（吨）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90： 全球不同应用硅烷偶联剂Si-69销量市场份额（2020-2025）</w:t>
      </w:r>
      <w:r>
        <w:rPr>
          <w:rFonts w:hint="eastAsia"/>
        </w:rPr>
        <w:br/>
      </w:r>
      <w:r>
        <w:rPr>
          <w:rFonts w:hint="eastAsia"/>
        </w:rPr>
        <w:t>　　表 91： 全球不同应用硅烷偶联剂Si-69销量预测（2026-2031）&amp;（吨）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92： 全球市场不同应用硅烷偶联剂Si-69销量市场份额预测（2026-2031）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93： 全球不同应用硅烷偶联剂Si-69收入（2020-2025年）&amp;（万元）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94： 全球不同应用硅烷偶联剂Si-69收入市场份额（2020-2025）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全球不同应用硅烷偶联剂Si-69收入预测（2026-2031）&amp;（万元）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96： 全球不同应用硅烷偶联剂Si-69收入市场份额预测（2026-2031）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中国不同应用硅烷偶联剂Si-69销量（2020-2025年）&amp;（吨）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98： 中国不同应用硅烷偶联剂Si-69销量市场份额（2020-2025）</w:t>
      </w:r>
      <w:r>
        <w:rPr>
          <w:rFonts w:hint="eastAsia"/>
        </w:rPr>
        <w:br/>
      </w:r>
      <w:r>
        <w:rPr>
          <w:rFonts w:hint="eastAsia"/>
        </w:rPr>
        <w:t>　　表 99： 中国不同应用硅烷偶联剂Si-69销量预测（2026-2031）&amp;（吨）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100： 中国市场不同应用硅烷偶联剂Si-69销量市场份额预测（2026-2031）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中国不同应用硅烷偶联剂Si-69收入（2020-2025年）&amp;（万元）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102： 中国不同应用硅烷偶联剂Si-69收入市场份额（2020-2025）</w:t>
      </w:r>
      <w:r>
        <w:rPr>
          <w:rFonts w:hint="eastAsia"/>
        </w:rPr>
        <w:br/>
      </w:r>
      <w:r>
        <w:rPr>
          <w:rFonts w:hint="eastAsia"/>
        </w:rPr>
        <w:t>　　表 103： 中国不同应用硅烷偶联剂Si-69收入预测（2026-2031）&amp;（万元）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104： 中国不同应用硅烷偶联剂Si-69收入市场份额预测（2026-2031）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硅烷偶联剂Si-69行业发展趋势</w:t>
      </w:r>
      <w:r>
        <w:rPr>
          <w:rFonts w:hint="eastAsia"/>
        </w:rPr>
        <w:br/>
      </w:r>
      <w:r>
        <w:rPr>
          <w:rFonts w:hint="eastAsia"/>
        </w:rPr>
        <w:t>　　表 106： 硅烷偶联剂Si-69行业主要驱动因素</w:t>
      </w:r>
      <w:r>
        <w:rPr>
          <w:rFonts w:hint="eastAsia"/>
        </w:rPr>
        <w:br/>
      </w:r>
      <w:r>
        <w:rPr>
          <w:rFonts w:hint="eastAsia"/>
        </w:rPr>
        <w:t>　　表 107： 硅烷偶联剂Si-69行业供应链分析</w:t>
      </w:r>
      <w:r>
        <w:rPr>
          <w:rFonts w:hint="eastAsia"/>
        </w:rPr>
        <w:br/>
      </w:r>
      <w:r>
        <w:rPr>
          <w:rFonts w:hint="eastAsia"/>
        </w:rPr>
        <w:t>　　表 108： 硅烷偶联剂Si-69上游原料供应商</w:t>
      </w:r>
      <w:r>
        <w:rPr>
          <w:rFonts w:hint="eastAsia"/>
        </w:rPr>
        <w:br/>
      </w:r>
      <w:r>
        <w:rPr>
          <w:rFonts w:hint="eastAsia"/>
        </w:rPr>
        <w:t>　　表 109： 硅烷偶联剂Si-69主要地区不同应用客户分析</w:t>
      </w:r>
      <w:r>
        <w:rPr>
          <w:rFonts w:hint="eastAsia"/>
        </w:rPr>
        <w:br/>
      </w:r>
      <w:r>
        <w:rPr>
          <w:rFonts w:hint="eastAsia"/>
        </w:rPr>
        <w:t>　　表 110： 硅烷偶联剂Si-69典型经销商</w:t>
      </w:r>
      <w:r>
        <w:rPr>
          <w:rFonts w:hint="eastAsia"/>
        </w:rPr>
        <w:br/>
      </w:r>
      <w:r>
        <w:rPr>
          <w:rFonts w:hint="eastAsia"/>
        </w:rPr>
        <w:t>　　表 111： 研究范围</w:t>
      </w:r>
      <w:r>
        <w:rPr>
          <w:rFonts w:hint="eastAsia"/>
        </w:rPr>
        <w:br/>
      </w:r>
      <w:r>
        <w:rPr>
          <w:rFonts w:hint="eastAsia"/>
        </w:rPr>
        <w:t>　　表 112：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硅烷偶联剂Si-69产品图片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全球不同产品类型硅烷偶联剂Si-69销售额2020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全球不同产品类型硅烷偶联剂Si-69市场份额2024 &amp; 2031</w:t>
      </w:r>
      <w:r>
        <w:rPr>
          <w:rFonts w:hint="eastAsia"/>
        </w:rPr>
        <w:br/>
      </w:r>
      <w:r>
        <w:rPr>
          <w:rFonts w:hint="eastAsia"/>
        </w:rPr>
        <w:t>　　图 4： 98%纯度产品图片</w:t>
      </w:r>
      <w:r>
        <w:rPr>
          <w:rFonts w:hint="eastAsia"/>
        </w:rPr>
        <w:br/>
      </w:r>
      <w:r>
        <w:rPr>
          <w:rFonts w:hint="eastAsia"/>
        </w:rPr>
        <w:t>　　图 5： 99%纯度产品图片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全球不同应用硅烷偶联剂Si-69市场份额2024 &amp; 2031</w:t>
      </w:r>
      <w:r>
        <w:rPr>
          <w:rFonts w:hint="eastAsia"/>
        </w:rPr>
        <w:br/>
      </w:r>
      <w:r>
        <w:rPr>
          <w:rFonts w:hint="eastAsia"/>
        </w:rPr>
        <w:t>　　图 9： 电子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工业设备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2024年全球前五大生产商硅烷偶联剂Si-69市场份额</w:t>
      </w:r>
      <w:r>
        <w:rPr>
          <w:rFonts w:hint="eastAsia"/>
        </w:rPr>
        <w:br/>
      </w:r>
      <w:r>
        <w:rPr>
          <w:rFonts w:hint="eastAsia"/>
        </w:rPr>
        <w:t>　　图 14： 2024年全球硅烷偶联剂Si-69第一梯队、第二梯队和第三梯队厂商及市场份额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全球硅烷偶联剂Si-69产能、产量、产能利用率及发展趋势（2020-2031）&amp;（吨）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全球硅烷偶联剂Si-69产量、需求量及发展趋势（2020-2031）&amp;（吨）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全球主要地区硅烷偶联剂Si-69产量市场份额（2020-2031）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中国硅烷偶联剂Si-69产能、产量、产能利用率及发展趋势（2020-2031）&amp;（吨）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中国硅烷偶联剂Si-69产量、市场需求量及发展趋势（2020-2031）&amp;（吨）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全球硅烷偶联剂Si-69市场销售额及增长率：（2020-2031）&amp;（万元）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全球市场硅烷偶联剂Si-69市场规模：2020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全球市场硅烷偶联剂Si-69销量及增长率（2020-2031）&amp;（吨）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全球市场硅烷偶联剂Si-69价格趋势（2020-2031）&amp;（元/吨）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24： 全球主要地区硅烷偶联剂Si-69销售收入（2020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全球主要地区硅烷偶联剂Si-69销售收入市场份额（2020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北美市场硅烷偶联剂Si-69销量及增长率（2020-2031）&amp;（吨）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北美市场硅烷偶联剂Si-69收入及增长率（2020-2031）&amp;（万元）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欧洲市场硅烷偶联剂Si-69销量及增长率（2020-2031）&amp;（吨）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欧洲市场硅烷偶联剂Si-69收入及增长率（2020-2031）&amp;（万元）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中国市场硅烷偶联剂Si-69销量及增长率（2020-2031）&amp;（吨）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中国市场硅烷偶联剂Si-69收入及增长率（2020-2031）&amp;（万元）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日本市场硅烷偶联剂Si-69销量及增长率（2020-2031）&amp;（吨）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日本市场硅烷偶联剂Si-69收入及增长率（2020-2031）&amp;（万元）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东南亚市场硅烷偶联剂Si-69销量及增长率（2020-2031）&amp;（吨）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东南亚市场硅烷偶联剂Si-69收入及增长率（2020-2031）&amp;（万元）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印度市场硅烷偶联剂Si-69销量及增长率（2020-2031）&amp;（吨）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印度市场硅烷偶联剂Si-69收入及增长率（2020-2031）&amp;（万元）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全球不同产品类型硅烷偶联剂Si-69价格走势（2020-2031）&amp;（元/吨）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39： 全球不同应用硅烷偶联剂Si-69价格走势（2020-2031）&amp;（元/吨）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40： 硅烷偶联剂Si-69中国企业SWOT分析</w:t>
      </w:r>
      <w:r>
        <w:rPr>
          <w:rFonts w:hint="eastAsia"/>
        </w:rPr>
        <w:br/>
      </w:r>
      <w:r>
        <w:rPr>
          <w:rFonts w:hint="eastAsia"/>
        </w:rPr>
        <w:t>　　图 41： 硅烷偶联剂Si-69产业链</w:t>
      </w:r>
      <w:r>
        <w:rPr>
          <w:rFonts w:hint="eastAsia"/>
        </w:rPr>
        <w:br/>
      </w:r>
      <w:r>
        <w:rPr>
          <w:rFonts w:hint="eastAsia"/>
        </w:rPr>
        <w:t>　　图 42： 硅烷偶联剂Si-69行业采购模式分析</w:t>
      </w:r>
      <w:r>
        <w:rPr>
          <w:rFonts w:hint="eastAsia"/>
        </w:rPr>
        <w:br/>
      </w:r>
      <w:r>
        <w:rPr>
          <w:rFonts w:hint="eastAsia"/>
        </w:rPr>
        <w:t>　　图 43： 硅烷偶联剂Si-69行业生产模式</w:t>
      </w:r>
      <w:r>
        <w:rPr>
          <w:rFonts w:hint="eastAsia"/>
        </w:rPr>
        <w:br/>
      </w:r>
      <w:r>
        <w:rPr>
          <w:rFonts w:hint="eastAsia"/>
        </w:rPr>
        <w:t>　　图 44： 硅烷偶联剂Si-69行业销售模式分析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4db4ff981b4624" w:history="1">
        <w:r>
          <w:rPr>
            <w:rStyle w:val="Hyperlink"/>
          </w:rPr>
          <w:t>2025-2031年全球与中国硅烷偶联剂Si-69行业市场分析及发展前景预测报告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4db4ff981b4624" w:history="1">
        <w:r>
          <w:rPr>
            <w:rStyle w:val="Hyperlink"/>
          </w:rPr>
          <w:t>https://www.20087.com/2/57/GuiWanOuLianJiSi-69HangYeQianJingQuShi.html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2586223d9a4db2" w:history="1">
      <w:r>
        <w:rPr>
          <w:rStyle w:val="Hyperlink"/>
        </w:rPr>
        <w:t>2025-2031年全球与中国硅烷偶联剂Si-69行业市场分析及发展前景预测报告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GuiWanOuLianJiSi-69HangYeQianJingQuShi.html" TargetMode="External" Id="Ra64db4ff981b46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GuiWanOuLianJiSi-69HangYeQianJingQuShi.html" TargetMode="External" Id="Re22586223d9a4d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2025-03-05T23:18:00Z</dcterms:created>
  <dcterms:modified xsi:type="dcterms:W3CDTF">2025-03-06T00:18:00Z</dcterms:modified>
  <dc:subject>2025-2031年全球与中国硅烷偶联剂Si-69行业市场分析及发展前景预测报告</dc:subject>
  <dc:title>2025-2031年全球与中国硅烷偶联剂Si-69行业市场分析及发展前景预测报告</dc:title>
  <cp:keywords>2025-2031年全球与中国硅烷偶联剂Si-69行业市场分析及发展前景预测报告</cp:keywords>
  <dc:description>2025-2031年全球与中国硅烷偶联剂Si-69行业市场分析及发展前景预测报告</dc:description>
</cp:coreProperties>
</file>