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fbe59c1e64be1" w:history="1">
              <w:r>
                <w:rPr>
                  <w:rStyle w:val="Hyperlink"/>
                </w:rPr>
                <w:t>2025-2031年全球与中国硅酸钠行业深度调研与发展趋势预测报告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fbe59c1e64be1" w:history="1">
              <w:r>
                <w:rPr>
                  <w:rStyle w:val="Hyperlink"/>
                </w:rPr>
                <w:t>2025-2031年全球与中国硅酸钠行业深度调研与发展趋势预测报告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fbe59c1e64be1" w:history="1">
                <w:r>
                  <w:rPr>
                    <w:rStyle w:val="Hyperlink"/>
                  </w:rPr>
                  <w:t>https://www.20087.com/2/57/GuiSuanNaFaZhanQuShiYuCe.html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钠是一种重要的无机化工产品，广泛应用于造纸、洗涤剂、水处理等多个行业。近年来，随着环保法规的日趋严格，硅酸钠因其环保属性而受到青睐。目前，硅酸钠的生产工艺已经比较成熟，能够满足不同行业对纯度和性能的需求。此外，随着技术的进步，硅酸钠的应用范围也在不断扩大，如在建筑行业中作为防水剂等。</w:t>
      </w:r>
      <w:r>
        <w:rPr>
          <w:rFonts w:hint="eastAsia"/>
        </w:rPr>
        <w:br/>
      </w:r>
      <w:r>
        <w:rPr>
          <w:rFonts w:hint="eastAsia"/>
        </w:rPr>
        <w:t>　　未来，硅酸钠的发展将更加注重环保和技术创新。一方面，随着可持续发展理念的深入人心，硅酸钠将更加注重在绿色化工和环境治理中的应用，如废水处理、土壤改良等。另一方面，随着新材料技术的发展，硅酸钠将更加注重与其他材料的复合使用，以提高产品的性能。此外，随着工业4.0的推进，硅酸钠的生产过程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fbe59c1e64be1" w:history="1">
        <w:r>
          <w:rPr>
            <w:rStyle w:val="Hyperlink"/>
          </w:rPr>
          <w:t>2025-2031年全球与中国硅酸钠行业深度调研与发展趋势预测报告</w:t>
        </w:r>
      </w:hyperlink>
      <w:r>
        <w:rPr>
          <w:rFonts w:hint="eastAsia"/>
        </w:rPr>
        <w:t>》聚焦全球与全球及中国硅酸钠市场，从生产和消费两个维度，系统分析了主要生产地区、消费区域及核心生产商的分布情况。报告重点研究了全球与全球及中国市场主要硅酸钠厂商的产品特点、规格、价格、产量及产值，详细对比了各厂商的市场份额。同时，基于硅酸钠产品特性，报告对硅酸钠细分产品的价格、销量、市场份额及增长趋势进行了深入分析。此外，报告还探讨了硅酸钠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硅酸钠行业介绍</w:t>
      </w:r>
      <w:r>
        <w:rPr>
          <w:rFonts w:hint="eastAsia"/>
        </w:rPr>
        <w:br/>
      </w:r>
      <w:r>
        <w:rPr>
          <w:rFonts w:hint="eastAsia"/>
        </w:rPr>
        <w:t>　　第二节 硅酸钠产品主要分类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一、不同种类硅酸钠产量占比（2025年）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二、不同种类硅酸钠价格走势（2020-2031年）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硅酸钠主要应用领域分析</w:t>
      </w:r>
      <w:r>
        <w:rPr>
          <w:rFonts w:hint="eastAsia"/>
        </w:rPr>
        <w:br/>
      </w:r>
      <w:r>
        <w:rPr>
          <w:rFonts w:hint="eastAsia"/>
        </w:rPr>
        <w:t>　　　　一、硅酸钠主要应用领域</w:t>
      </w:r>
      <w:r>
        <w:rPr>
          <w:rFonts w:hint="eastAsia"/>
        </w:rPr>
        <w:br/>
      </w:r>
      <w:r>
        <w:rPr>
          <w:rFonts w:hint="eastAsia"/>
        </w:rPr>
        <w:t>　　　　二、全球硅酸钠不同应用领域消费量占比（2025年）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全球与中国硅酸钠市场发展现状对比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一、全球硅酸钠市场现状及发展趋势（2020-2031年）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二、中国硅酸钠市场现状及发展趋势（2020-2031年）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全球硅酸钠供需现状及趋势预测（2020-2031年）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一、全球硅酸钠产能、产量、产能利用率情况及趋势（2020-2031年）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二、全球硅酸钠产量、表观消费量情况及趋势（2020-2031年）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中国硅酸钠供需现状及趋势预测（2020-2031年）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一、中国硅酸钠产能、产量、产能利用率情况及趋势（2020-2031年）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二、中国硅酸钠产量、表观消费量情况及趋势（2020-2031年）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三、中国硅酸钠产量、需求量、市场缺口情况及趋势（2020-2031年）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中国硅酸钠行业政策分析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全球市场硅酸钠重点企业2024和2025年产量、产值统计分析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一、全球市场硅酸钠重点企业2024和2025年产量统计分析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二、全球市场硅酸钠重点企业2024和2025年产值统计分析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三、全球市场硅酸钠重点企业2024和2025年产品价格分析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中国市场硅酸钠重点企业2024和2025年产量、产值统计分析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一、中国市场硅酸钠重点企业2024和2025年产量统计分析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二、中国市场硅酸钠重点企业2024和2025年产值统计分析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硅酸钠重点厂商总部</w:t>
      </w:r>
      <w:r>
        <w:rPr>
          <w:rFonts w:hint="eastAsia"/>
        </w:rPr>
        <w:br/>
      </w:r>
      <w:r>
        <w:rPr>
          <w:rFonts w:hint="eastAsia"/>
        </w:rPr>
        <w:t>　　第四节 硅酸钠行业企业集中度分析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全球重点硅酸钠企业SWOT分析</w:t>
      </w:r>
      <w:r>
        <w:rPr>
          <w:rFonts w:hint="eastAsia"/>
        </w:rPr>
        <w:br/>
      </w:r>
      <w:r>
        <w:rPr>
          <w:rFonts w:hint="eastAsia"/>
        </w:rPr>
        <w:t>　　第六节 中国重点硅酸钠企业SWOT分析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全球主要地区硅酸钠产量、产值、市场份额情况及趋势预测（2020-2031年）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全球主要地区硅酸钠产量、产值及市场份额情况及趋势（2020-2031年）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一、全球主要地区硅酸钠产量及市场份额情况及趋势（2020-2031年）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二、全球主要地区硅酸钠产值及市场份额情况及趋势（2020-2031年）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中国市场2020-2031年硅酸钠产量、产值情况及趋势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北美市场2020-2031年硅酸钠产量、产值情况及趋势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欧洲市场2020-2031年硅酸钠产量、产值情况及趋势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日本市场2020-2031年硅酸钠产量、产值情况及趋势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全球主要地区硅酸钠消费量、市场份额及发展趋势分析（2020-2031年）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全球主要地区硅酸钠消费量、市场份额及发展趋势（2020-2031年）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中国市场2020-2031年硅酸钠消费情况及发展趋势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北美市场2020-2031年硅酸钠消费情况及发展趋势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欧洲市场2020-2031年硅酸钠消费情况及发展趋势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日本市场2020-2031年硅酸钠消费情况及发展趋势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主要硅酸钠企业调研分析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二、企业硅酸钠产品</w:t>
      </w:r>
      <w:r>
        <w:rPr>
          <w:rFonts w:hint="eastAsia"/>
        </w:rPr>
        <w:br/>
      </w:r>
      <w:r>
        <w:rPr>
          <w:rFonts w:hint="eastAsia"/>
        </w:rPr>
        <w:t>　　　　三、企业硅酸钠产量、价格、收入、成本、毛利情况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二、企业硅酸钠产品</w:t>
      </w:r>
      <w:r>
        <w:rPr>
          <w:rFonts w:hint="eastAsia"/>
        </w:rPr>
        <w:br/>
      </w:r>
      <w:r>
        <w:rPr>
          <w:rFonts w:hint="eastAsia"/>
        </w:rPr>
        <w:t>　　　　三、企业硅酸钠产量、价格、收入、成本、毛利情况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二、企业硅酸钠产品</w:t>
      </w:r>
      <w:r>
        <w:rPr>
          <w:rFonts w:hint="eastAsia"/>
        </w:rPr>
        <w:br/>
      </w:r>
      <w:r>
        <w:rPr>
          <w:rFonts w:hint="eastAsia"/>
        </w:rPr>
        <w:t>　　　　三、企业硅酸钠产量、价格、收入、成本、毛利情况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二、企业硅酸钠产品</w:t>
      </w:r>
      <w:r>
        <w:rPr>
          <w:rFonts w:hint="eastAsia"/>
        </w:rPr>
        <w:br/>
      </w:r>
      <w:r>
        <w:rPr>
          <w:rFonts w:hint="eastAsia"/>
        </w:rPr>
        <w:t>　　　　三、企业硅酸钠产量、价格、收入、成本、毛利情况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二、企业硅酸钠产品</w:t>
      </w:r>
      <w:r>
        <w:rPr>
          <w:rFonts w:hint="eastAsia"/>
        </w:rPr>
        <w:br/>
      </w:r>
      <w:r>
        <w:rPr>
          <w:rFonts w:hint="eastAsia"/>
        </w:rPr>
        <w:t>　　　　三、企业硅酸钠产量、价格、收入、成本、毛利情况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二、企业硅酸钠产品</w:t>
      </w:r>
      <w:r>
        <w:rPr>
          <w:rFonts w:hint="eastAsia"/>
        </w:rPr>
        <w:br/>
      </w:r>
      <w:r>
        <w:rPr>
          <w:rFonts w:hint="eastAsia"/>
        </w:rPr>
        <w:t>　　　　三、企业硅酸钠产量、价格、收入、成本、毛利情况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二、企业硅酸钠产品</w:t>
      </w:r>
      <w:r>
        <w:rPr>
          <w:rFonts w:hint="eastAsia"/>
        </w:rPr>
        <w:br/>
      </w:r>
      <w:r>
        <w:rPr>
          <w:rFonts w:hint="eastAsia"/>
        </w:rPr>
        <w:t>　　　　三、企业硅酸钠产量、价格、收入、成本、毛利情况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二、企业硅酸钠产品</w:t>
      </w:r>
      <w:r>
        <w:rPr>
          <w:rFonts w:hint="eastAsia"/>
        </w:rPr>
        <w:br/>
      </w:r>
      <w:r>
        <w:rPr>
          <w:rFonts w:hint="eastAsia"/>
        </w:rPr>
        <w:t>　　　　三、企业硅酸钠产量、价格、收入、成本、毛利情况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二、企业硅酸钠产品</w:t>
      </w:r>
      <w:r>
        <w:rPr>
          <w:rFonts w:hint="eastAsia"/>
        </w:rPr>
        <w:br/>
      </w:r>
      <w:r>
        <w:rPr>
          <w:rFonts w:hint="eastAsia"/>
        </w:rPr>
        <w:t>　　　　三、企业硅酸钠产量、价格、收入、成本、毛利情况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二、企业硅酸钠产品</w:t>
      </w:r>
      <w:r>
        <w:rPr>
          <w:rFonts w:hint="eastAsia"/>
        </w:rPr>
        <w:br/>
      </w:r>
      <w:r>
        <w:rPr>
          <w:rFonts w:hint="eastAsia"/>
        </w:rPr>
        <w:t>　　　　三、企业硅酸钠产量、价格、收入、成本、毛利情况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不同种类硅酸钠产量、价格、产值及市场份额情况（2020-2031）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全球市场不同种类硅酸钠产量、产值及市场份额情况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一、全球市场不同种类硅酸钠产量、市场份额情况（2020-2031年）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二、全球市场不同种类硅酸钠产值、市场份额情况（2020-2031年）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三、全球市场不同种类硅酸钠价格走势分析（2020-2031年）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中国市场不同种类硅酸钠产量、产值及市场份额情况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一、中国市场不同种类硅酸钠产量、市场份额情况（2020-2031年）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二、中国市场不同种类硅酸钠产值、市场份额情况（2020-2031年）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三、中国市场不同种类硅酸钠价格走势分析（2020-2031年）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硅酸钠产业链分析</w:t>
      </w:r>
      <w:r>
        <w:rPr>
          <w:rFonts w:hint="eastAsia"/>
        </w:rPr>
        <w:br/>
      </w:r>
      <w:r>
        <w:rPr>
          <w:rFonts w:hint="eastAsia"/>
        </w:rPr>
        <w:t>　　第二节 硅酸钠产业上游供应分析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全球市场硅酸钠下游主要应用领域消费量、市场份额及增长情况（2020-2031年）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中国市场硅酸钠下游主要应用领域消费量、市场份额及增长情况（2020-2031年）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中国市场硅酸钠产量、消费量、进出口分析及发展趋势（2020-2031年）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中国市场硅酸钠产量、消费量、进出口分析及发展趋势（2020-2031年）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中国市场硅酸钠进出口贸易趋势（2020-2031年）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中国市场硅酸钠主要进口来源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中国市场硅酸钠主要出口目的地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中国市场硅酸钠主要地区分布（2025年）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中国硅酸钠生产地区分布</w:t>
      </w:r>
      <w:r>
        <w:rPr>
          <w:rFonts w:hint="eastAsia"/>
        </w:rPr>
        <w:br/>
      </w:r>
      <w:r>
        <w:rPr>
          <w:rFonts w:hint="eastAsia"/>
        </w:rPr>
        <w:t>　　第二节 中国硅酸钠消费地区分布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影响中国市场硅酸钠供需因素分析</w:t>
      </w:r>
      <w:r>
        <w:rPr>
          <w:rFonts w:hint="eastAsia"/>
        </w:rPr>
        <w:br/>
      </w:r>
      <w:r>
        <w:rPr>
          <w:rFonts w:hint="eastAsia"/>
        </w:rPr>
        <w:t>　　第一节 硅酸钠及相关行业技术发展概况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硅酸钠进出口贸易现状及趋势（2020-2031年）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硅酸钠行业市场环境发展趋势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不同种类硅酸钠产品技术发展趋势（2020-2031年）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硅酸钠价格走势预测（2020-2031年）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国内市场硅酸钠销售渠道分析</w:t>
      </w:r>
      <w:r>
        <w:rPr>
          <w:rFonts w:hint="eastAsia"/>
        </w:rPr>
        <w:br/>
      </w:r>
      <w:r>
        <w:rPr>
          <w:rFonts w:hint="eastAsia"/>
        </w:rPr>
        <w:t>　　　　一、当前硅酸钠主要销售模式及销售渠道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二、国内市场硅酸钠销售模式及销售渠道趋势（2020-2031年）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海外市场硅酸钠销售渠道分析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中-智-林-－硅酸钠行业营销策略建议</w:t>
      </w:r>
      <w:r>
        <w:rPr>
          <w:rFonts w:hint="eastAsia"/>
        </w:rPr>
        <w:br/>
      </w:r>
      <w:r>
        <w:rPr>
          <w:rFonts w:hint="eastAsia"/>
        </w:rPr>
        <w:t>　　　　一、硅酸钠市场定位及目标消费者分析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二、硅酸钠行业营销模式及销售渠道建议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硅酸钠产品介绍</w:t>
      </w:r>
      <w:r>
        <w:rPr>
          <w:rFonts w:hint="eastAsia"/>
        </w:rPr>
        <w:br/>
      </w:r>
      <w:r>
        <w:rPr>
          <w:rFonts w:hint="eastAsia"/>
        </w:rPr>
        <w:t>　　表 硅酸钠产品分类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2025年全球不同种类硅酸钠产量份额</w:t>
      </w:r>
      <w:r>
        <w:rPr>
          <w:rFonts w:hint="eastAsia"/>
        </w:rPr>
        <w:br/>
      </w:r>
      <w:r>
        <w:rPr>
          <w:rFonts w:hint="eastAsia"/>
        </w:rPr>
        <w:t>　　表 不同种类硅酸钠价格及趋势（2020-2031年）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硅酸钠主要应用领域</w:t>
      </w:r>
      <w:r>
        <w:rPr>
          <w:rFonts w:hint="eastAsia"/>
        </w:rPr>
        <w:br/>
      </w:r>
      <w:r>
        <w:rPr>
          <w:rFonts w:hint="eastAsia"/>
        </w:rPr>
        <w:t>　　图 全球2025年硅酸钠不同应用领域消费量份额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全球市场硅酸钠产量及增长情况（2020-2031年）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全球市场硅酸钠产值及增长情况（2020-2031年）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中国市场硅酸钠产量、增长率及趋势（2020-2031年）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中国市场硅酸钠产值、增长率及趋势（2020-2031年）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全球硅酸钠产能、产量、产能利用率及趋势（2020-2031年）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全球硅酸钠产量、表观消费量及趋势（2020-2031年）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中国硅酸钠产能、产量、产能利用率及趋势（2020-2031年）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中国硅酸钠产量、表观消费量及趋势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中国硅酸钠产量、市场需求量及趋势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硅酸钠行业政策分析</w:t>
      </w:r>
      <w:r>
        <w:rPr>
          <w:rFonts w:hint="eastAsia"/>
        </w:rPr>
        <w:br/>
      </w:r>
      <w:r>
        <w:rPr>
          <w:rFonts w:hint="eastAsia"/>
        </w:rPr>
        <w:t>　　表 全球市场硅酸钠重点企业2024和2025年产量统计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全球市场硅酸钠重点企业2024和2025年产量、市场份额统计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全球市场硅酸钠重点企业2024和2025年产值统计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全球市场硅酸钠重点企业2024和2025年产值市场份额统计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全球市场硅酸钠重点企业2025年产值、市场份额统计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全球市场硅酸钠重点企业2025年产值、市场份额统计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全球市场硅酸钠重点企业2024和2025年产品价格统计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中国市场硅酸钠重点企业2024和2025年产量统计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中国市场硅酸钠重点企业2024和2025年产量市场份额统计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中国市场硅酸钠重点企业2025年产量、市场份额统计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中国市场硅酸钠重点企业2025年产量、市场份额统计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中国市场硅酸钠重点企业2024和2025年产值统计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中国市场硅酸钠重点企业2024和2025年产值市场份额统计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中国市场硅酸钠重点企业2025年产值、市场份额统计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中国市场硅酸钠重点企业2025年产值、市场份额统计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硅酸钠企业总部</w:t>
      </w:r>
      <w:r>
        <w:rPr>
          <w:rFonts w:hint="eastAsia"/>
        </w:rPr>
        <w:br/>
      </w:r>
      <w:r>
        <w:rPr>
          <w:rFonts w:hint="eastAsia"/>
        </w:rPr>
        <w:t>　　表 全球市场硅酸钠重点企业2024和2025年产值市场份额统计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全球硅酸钠重点企业SWOT分析</w:t>
      </w:r>
      <w:r>
        <w:rPr>
          <w:rFonts w:hint="eastAsia"/>
        </w:rPr>
        <w:br/>
      </w:r>
      <w:r>
        <w:rPr>
          <w:rFonts w:hint="eastAsia"/>
        </w:rPr>
        <w:t>　　表 中国硅酸钠重点企业SWOT分析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全球主要地区2020-2025年硅酸钠产量统计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全球主要地区2025-2031年硅酸钠产量预测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全球主要地区2020-2031年硅酸钠产量市场份额统计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全球主要地区2025年硅酸钠产量市场份额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全球主要地区2020-2025年硅酸钠产值统计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全球主要地区2025-2031年硅酸钠产值预测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全球主要地区2020-2031年硅酸钠产值市场份额统计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全球主要地区2025年硅酸钠产值市场份额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中国市场2020-2031年硅酸钠产量及增长情况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中国市场2020-2031年硅酸钠产值及增长情况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北美市场2020-2031年硅酸钠产量及增长情况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北美市场2020-2031年硅酸钠产值及增长情况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欧洲市场2020-2031年硅酸钠产量及增长情况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欧洲市场2020-2031年硅酸钠产值及增长情况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日本市场2020-2031年硅酸钠产量及增长情况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日本市场2020-2031年硅酸钠产值及增长情况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全球主要地区2020-2025年硅酸钠消费量统计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全球主要地区2025-2031年硅酸钠消费量预测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全球主要地区2020-2031年硅酸钠消费量市场份额统计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全球主要地区2025年硅酸钠消费量市场份额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中国市场2020-2031年硅酸钠消费量、增长率及趋势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北美市场2020-2031年硅酸钠消费量、增长率及趋势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欧洲市场2020-2031年硅酸钠消费量、增长率及趋势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日本市场2020-2031年硅酸钠消费量、增长率及趋势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企业（一）硅酸钠产品情况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企业（一）2020-2025年硅酸钠产量、价格、收入、成本、毛利情况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企业（二）硅酸钠产品情况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企业（二）2020-2025年硅酸钠产量、价格、收入、成本、毛利情况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企业（三）硅酸钠产品情况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企业（三）2020-2025年硅酸钠产量、价格、收入、成本、毛利情况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企业（四）硅酸钠产品情况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企业（四）2020-2025年硅酸钠产量、价格、收入、成本、毛利情况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企业（五）硅酸钠产品情况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企业（五）2020-2025年硅酸钠产量、价格、收入、成本、毛利情况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企业（六）硅酸钠产品情况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企业（六）2020-2025年硅酸钠产量、价格、收入、成本、毛利情况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企业（七）硅酸钠产品情况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企业（七）2020-2025年硅酸钠产量、价格、收入、成本、毛利情况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企业（八）硅酸钠产品情况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企业（八）2020-2025年硅酸钠产量、价格、收入、成本、毛利情况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企业（九）硅酸钠产品情况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企业（九）2020-2025年硅酸钠产量、价格、收入、成本、毛利情况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企业（十）硅酸钠产品情况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企业（十）2020-2025年硅酸钠产量、价格、收入、成本、毛利情况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全球市场不同种类硅酸钠产量统计（2020-2025年）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全球市场不同种类硅酸钠产量预测（2025-2031年）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全球市场不同种类硅酸钠产量市场份额（2020-2031年）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全球市场不同种类硅酸钠产值统计（2020-2025年）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全球市场不同种类硅酸钠产值预测（2025-2031年）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全球市场不同种类硅酸钠产值市场份额（2020-2031年）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全球市场不同种类硅酸钠价格走势（2020-2031年）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中国市场不同种类硅酸钠产量统计（2020-2025年）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中国市场不同种类硅酸钠产量预测（2025-2031年）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中国市场不同种类硅酸钠产量市场份额（2020-2031年）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中国市场不同种类硅酸钠产值统计（2020-2025年）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中国市场不同种类硅酸钠产值预测（2025-2031年）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中国市场不同种类硅酸钠产值市场份额（2020-2031年）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中国市场不同种类硅酸钠价格走势（2020-2031年）</w:t>
      </w:r>
      <w:r>
        <w:rPr>
          <w:rFonts w:hint="eastAsia"/>
        </w:rPr>
        <w:br/>
      </w:r>
      <w:r>
        <w:rPr>
          <w:rFonts w:hint="eastAsia"/>
        </w:rPr>
        <w:t>　　图 硅酸钠产业链</w:t>
      </w:r>
      <w:r>
        <w:rPr>
          <w:rFonts w:hint="eastAsia"/>
        </w:rPr>
        <w:br/>
      </w:r>
      <w:r>
        <w:rPr>
          <w:rFonts w:hint="eastAsia"/>
        </w:rPr>
        <w:t>　　表 硅酸钠原材料</w:t>
      </w:r>
      <w:r>
        <w:rPr>
          <w:rFonts w:hint="eastAsia"/>
        </w:rPr>
        <w:br/>
      </w:r>
      <w:r>
        <w:rPr>
          <w:rFonts w:hint="eastAsia"/>
        </w:rPr>
        <w:t>　　表 硅酸钠上游原料供应商及联系方式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全球市场硅酸钠主要应用领域消费量统计（2020-2025年）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全球市场硅酸钠主要应用领域消费量预测（2025-2031年）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全球市场硅酸钠主要应用领域消费量市场份额（2020-2031年）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2025年全球市场硅酸钠主要应用领域消费量市场份额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全球市场硅酸钠主要应用领域消费量增长率（2020-2031年）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中国市场硅酸钠主要应用领域消费量统计（2020-2025年）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中国市场硅酸钠主要应用领域消费量预测（2025-2031年）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中国市场硅酸钠主要应用领域消费量市场份额（2020-2031年）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中国市场硅酸钠主要应用领域消费量增长率（2020-2031年）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中国市场硅酸钠产量、消费量、进出口情况分析（2020-2025年）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中国市场硅酸钠产量、消费量、进出口情况预测（2025-2031年）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2020-2031年中国市场硅酸钠进出口量</w:t>
      </w:r>
      <w:r>
        <w:rPr>
          <w:rFonts w:hint="eastAsia"/>
        </w:rPr>
        <w:br/>
      </w:r>
      <w:r>
        <w:rPr>
          <w:rFonts w:hint="eastAsia"/>
        </w:rPr>
        <w:t>　　图 2025年硅酸钠生产地区分布</w:t>
      </w:r>
      <w:r>
        <w:rPr>
          <w:rFonts w:hint="eastAsia"/>
        </w:rPr>
        <w:br/>
      </w:r>
      <w:r>
        <w:rPr>
          <w:rFonts w:hint="eastAsia"/>
        </w:rPr>
        <w:t>　　图 2025年硅酸钠消费地区分布</w:t>
      </w:r>
      <w:r>
        <w:rPr>
          <w:rFonts w:hint="eastAsia"/>
        </w:rPr>
        <w:br/>
      </w:r>
      <w:r>
        <w:rPr>
          <w:rFonts w:hint="eastAsia"/>
        </w:rPr>
        <w:t>　　图 中国硅酸钠进口量及趋势预测（2020-2031年）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中国硅酸钠出口量及趋势预测（2020-2031年）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不同种类硅酸钠产量占比（2025-2031年）</w:t>
      </w:r>
      <w:r>
        <w:rPr>
          <w:rFonts w:hint="eastAsia"/>
        </w:rPr>
        <w:br/>
      </w:r>
      <w:r>
        <w:rPr>
          <w:rFonts w:hint="eastAsia"/>
        </w:rPr>
        <w:t>　　图 硅酸钠价格走势预测（2025-2031年）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国内市场硅酸钠未来销售渠道趋势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fbe59c1e64be1" w:history="1">
        <w:r>
          <w:rPr>
            <w:rStyle w:val="Hyperlink"/>
          </w:rPr>
          <w:t>2025-2031年全球与中国硅酸钠行业深度调研与发展趋势预测报告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fbe59c1e64be1" w:history="1">
        <w:r>
          <w:rPr>
            <w:rStyle w:val="Hyperlink"/>
          </w:rPr>
          <w:t>https://www.20087.com/2/57/GuiSuanNaFaZhanQuShiYuCe.html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热点：硅酸钠是什么、硅酸钠的作用和用途、硅酸钠熔点、硅酸钠价格多少钱一吨、硅酸钠和偏硅酸钠、硅酸钠水溶液、硅酸钠的化学式、硅酸钠有毒吗、中性硅酸钠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a12df25b64224" w:history="1">
      <w:r>
        <w:rPr>
          <w:rStyle w:val="Hyperlink"/>
        </w:rPr>
        <w:t>2025-2031年全球与中国硅酸钠行业深度调研与发展趋势预测报告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GuiSuanNaFaZhanQuShiYuCe.html" TargetMode="External" Id="R384fbe59c1e6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GuiSuanNaFaZhanQuShiYuCe.html" TargetMode="External" Id="R10aa12df25b6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2025-02-18T05:40:00Z</dcterms:created>
  <dcterms:modified xsi:type="dcterms:W3CDTF">2025-02-18T06:40:00Z</dcterms:modified>
  <dc:subject>2025-2031年全球与中国硅酸钠行业深度调研与发展趋势预测报告</dc:subject>
  <dc:title>2025-2031年全球与中国硅酸钠行业深度调研与发展趋势预测报告</dc:title>
  <cp:keywords>2025-2031年全球与中国硅酸钠行业深度调研与发展趋势预测报告</cp:keywords>
  <dc:description>2025-2031年全球与中国硅酸钠行业深度调研与发展趋势预测报告</dc:description>
</cp:coreProperties>
</file>