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e5e28545ee4b4d" w:history="1">
              <w:r>
                <w:rPr>
                  <w:rStyle w:val="Hyperlink"/>
                </w:rPr>
                <w:t>2026-2032年中国硝酸镁行业现状全面调研与发展趋势报告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e5e28545ee4b4d" w:history="1">
              <w:r>
                <w:rPr>
                  <w:rStyle w:val="Hyperlink"/>
                </w:rPr>
                <w:t>2026-2032年中国硝酸镁行业现状全面调研与发展趋势报告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2832972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e5e28545ee4b4d" w:history="1">
                <w:r>
                  <w:rPr>
                    <w:rStyle w:val="Hyperlink"/>
                  </w:rPr>
                  <w:t>https://www.20087.com/2/97/XiaoSuanMeiFaZhanQuShiYuCe.html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硝酸镁是一种重要的无机盐，广泛应用于化肥、制药、陶瓷等多个行业。近年来，随着相关领域技术的革新和环保要求的提高，硝酸镁的生产和应用也在不断优化。一方面，通过改进合成工艺，如采用更高效、更环保的反应路径，提高了硝酸镁的产率和纯度，降低了生产成本和环境污染；另一方面，硝酸镁在新兴领域的应用不断拓展，如作为锂离子电池电解液的添加剂、半导体材料的前驱体等，展示了其在高新技术产业的巨大潜力。此外，随着循环经济的发展，硝酸镁的回收和再利用技术也取得了突破，提高了资源利用率，减少了废物排放。</w:t>
      </w:r>
      <w:r>
        <w:rPr>
          <w:rFonts w:hint="eastAsia"/>
        </w:rPr>
        <w:br/>
      </w:r>
      <w:r>
        <w:rPr>
          <w:rFonts w:hint="eastAsia"/>
        </w:rPr>
        <w:t>　　未来，硝酸镁的发展趋势将更加注重绿色化和功能化。市场调研网认为，绿色化方面，通过开发更环保的生产方法，如采用生物质原料、微波辅助合成，减少化石能源的消耗，降低温室气体排放。功能化方面，通过改性处理，如掺杂、包覆等，硝酸镁将具备更多特殊性能，如热稳定性、导电性，拓宽在高温材料、导电陶瓷等领域的应用。同时，随着对资源节约和环境保护的重视，硝酸镁的生产和使用将更加注重循环经济和可持续发展，如开发硝酸镁的多级利用模式，实现经济效益和生态效益的双重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e5e28545ee4b4d" w:history="1">
        <w:r>
          <w:rPr>
            <w:rStyle w:val="Hyperlink"/>
          </w:rPr>
          <w:t>2026-2032年中国硝酸镁行业现状全面调研与发展趋势报告</w:t>
        </w:r>
      </w:hyperlink>
      <w:r>
        <w:rPr>
          <w:rFonts w:hint="eastAsia"/>
        </w:rPr>
        <w:t>》，2025年硝酸镁行业市场规模达 亿元，预计2032年市场规模将达 亿元，期间年均复合增长率（CAGR）达 %。报告系统分析了硝酸镁行业的市场规模、市场需求及价格波动，深入探讨了硝酸镁产业链关键环节及各细分市场特点。报告基于权威数据，科学预测了硝酸镁市场前景与发展趋势，同时评估了硝酸镁重点企业的经营状况，包括品牌影响力、市场集中度及竞争格局。通过SWOT分析，报告揭示了硝酸镁行业面临的风险与机遇，为硝酸镁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硝酸镁行业界定</w:t>
      </w:r>
      <w:r>
        <w:rPr>
          <w:rFonts w:hint="eastAsia"/>
        </w:rPr>
        <w:br/>
      </w:r>
      <w:r>
        <w:rPr>
          <w:rFonts w:hint="eastAsia"/>
        </w:rPr>
        <w:t>　　第一节 硝酸镁行业定义</w:t>
      </w:r>
      <w:r>
        <w:rPr>
          <w:rFonts w:hint="eastAsia"/>
        </w:rPr>
        <w:br/>
      </w:r>
      <w:r>
        <w:rPr>
          <w:rFonts w:hint="eastAsia"/>
        </w:rPr>
        <w:t>　　第二节 硝酸镁行业特点分析</w:t>
      </w:r>
      <w:r>
        <w:rPr>
          <w:rFonts w:hint="eastAsia"/>
        </w:rPr>
        <w:br/>
      </w:r>
      <w:r>
        <w:rPr>
          <w:rFonts w:hint="eastAsia"/>
        </w:rPr>
        <w:t>　　第三节 硝酸镁产业链分析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2026年全球硝酸镁行业市场运行形势分析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2026年全球硝酸镁行业发展概况</w:t>
      </w:r>
      <w:r>
        <w:rPr>
          <w:rFonts w:hint="eastAsia"/>
        </w:rPr>
        <w:br/>
      </w:r>
      <w:r>
        <w:rPr>
          <w:rFonts w:hint="eastAsia"/>
        </w:rPr>
        <w:t>　　第二节 全球硝酸镁行业发展走势</w:t>
      </w:r>
      <w:r>
        <w:rPr>
          <w:rFonts w:hint="eastAsia"/>
        </w:rPr>
        <w:br/>
      </w:r>
      <w:r>
        <w:rPr>
          <w:rFonts w:hint="eastAsia"/>
        </w:rPr>
        <w:t>　　　　二、全球硝酸镁行业市场分布情况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三、全球硝酸镁行业发展趋势分析</w:t>
      </w:r>
      <w:r>
        <w:rPr>
          <w:rFonts w:hint="eastAsia"/>
        </w:rPr>
        <w:br/>
      </w:r>
      <w:r>
        <w:rPr>
          <w:rFonts w:hint="eastAsia"/>
        </w:rPr>
        <w:t>　　第三节 全球硝酸镁行业重点国家和区域分析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中国硝酸镁行业发展环境分析</w:t>
      </w:r>
      <w:r>
        <w:rPr>
          <w:rFonts w:hint="eastAsia"/>
        </w:rPr>
        <w:br/>
      </w:r>
      <w:r>
        <w:rPr>
          <w:rFonts w:hint="eastAsia"/>
        </w:rPr>
        <w:t>　　第一节 硝酸镁行业经济环境分析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2026年硝酸镁行业技术发展现状及趋势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当前我国硝酸镁技术发展现状</w:t>
      </w:r>
      <w:r>
        <w:rPr>
          <w:rFonts w:hint="eastAsia"/>
        </w:rPr>
        <w:br/>
      </w:r>
      <w:r>
        <w:rPr>
          <w:rFonts w:hint="eastAsia"/>
        </w:rPr>
        <w:t>　　第二节 中外硝酸镁技术差距及产生差距的主要原因分析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提高我国硝酸镁技术的对策</w:t>
      </w:r>
      <w:r>
        <w:rPr>
          <w:rFonts w:hint="eastAsia"/>
        </w:rPr>
        <w:br/>
      </w:r>
      <w:r>
        <w:rPr>
          <w:rFonts w:hint="eastAsia"/>
        </w:rPr>
        <w:t>　　第四节 我国硝酸镁研发、设计发展趋势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中国硝酸镁发展现状调研</w:t>
      </w:r>
      <w:r>
        <w:rPr>
          <w:rFonts w:hint="eastAsia"/>
        </w:rPr>
        <w:br/>
      </w:r>
      <w:r>
        <w:rPr>
          <w:rFonts w:hint="eastAsia"/>
        </w:rPr>
        <w:t>　　第一节 中国硝酸镁市场现状分析</w:t>
      </w:r>
      <w:r>
        <w:rPr>
          <w:rFonts w:hint="eastAsia"/>
        </w:rPr>
        <w:br/>
      </w:r>
      <w:r>
        <w:rPr>
          <w:rFonts w:hint="eastAsia"/>
        </w:rPr>
        <w:t>　　第二节 中国硝酸镁行业产量情况分析及预测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一、硝酸镁总体产能规模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三、2021-2026年中国硝酸镁产量统计</w:t>
      </w:r>
      <w:r>
        <w:rPr>
          <w:rFonts w:hint="eastAsia"/>
        </w:rPr>
        <w:br/>
      </w:r>
      <w:r>
        <w:rPr>
          <w:rFonts w:hint="eastAsia"/>
        </w:rPr>
        <w:t>　　　　二、硝酸镁生产区域分布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三、2021-2032年中国硝酸镁产量预测分析</w:t>
      </w:r>
      <w:r>
        <w:rPr>
          <w:rFonts w:hint="eastAsia"/>
        </w:rPr>
        <w:br/>
      </w:r>
      <w:r>
        <w:rPr>
          <w:rFonts w:hint="eastAsia"/>
        </w:rPr>
        <w:t>　　第三节 中国硝酸镁市场需求分析及预测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一、中国硝酸镁市场需求特点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二、2021-2026年中国硝酸镁市场需求量统计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三、2021-2032年中国硝酸镁市场需求量预测分析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中国硝酸镁行业进出口情况分析预测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2021-2026年中国硝酸镁行业进出口情况分析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一、2021-2026年中国硝酸镁行业进口分析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二、2021-2026年中国硝酸镁行业出口分析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2021-2032年中国硝酸镁行业进出口情况预测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一、2021-2032年中国硝酸镁行业进口预测分析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二、2021-2032年中国硝酸镁行业出口预测分析</w:t>
      </w:r>
      <w:r>
        <w:rPr>
          <w:rFonts w:hint="eastAsia"/>
        </w:rPr>
        <w:br/>
      </w:r>
      <w:r>
        <w:rPr>
          <w:rFonts w:hint="eastAsia"/>
        </w:rPr>
        <w:t>　　第三节 影响硝酸镁行业进出口变化的主要原因分析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2021-2026年中国硝酸镁行业重点地区调研分析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一、中国硝酸镁行业重点区域市场结构调研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二、**地区硝酸镁市场调研分析</w:t>
      </w:r>
      <w:r>
        <w:rPr>
          <w:rFonts w:hint="eastAsia"/>
        </w:rPr>
        <w:br/>
      </w:r>
      <w:r>
        <w:rPr>
          <w:rFonts w:hint="eastAsia"/>
        </w:rPr>
        <w:t>　　　　三、**地区硝酸镁市场调研分析</w:t>
      </w:r>
      <w:r>
        <w:rPr>
          <w:rFonts w:hint="eastAsia"/>
        </w:rPr>
        <w:br/>
      </w:r>
      <w:r>
        <w:rPr>
          <w:rFonts w:hint="eastAsia"/>
        </w:rPr>
        <w:t>　　　　四、**地区硝酸镁市场调研分析</w:t>
      </w:r>
      <w:r>
        <w:rPr>
          <w:rFonts w:hint="eastAsia"/>
        </w:rPr>
        <w:br/>
      </w:r>
      <w:r>
        <w:rPr>
          <w:rFonts w:hint="eastAsia"/>
        </w:rPr>
        <w:t>　　　　五、**地区硝酸镁市场调研分析</w:t>
      </w:r>
      <w:r>
        <w:rPr>
          <w:rFonts w:hint="eastAsia"/>
        </w:rPr>
        <w:br/>
      </w:r>
      <w:r>
        <w:rPr>
          <w:rFonts w:hint="eastAsia"/>
        </w:rPr>
        <w:t>　　　　六、**地区硝酸镁市场调研分析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硝酸镁行业竞争格局分析</w:t>
      </w:r>
      <w:r>
        <w:rPr>
          <w:rFonts w:hint="eastAsia"/>
        </w:rPr>
        <w:br/>
      </w:r>
      <w:r>
        <w:rPr>
          <w:rFonts w:hint="eastAsia"/>
        </w:rPr>
        <w:t>　　第一节 硝酸镁行业集中度分析</w:t>
      </w:r>
      <w:r>
        <w:rPr>
          <w:rFonts w:hint="eastAsia"/>
        </w:rPr>
        <w:br/>
      </w:r>
      <w:r>
        <w:rPr>
          <w:rFonts w:hint="eastAsia"/>
        </w:rPr>
        <w:t>　　　　一、硝酸镁市场集中度分析</w:t>
      </w:r>
      <w:r>
        <w:rPr>
          <w:rFonts w:hint="eastAsia"/>
        </w:rPr>
        <w:br/>
      </w:r>
      <w:r>
        <w:rPr>
          <w:rFonts w:hint="eastAsia"/>
        </w:rPr>
        <w:t>　　　　二、硝酸镁企业集中度分析</w:t>
      </w:r>
      <w:r>
        <w:rPr>
          <w:rFonts w:hint="eastAsia"/>
        </w:rPr>
        <w:br/>
      </w:r>
      <w:r>
        <w:rPr>
          <w:rFonts w:hint="eastAsia"/>
        </w:rPr>
        <w:t>　　　　三、硝酸镁区域集中度分析</w:t>
      </w:r>
      <w:r>
        <w:rPr>
          <w:rFonts w:hint="eastAsia"/>
        </w:rPr>
        <w:br/>
      </w:r>
      <w:r>
        <w:rPr>
          <w:rFonts w:hint="eastAsia"/>
        </w:rPr>
        <w:t>　　第二节 硝酸镁行业主要企业竞争力分析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硝酸镁行业竞争格局分析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一、2026年硝酸镁行业竞争分析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二、2026年中外硝酸镁产品竞争分析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三、2021-2026年我国硝酸镁市场竞争分析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四、2021-2032年国内主要硝酸镁企业动向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硝酸镁行业细分产品市场调研分析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硝酸镁行业上、下游市场分析</w:t>
      </w:r>
      <w:r>
        <w:rPr>
          <w:rFonts w:hint="eastAsia"/>
        </w:rPr>
        <w:br/>
      </w:r>
      <w:r>
        <w:rPr>
          <w:rFonts w:hint="eastAsia"/>
        </w:rPr>
        <w:t>　　第一节 硝酸镁行业上游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硝酸镁行业下游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硝酸镁行业重点企业发展调研</w:t>
      </w:r>
      <w:r>
        <w:rPr>
          <w:rFonts w:hint="eastAsia"/>
        </w:rPr>
        <w:br/>
      </w:r>
      <w:r>
        <w:rPr>
          <w:rFonts w:hint="eastAsia"/>
        </w:rPr>
        <w:t>　　第一节 硝酸镁重点企业（一）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硝酸镁重点企业（二）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硝酸镁重点企业（三）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硝酸镁重点企业（四）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硝酸镁重点企业（五）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硝酸镁重点企业（六）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硝酸镁企业管理策略建议</w:t>
      </w:r>
      <w:r>
        <w:rPr>
          <w:rFonts w:hint="eastAsia"/>
        </w:rPr>
        <w:br/>
      </w:r>
      <w:r>
        <w:rPr>
          <w:rFonts w:hint="eastAsia"/>
        </w:rPr>
        <w:t>　　第一节 提高硝酸镁企业竞争力的策略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一、提高中国硝酸镁企业核心竞争力的对策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二、硝酸镁企业提升竞争力的主要方向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三、影响硝酸镁企业核心竞争力的因素及提升途径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四、提高硝酸镁企业竞争力的策略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对我国硝酸镁品牌的战略思考</w:t>
      </w:r>
      <w:r>
        <w:rPr>
          <w:rFonts w:hint="eastAsia"/>
        </w:rPr>
        <w:br/>
      </w:r>
      <w:r>
        <w:rPr>
          <w:rFonts w:hint="eastAsia"/>
        </w:rPr>
        <w:t>　　　　一、硝酸镁实施品牌战略的意义</w:t>
      </w:r>
      <w:r>
        <w:rPr>
          <w:rFonts w:hint="eastAsia"/>
        </w:rPr>
        <w:br/>
      </w:r>
      <w:r>
        <w:rPr>
          <w:rFonts w:hint="eastAsia"/>
        </w:rPr>
        <w:t>　　　　二、硝酸镁企业品牌的现状分析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三、我国硝酸镁企业的品牌战略</w:t>
      </w:r>
      <w:r>
        <w:rPr>
          <w:rFonts w:hint="eastAsia"/>
        </w:rPr>
        <w:br/>
      </w:r>
      <w:r>
        <w:rPr>
          <w:rFonts w:hint="eastAsia"/>
        </w:rPr>
        <w:t>　　　　四、硝酸镁品牌战略管理的策略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2021-2032年中国硝酸镁行业投资前景与风险预测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2021-2032年中国硝酸镁行业投资前景分析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2021-2032年中国硝酸镁行业投资特性分析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一、2021-2032年中国硝酸镁行业进入壁垒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二、2021-2032年中国硝酸镁行业盈利模式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三、2021-2032年中国硝酸镁行业盈利因素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2021-2032年中国硝酸镁行业投资机会分析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一、2021-2032年中国硝酸镁细分市场投资机会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二、2021-2032年中国硝酸镁行业区域市场投资潜力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2021-2032年中国硝酸镁行业投资风险分析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一、2021-2032年中国硝酸镁行业市场竞争风险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二、2021-2032年中国硝酸镁行业技术风险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三、2021-2032年中国硝酸镁行业政策风险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四、2021-2032年中国硝酸镁行业进入退出风险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硝酸镁行业研究结论</w:t>
      </w:r>
      <w:r>
        <w:rPr>
          <w:rFonts w:hint="eastAsia"/>
        </w:rPr>
        <w:br/>
      </w:r>
      <w:r>
        <w:rPr>
          <w:rFonts w:hint="eastAsia"/>
        </w:rPr>
        <w:t>　　第二节 硝酸镁行业投资价值评估</w:t>
      </w:r>
      <w:r>
        <w:rPr>
          <w:rFonts w:hint="eastAsia"/>
        </w:rPr>
        <w:br/>
      </w:r>
      <w:r>
        <w:rPr>
          <w:rFonts w:hint="eastAsia"/>
        </w:rPr>
        <w:t>　　第三节 中⋅智林⋅硝酸镁行业投资建议</w:t>
      </w:r>
      <w:r>
        <w:rPr>
          <w:rFonts w:hint="eastAsia"/>
        </w:rPr>
        <w:br/>
      </w:r>
      <w:r>
        <w:rPr>
          <w:rFonts w:hint="eastAsia"/>
        </w:rPr>
        <w:t>　　　　一、硝酸镁行业投资策略建议</w:t>
      </w:r>
      <w:r>
        <w:rPr>
          <w:rFonts w:hint="eastAsia"/>
        </w:rPr>
        <w:br/>
      </w:r>
      <w:r>
        <w:rPr>
          <w:rFonts w:hint="eastAsia"/>
        </w:rPr>
        <w:t>　　　　二、硝酸镁行业投资方向建议</w:t>
      </w:r>
      <w:r>
        <w:rPr>
          <w:rFonts w:hint="eastAsia"/>
        </w:rPr>
        <w:br/>
      </w:r>
      <w:r>
        <w:rPr>
          <w:rFonts w:hint="eastAsia"/>
        </w:rPr>
        <w:t>　　　　三、硝酸镁行业投资方式建议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硝酸镁行业历程</w:t>
      </w:r>
      <w:r>
        <w:rPr>
          <w:rFonts w:hint="eastAsia"/>
        </w:rPr>
        <w:br/>
      </w:r>
      <w:r>
        <w:rPr>
          <w:rFonts w:hint="eastAsia"/>
        </w:rPr>
        <w:t>　　图表 硝酸镁行业生命周期</w:t>
      </w:r>
      <w:r>
        <w:rPr>
          <w:rFonts w:hint="eastAsia"/>
        </w:rPr>
        <w:br/>
      </w:r>
      <w:r>
        <w:rPr>
          <w:rFonts w:hint="eastAsia"/>
        </w:rPr>
        <w:t>　　图表 硝酸镁行业产业链分析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2021-2026年中国硝酸镁行业市场规模及增长情况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2021-2026年硝酸镁行业市场容量分析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2021-2026年中国硝酸镁行业产能统计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2021-2026年中国硝酸镁行业产量及增长趋势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2021-2026年中国硝酸镁市场需求量及增速统计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2026年中国硝酸镁行业需求领域分布格局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2021-2026年中国硝酸镁行业销售收入分析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2021-2026年中国硝酸镁行业盈利情况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2021-2026年中国硝酸镁行业利润总额统计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2021-2026年中国硝酸镁进口数量分析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2021-2026年中国硝酸镁进口金额分析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2021-2026年中国硝酸镁出口数量分析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2021-2026年中国硝酸镁出口金额分析</w:t>
      </w:r>
      <w:r>
        <w:rPr>
          <w:rFonts w:hint="eastAsia"/>
        </w:rPr>
        <w:br/>
      </w:r>
      <w:r>
        <w:rPr>
          <w:rFonts w:hint="eastAsia"/>
        </w:rPr>
        <w:t>　　图表 2026年中国硝酸镁进口国家及地区分析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2026年中国硝酸镁出口国家及地区分析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2021-2026年中国硝酸镁行业企业数量情况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2021-2026年中国硝酸镁行业企业平均规模情况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**地区硝酸镁市场规模及增长情况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**地区硝酸镁行业市场需求情况</w:t>
      </w:r>
      <w:r>
        <w:rPr>
          <w:rFonts w:hint="eastAsia"/>
        </w:rPr>
        <w:br/>
      </w:r>
      <w:r>
        <w:rPr>
          <w:rFonts w:hint="eastAsia"/>
        </w:rPr>
        <w:t>　　图表 **地区硝酸镁市场规模及增长情况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**地区硝酸镁行业市场需求情况</w:t>
      </w:r>
      <w:r>
        <w:rPr>
          <w:rFonts w:hint="eastAsia"/>
        </w:rPr>
        <w:br/>
      </w:r>
      <w:r>
        <w:rPr>
          <w:rFonts w:hint="eastAsia"/>
        </w:rPr>
        <w:t>　　图表 **地区硝酸镁市场规模及增长情况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**地区硝酸镁行业市场需求情况</w:t>
      </w:r>
      <w:r>
        <w:rPr>
          <w:rFonts w:hint="eastAsia"/>
        </w:rPr>
        <w:br/>
      </w:r>
      <w:r>
        <w:rPr>
          <w:rFonts w:hint="eastAsia"/>
        </w:rPr>
        <w:t>　　图表 **地区硝酸镁市场规模及增长情况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**地区硝酸镁行业市场需求情况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硝酸镁重点企业（一）基本信息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硝酸镁重点企业（一）经营情况分析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硝酸镁重点企业（一）主要经济指标情况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硝酸镁重点企业（一）盈利能力情况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硝酸镁重点企业（一）偿债能力情况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硝酸镁重点企业（一）运营能力情况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硝酸镁重点企业（一）成长能力情况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硝酸镁重点企业（二）基本信息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硝酸镁重点企业（二）经营情况分析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硝酸镁重点企业（二）主要经济指标情况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硝酸镁重点企业（二）盈利能力情况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硝酸镁重点企业（二）偿债能力情况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硝酸镁重点企业（二）运营能力情况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硝酸镁重点企业（二）成长能力情况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硝酸镁重点企业（三）基本信息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硝酸镁重点企业（三）经营情况分析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硝酸镁重点企业（三）主要经济指标情况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硝酸镁重点企业（三）盈利能力情况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硝酸镁重点企业（三）偿债能力情况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硝酸镁重点企业（三）运营能力情况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硝酸镁重点企业（三）成长能力情况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2021-2032年中国硝酸镁行业产能预测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2021-2032年中国硝酸镁行业产量预测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2021-2032年中国硝酸镁市场需求量预测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2021-2032年中国硝酸镁行业供需平衡预测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2021-2032年中国硝酸镁行业市场容量预测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2021-2032年中国硝酸镁行业市场规模预测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2021-2032年中国硝酸镁市场前景分析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2021-2032年中国硝酸镁行业发展趋势预测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e5e28545ee4b4d" w:history="1">
        <w:r>
          <w:rPr>
            <w:rStyle w:val="Hyperlink"/>
          </w:rPr>
          <w:t>2026-2032年中国硝酸镁行业现状全面调研与发展趋势报告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2832972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e5e28545ee4b4d" w:history="1">
        <w:r>
          <w:rPr>
            <w:rStyle w:val="Hyperlink"/>
          </w:rPr>
          <w:t>https://www.20087.com/2/97/XiaoSuanMeiFaZhanQuShiYuCe.html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热点：硝酸镁是易制爆吗、硝酸镁的作用和功效、硝酸镁对人体有害吗、硝酸镁含量、硝酸镁是什么颜色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7caf4efb9746d3" w:history="1">
      <w:r>
        <w:rPr>
          <w:rStyle w:val="Hyperlink"/>
        </w:rPr>
        <w:t>2026-2032年中国硝酸镁行业现状全面调研与发展趋势报告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7/XiaoSuanMeiFaZhanQuShiYuCe.html" TargetMode="External" Id="R36e5e28545ee4b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7/XiaoSuanMeiFaZhanQuShiYuCe.html" TargetMode="External" Id="Rad7caf4efb9746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2026-04-04T02:26:00Z</dcterms:created>
  <dcterms:modified xsi:type="dcterms:W3CDTF">2026-04-04T03:26:00Z</dcterms:modified>
  <dc:subject>2026-2032年中国硝酸镁行业现状全面调研与发展趋势报告</dc:subject>
  <dc:title>2026-2032年中国硝酸镁行业现状全面调研与发展趋势报告</dc:title>
  <cp:keywords>2026-2032年中国硝酸镁行业现状全面调研与发展趋势报告</cp:keywords>
  <dc:description>2026-2032年中国硝酸镁行业现状全面调研与发展趋势报告</dc:description>
</cp:coreProperties>
</file>