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0e691b8684287" w:history="1">
              <w:r>
                <w:rPr>
                  <w:rStyle w:val="Hyperlink"/>
                </w:rPr>
                <w:t>中国硫代硫酸钠市场调研及发展趋势研究报告（2025-2031年）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0e691b8684287" w:history="1">
              <w:r>
                <w:rPr>
                  <w:rStyle w:val="Hyperlink"/>
                </w:rPr>
                <w:t>中国硫代硫酸钠市场调研及发展趋势研究报告（2025-2031年）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0e691b8684287" w:history="1">
                <w:r>
                  <w:rPr>
                    <w:rStyle w:val="Hyperlink"/>
                  </w:rPr>
                  <w:t>https://www.20087.com/2/67/LiuDaiLiuSuanNaFaZhanQuShi.html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硫代硫酸钠（Sodium thiosulfate），CAS号为7775-27-1，是一种重要的无机化合物，广泛应用于摄影、电镀、水处理、制药等多个领域。近年来，随着这些应用领域的发展，对硫代硫酸钠的需求持续增长。同时，随着生产技术的进步，硫代硫酸钠的纯度和稳定性都有了显著提高，满足了不同行业对产品质量的要求。</w:t>
      </w:r>
      <w:r>
        <w:rPr>
          <w:rFonts w:hint="eastAsia"/>
        </w:rPr>
        <w:br/>
      </w:r>
      <w:r>
        <w:rPr>
          <w:rFonts w:hint="eastAsia"/>
        </w:rPr>
        <w:t>　　未来，硫代硫酸钠的发展将更加注重提高产品的附加值和应用范围。一方面，随着新应用领域的开拓，如环保和医药行业，硫代硫酸钠的市场需求将继续增长。另一方面，随着研究的深入，可能会发现硫代硫酸钠在新的领域中的应用，例如在新型电池技术中的应用。此外，随着环保法规的严格化，生产过程中将更加注重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0e691b8684287" w:history="1">
        <w:r>
          <w:rPr>
            <w:rStyle w:val="Hyperlink"/>
          </w:rPr>
          <w:t>中国硫代硫酸钠市场调研及发展趋势研究报告（2025-2031年）</w:t>
        </w:r>
      </w:hyperlink>
      <w:r>
        <w:rPr>
          <w:rFonts w:hint="eastAsia"/>
        </w:rPr>
        <w:t>》系统解析了硫代硫酸钠产业链的整体结构，详细分析了硫代硫酸钠市场规模、需求特征及价格动态，客观呈现了行业发展现状，科学预测了硫代硫酸钠市场前景与发展趋势，重点研究了行业内主要企业的竞争格局，包括市场集中度、品牌影响力及市场份额。同时，报告对硫代硫酸钠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世界硫代硫酸钠行业发展情况分析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世界硫代硫酸钠行业分析</w:t>
      </w:r>
      <w:r>
        <w:rPr>
          <w:rFonts w:hint="eastAsia"/>
        </w:rPr>
        <w:br/>
      </w:r>
      <w:r>
        <w:rPr>
          <w:rFonts w:hint="eastAsia"/>
        </w:rPr>
        <w:t>　　　　一、世界硫代硫酸钠行业特点</w:t>
      </w:r>
      <w:r>
        <w:rPr>
          <w:rFonts w:hint="eastAsia"/>
        </w:rPr>
        <w:br/>
      </w:r>
      <w:r>
        <w:rPr>
          <w:rFonts w:hint="eastAsia"/>
        </w:rPr>
        <w:t>　　　　二、世界硫代硫酸钠产能状况</w:t>
      </w:r>
      <w:r>
        <w:rPr>
          <w:rFonts w:hint="eastAsia"/>
        </w:rPr>
        <w:br/>
      </w:r>
      <w:r>
        <w:rPr>
          <w:rFonts w:hint="eastAsia"/>
        </w:rPr>
        <w:t>　　　　三、世界硫代硫酸钠行业动态</w:t>
      </w:r>
      <w:r>
        <w:rPr>
          <w:rFonts w:hint="eastAsia"/>
        </w:rPr>
        <w:br/>
      </w:r>
      <w:r>
        <w:rPr>
          <w:rFonts w:hint="eastAsia"/>
        </w:rPr>
        <w:t>　　　　四、世界硫代硫酸钠行业动态</w:t>
      </w:r>
      <w:r>
        <w:rPr>
          <w:rFonts w:hint="eastAsia"/>
        </w:rPr>
        <w:br/>
      </w:r>
      <w:r>
        <w:rPr>
          <w:rFonts w:hint="eastAsia"/>
        </w:rPr>
        <w:t>　　第二节 世界硫代硫酸钠市场分析</w:t>
      </w:r>
      <w:r>
        <w:rPr>
          <w:rFonts w:hint="eastAsia"/>
        </w:rPr>
        <w:br/>
      </w:r>
      <w:r>
        <w:rPr>
          <w:rFonts w:hint="eastAsia"/>
        </w:rPr>
        <w:t>　　　　一、世界硫代硫酸钠生产分布</w:t>
      </w:r>
      <w:r>
        <w:rPr>
          <w:rFonts w:hint="eastAsia"/>
        </w:rPr>
        <w:br/>
      </w:r>
      <w:r>
        <w:rPr>
          <w:rFonts w:hint="eastAsia"/>
        </w:rPr>
        <w:t>　　　　二、世界硫代硫酸钠消费情况</w:t>
      </w:r>
      <w:r>
        <w:rPr>
          <w:rFonts w:hint="eastAsia"/>
        </w:rPr>
        <w:br/>
      </w:r>
      <w:r>
        <w:rPr>
          <w:rFonts w:hint="eastAsia"/>
        </w:rPr>
        <w:t>　　　　三、世界硫代硫酸钠消费结构</w:t>
      </w:r>
      <w:r>
        <w:rPr>
          <w:rFonts w:hint="eastAsia"/>
        </w:rPr>
        <w:br/>
      </w:r>
      <w:r>
        <w:rPr>
          <w:rFonts w:hint="eastAsia"/>
        </w:rPr>
        <w:t>　　　　四、世界硫代硫酸钠价格分析</w:t>
      </w:r>
      <w:r>
        <w:rPr>
          <w:rFonts w:hint="eastAsia"/>
        </w:rPr>
        <w:br/>
      </w:r>
      <w:r>
        <w:rPr>
          <w:rFonts w:hint="eastAsia"/>
        </w:rPr>
        <w:t>　　第三节 2019-2024年中外硫代硫酸钠市场对比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中国硫代硫酸钠行业供给情况分析及趋势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2019-2024年中国硫代硫酸钠行业市场供给分析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一、硫代硫酸钠整体供给情况分析</w:t>
      </w:r>
      <w:r>
        <w:rPr>
          <w:rFonts w:hint="eastAsia"/>
        </w:rPr>
        <w:br/>
      </w:r>
      <w:r>
        <w:rPr>
          <w:rFonts w:hint="eastAsia"/>
        </w:rPr>
        <w:t>　　　　二、硫代硫酸钠重点区域供给分析</w:t>
      </w:r>
      <w:r>
        <w:rPr>
          <w:rFonts w:hint="eastAsia"/>
        </w:rPr>
        <w:br/>
      </w:r>
      <w:r>
        <w:rPr>
          <w:rFonts w:hint="eastAsia"/>
        </w:rPr>
        <w:t>　　第二节 硫代硫酸钠行业供给关系因素分析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2025-2031年中国硫代硫酸钠行业市场供给趋势</w:t>
      </w:r>
      <w:r>
        <w:rPr>
          <w:rFonts w:hint="eastAsia"/>
        </w:rPr>
        <w:br/>
      </w:r>
      <w:r>
        <w:rPr>
          <w:rFonts w:hint="eastAsia"/>
        </w:rPr>
        <w:t>　　　　一、硫代硫酸钠整体供给情况趋势分析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二、硫代硫酸钠重点区域供给趋势分析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三、影响未来硫代硫酸钠供给的因素分析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2019-2024年中国硫代硫酸钠行业发展概况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2019-2024年中国硫代硫酸钠行业发展态势分析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2019-2024年中国硫代硫酸钠行业发展特点分析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2019-2024年中国硫代硫酸钠行业产量、需求情况分析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2019-2024年中国硫代硫酸钠行业价格分析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2019-2024年中国硫代硫酸钠行业整体运行状况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2019-2024年硫代硫酸钠行业产销分析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2019-2024年硫代硫酸钠行业盈利能力分析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2019-2024年硫代硫酸钠行业偿债能力分析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2019-2024年硫代硫酸钠行业营运能力分析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中国硫代硫酸钠行业进出口市场分析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2019-2024年硫代硫酸钠行业进出口特点分析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2019-2024年硫代硫酸钠行业进出口量分析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2025-2031年硫代硫酸钠行业进出口市场预测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2025-2031年硫代硫酸钠行业投资价值（绩效）及行业发展预测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2019-2024年硫代硫酸钠行业成长性分析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2019-2024年硫代硫酸钠行业经营能力分析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2019-2024年硫代硫酸钠行业盈利能力分析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2019-2024年硫代硫酸钠行业偿债能力分析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2025-2031年我国硫代硫酸钠行业产值预测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2025-2031年我国硫代硫酸钠行业销售收入预测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2025-2031年我国硫代硫酸钠行业总资产预测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2019-2024年中国硫代硫酸钠产业重点区域运行分析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2019-2024年华东地区硫代硫酸钠市场分析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2019-2024年华南地区硫代硫酸钠市场分析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2019-2024年华中地区硫代硫酸钠市场分析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2019-2024年华北地区硫代硫酸钠市场分析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2019-2024年西北地区硫代硫酸钠市场分析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2019-2024年西南地区硫代硫酸钠市场分析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2019-2024年东北地区硫代硫酸钠市场分析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2019-2024年中国硫代硫酸钠行业重点企业竞争力分析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硫代硫酸钠企业（一）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硫代硫酸钠企业（二）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硫代硫酸钠企业（三）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硫代硫酸钠企业（四）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硫代硫酸钠企业（五）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硫代硫酸钠企业（六）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2024-2025年中国硫代硫酸钠行业消费者偏好调查</w:t>
      </w:r>
      <w:r>
        <w:rPr>
          <w:rFonts w:hint="eastAsia"/>
        </w:rPr>
        <w:br/>
      </w:r>
      <w:r>
        <w:rPr>
          <w:rFonts w:hint="eastAsia"/>
        </w:rPr>
        <w:t>　　第一节 硫代硫酸钠目标客户群体调查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硫代硫酸钠的品牌市场调查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一、消费者对硫代硫酸钠品牌认知度宏观调查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二、消费者对硫代硫酸钠的品牌偏好调查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三、消费者对硫代硫酸钠品牌的首要认知渠道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五、硫代硫酸钠品牌忠诚度调查</w:t>
      </w:r>
      <w:r>
        <w:rPr>
          <w:rFonts w:hint="eastAsia"/>
        </w:rPr>
        <w:br/>
      </w:r>
      <w:r>
        <w:rPr>
          <w:rFonts w:hint="eastAsia"/>
        </w:rPr>
        <w:t>　　　　六、硫代硫酸钠品牌市场占有率调查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中国硫代硫酸钠行业投资策略分析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2019-2024年中国硫代硫酸钠行业投资环境分析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2019-2024年中国硫代硫酸钠行业投资收益分析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2019-2024年中国硫代硫酸钠行业产品投资方向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2025-2031年中国硫代硫酸钠行业投资收益预测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三、2025-2031年中国硫代硫酸钠行业销售收入预测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四、2025-2031年中国硫代硫酸钠行业利润总额预测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五、2025-2031年中国硫代硫酸钠行业总资产预测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中国硫代硫酸钠行业投资风险分析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中国硫代硫酸钠行业内部风险分析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中国硫代硫酸钠行业外部风险分析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二、硫代硫酸钠行业政策环境风险分析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三、硫代硫酸钠关联行业风险分析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硫代硫酸钠行业发展趋势与投资战略研究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硫代硫酸钠市场发展潜力分析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硫代硫酸钠行业发展趋势分析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硫代硫酸钠行业发展战略研究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硫代硫酸钠市场预测及投资建议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2025-2031年硫代硫酸钠市场规模及增长趋势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2025-2031年硫代硫酸钠投资规模预测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2025-2031年硫代硫酸钠市场盈利预测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中⋅智⋅林⋅－硫代硫酸钠项目投资建议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硫代硫酸钠重点企业经营情况分析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2025-2031年中国硫代硫酸钠行业利润预测</w:t>
      </w:r>
      <w:r>
        <w:rPr>
          <w:rFonts w:hint="eastAsia"/>
        </w:rPr>
        <w:br/>
      </w:r>
      <w:r>
        <w:rPr>
          <w:rFonts w:hint="eastAsia"/>
        </w:rPr>
        <w:t>　　图表 2025年硫代硫酸钠行业壁垒</w:t>
      </w:r>
      <w:r>
        <w:rPr>
          <w:rFonts w:hint="eastAsia"/>
        </w:rPr>
        <w:br/>
      </w:r>
      <w:r>
        <w:rPr>
          <w:rFonts w:hint="eastAsia"/>
        </w:rPr>
        <w:t>　　图表 2025年硫代硫酸钠市场前景分析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2025-2031年中国硫代硫酸钠市场需求预测</w:t>
      </w:r>
      <w:r>
        <w:rPr>
          <w:rFonts w:hint="eastAsia"/>
        </w:rPr>
        <w:br/>
      </w:r>
      <w:r>
        <w:rPr>
          <w:rFonts w:hint="eastAsia"/>
        </w:rPr>
        <w:t>　　图表 2025年硫代硫酸钠发展趋势预测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0e691b8684287" w:history="1">
        <w:r>
          <w:rPr>
            <w:rStyle w:val="Hyperlink"/>
          </w:rPr>
          <w:t>中国硫代硫酸钠市场调研及发展趋势研究报告（2025-2031年）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0e691b8684287" w:history="1">
        <w:r>
          <w:rPr>
            <w:rStyle w:val="Hyperlink"/>
          </w:rPr>
          <w:t>https://www.20087.com/2/67/LiuDaiLiuSuanNaFaZhanQuShi.html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的化学性质及用途、硫代硫酸钠作用与用途、硫代硫酸钠水溶液、硫代硫酸钠价格、硫代硫酸钠百度百科、硫代硫酸钠治疗皮肤病原理、硫代硫酸钠cas、硫代硫酸钠标准溶液的配制和标定、硫代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744bc9414123" w:history="1">
      <w:r>
        <w:rPr>
          <w:rStyle w:val="Hyperlink"/>
        </w:rPr>
        <w:t>中国硫代硫酸钠市场调研及发展趋势研究报告（2025-2031年）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iuDaiLiuSuanNaFaZhanQuShi.html" TargetMode="External" Id="R6df0e691b868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iuDaiLiuSuanNaFaZhanQuShi.html" TargetMode="External" Id="R6fbe744bc941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2024-10-01T00:35:00Z</dcterms:created>
  <dcterms:modified xsi:type="dcterms:W3CDTF">2024-10-01T01:35:00Z</dcterms:modified>
  <dc:subject>中国硫代硫酸钠市场调研及发展趋势研究报告（2025-2031年）</dc:subject>
  <dc:title>中国硫代硫酸钠市场调研及发展趋势研究报告（2025-2031年）</dc:title>
  <cp:keywords>中国硫代硫酸钠市场调研及发展趋势研究报告（2025-2031年）</cp:keywords>
  <dc:description>中国硫代硫酸钠市场调研及发展趋势研究报告（2025-2031年）</dc:description>
</cp:coreProperties>
</file>