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453c26062b4d95" w:history="1">
              <w:r>
                <w:rPr>
                  <w:rStyle w:val="Hyperlink"/>
                </w:rPr>
                <w:t>2025-2031年中国硼酸酯偶联剂市场深度剖析及发展前景预测报告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453c26062b4d95" w:history="1">
              <w:r>
                <w:rPr>
                  <w:rStyle w:val="Hyperlink"/>
                </w:rPr>
                <w:t>2025-2031年中国硼酸酯偶联剂市场深度剖析及发展前景预测报告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0889A72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453c26062b4d95" w:history="1">
                <w:r>
                  <w:rPr>
                    <w:rStyle w:val="Hyperlink"/>
                  </w:rPr>
                  <w:t>https://www.20087.com/2/A7/PengSuanZhiOuLianJiHangYeQianJingBaoGao.html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酸酯偶联剂是一类重要的有机合成中间体，广泛应用于聚合物改性、催化剂制备和药物合成等领域。近年来，随着材料科学和精细化工技术的进步，硼酸酯偶联剂的种类和性能得到了极大丰富，为新材料的开发和现有材料性能的提升提供了有力支撑。同时，绿色化学理念的推广，促使硼酸酯偶联剂向更环保、更高效的合成路线发展。</w:t>
      </w:r>
      <w:r>
        <w:rPr>
          <w:rFonts w:hint="eastAsia"/>
        </w:rPr>
        <w:br/>
      </w:r>
      <w:r>
        <w:rPr>
          <w:rFonts w:hint="eastAsia"/>
        </w:rPr>
        <w:t>　　未来，硼酸酯偶联剂的研发将更加注重可持续性和功能化。可持续性体现在开发环境友好的合成工艺，减少有毒副产物的生成，以及提高反应的选择性和产率。功能化则是指通过分子设计，赋予硼酸酯偶联剂特定的功能，如光敏性、热稳定性或生物活性，以满足特定应用领域的特殊需求。此外，跨学科合作将促进硼酸酯偶联剂在新兴领域的应用，如光电材料、生物医学和纳米技术，推动材料科学的前沿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453c26062b4d95" w:history="1">
        <w:r>
          <w:rPr>
            <w:rStyle w:val="Hyperlink"/>
          </w:rPr>
          <w:t>2025-2031年中国硼酸酯偶联剂市场深度剖析及发展前景预测报告</w:t>
        </w:r>
      </w:hyperlink>
      <w:r>
        <w:rPr>
          <w:rFonts w:hint="eastAsia"/>
        </w:rPr>
        <w:t>》从市场规模、需求变化及价格动态等维度，系统解析了硼酸酯偶联剂行业的现状与发展趋势。报告深入分析了硼酸酯偶联剂产业链各环节，科学预测了市场前景与技术发展方向，同时聚焦硼酸酯偶联剂细分市场特点及重点企业的经营表现，揭示了硼酸酯偶联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硼酸酯偶联剂行业概况</w:t>
      </w:r>
      <w:r>
        <w:rPr>
          <w:rFonts w:hint="eastAsia"/>
        </w:rPr>
        <w:br/>
      </w:r>
      <w:r>
        <w:rPr>
          <w:rFonts w:hint="eastAsia"/>
        </w:rPr>
        <w:t>　　第一节 硼酸酯偶联剂行业定义与特征</w:t>
      </w:r>
      <w:r>
        <w:rPr>
          <w:rFonts w:hint="eastAsia"/>
        </w:rPr>
        <w:br/>
      </w:r>
      <w:r>
        <w:rPr>
          <w:rFonts w:hint="eastAsia"/>
        </w:rPr>
        <w:t>　　第二节 硼酸酯偶联剂行业发展历程</w:t>
      </w:r>
      <w:r>
        <w:rPr>
          <w:rFonts w:hint="eastAsia"/>
        </w:rPr>
        <w:br/>
      </w:r>
      <w:r>
        <w:rPr>
          <w:rFonts w:hint="eastAsia"/>
        </w:rPr>
        <w:t>　　第三节 硼酸酯偶联剂产业链分析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2024-2025年中国硼酸酯偶联剂行业发展环境分析</w:t>
      </w:r>
      <w:r>
        <w:rPr>
          <w:rFonts w:hint="eastAsia"/>
        </w:rPr>
        <w:br/>
      </w:r>
      <w:r>
        <w:rPr>
          <w:rFonts w:hint="eastAsia"/>
        </w:rPr>
        <w:t>　　第一节 硼酸酯偶联剂行业经济环境分析</w:t>
      </w:r>
      <w:r>
        <w:rPr>
          <w:rFonts w:hint="eastAsia"/>
        </w:rPr>
        <w:br/>
      </w:r>
      <w:r>
        <w:rPr>
          <w:rFonts w:hint="eastAsia"/>
        </w:rPr>
        <w:t>　　第二节 硼酸酯偶联剂行业政策环境分析</w:t>
      </w:r>
      <w:r>
        <w:rPr>
          <w:rFonts w:hint="eastAsia"/>
        </w:rPr>
        <w:br/>
      </w:r>
      <w:r>
        <w:rPr>
          <w:rFonts w:hint="eastAsia"/>
        </w:rPr>
        <w:t>　　　　一、硼酸酯偶联剂行业政策影响分析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二、相关硼酸酯偶联剂行业标准分析</w:t>
      </w:r>
      <w:r>
        <w:rPr>
          <w:rFonts w:hint="eastAsia"/>
        </w:rPr>
        <w:br/>
      </w:r>
      <w:r>
        <w:rPr>
          <w:rFonts w:hint="eastAsia"/>
        </w:rPr>
        <w:t>　　第三节 硼酸酯偶联剂行业社会环境分析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2024-2025年硼酸酯偶联剂行业技术发展现状及趋势分析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硼酸酯偶联剂行业技术发展现状分析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国内外硼酸酯偶联剂行业技术差异与原因</w:t>
      </w:r>
      <w:r>
        <w:rPr>
          <w:rFonts w:hint="eastAsia"/>
        </w:rPr>
        <w:br/>
      </w:r>
      <w:r>
        <w:rPr>
          <w:rFonts w:hint="eastAsia"/>
        </w:rPr>
        <w:t>　　第三节 硼酸酯偶联剂行业技术发展方向、趋势预测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提升硼酸酯偶联剂行业技术能力策略建议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中国硼酸酯偶联剂行业供给与需求情况分析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2019-2024年中国硼酸酯偶联剂行业总体规模</w:t>
      </w:r>
      <w:r>
        <w:rPr>
          <w:rFonts w:hint="eastAsia"/>
        </w:rPr>
        <w:br/>
      </w:r>
      <w:r>
        <w:rPr>
          <w:rFonts w:hint="eastAsia"/>
        </w:rPr>
        <w:t>　　第二节 中国硼酸酯偶联剂行业产量情况分析与预测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一、2019-2024年硼酸酯偶联剂行业产量统计分析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二、2025年硼酸酯偶联剂行业产量特点分析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三、2025-2031年中国硼酸酯偶联剂行业产量预测分析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中国硼酸酯偶联剂行业需求概况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一、2019-2024年中国硼酸酯偶联剂行业需求情况分析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二、2025年中国硼酸酯偶联剂行业市场需求特点分析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三、2025-2031年中国硼酸酯偶联剂市场需求预测分析</w:t>
      </w:r>
      <w:r>
        <w:rPr>
          <w:rFonts w:hint="eastAsia"/>
        </w:rPr>
        <w:br/>
      </w:r>
      <w:r>
        <w:rPr>
          <w:rFonts w:hint="eastAsia"/>
        </w:rPr>
        <w:t>　　第四节 硼酸酯偶联剂产业供需平衡状况分析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硼酸酯偶联剂细分市场深度分析</w:t>
      </w:r>
      <w:r>
        <w:rPr>
          <w:rFonts w:hint="eastAsia"/>
        </w:rPr>
        <w:br/>
      </w:r>
      <w:r>
        <w:rPr>
          <w:rFonts w:hint="eastAsia"/>
        </w:rPr>
        <w:t>　　第一节 硼酸酯偶联剂细分市场（一）发展研究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硼酸酯偶联剂细分市场（二）发展研究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国内硼酸酯偶联剂产品价格走势及影响因素分析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2019-2024年国内硼酸酯偶联剂市场价格回顾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当前国内硼酸酯偶联剂市场价格及评述</w:t>
      </w:r>
      <w:r>
        <w:rPr>
          <w:rFonts w:hint="eastAsia"/>
        </w:rPr>
        <w:br/>
      </w:r>
      <w:r>
        <w:rPr>
          <w:rFonts w:hint="eastAsia"/>
        </w:rPr>
        <w:t>　　第三节 国内硼酸酯偶联剂价格影响因素分析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2025-2031年国内硼酸酯偶联剂市场价格走势预测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2019-2024年中国硼酸酯偶联剂行业区域市场分析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中国硼酸酯偶联剂行业区域市场结构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重点地区硼酸酯偶联剂行业调研分析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一、重点地区（一）硼酸酯偶联剂市场分析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二、重点地区（二）硼酸酯偶联剂市场分析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三、重点地区（三）硼酸酯偶联剂市场分析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四、重点地区（四）硼酸酯偶联剂市场分析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五、重点地区（五）硼酸酯偶联剂市场分析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2024-2025年我国硼酸酯偶联剂行业发展现状分析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我国硼酸酯偶联剂行业发展现状</w:t>
      </w:r>
      <w:r>
        <w:rPr>
          <w:rFonts w:hint="eastAsia"/>
        </w:rPr>
        <w:br/>
      </w:r>
      <w:r>
        <w:rPr>
          <w:rFonts w:hint="eastAsia"/>
        </w:rPr>
        <w:t>　　　　一、硼酸酯偶联剂行业品牌发展现状</w:t>
      </w:r>
      <w:r>
        <w:rPr>
          <w:rFonts w:hint="eastAsia"/>
        </w:rPr>
        <w:br/>
      </w:r>
      <w:r>
        <w:rPr>
          <w:rFonts w:hint="eastAsia"/>
        </w:rPr>
        <w:t>　　　　二、硼酸酯偶联剂行业需求市场现状</w:t>
      </w:r>
      <w:r>
        <w:rPr>
          <w:rFonts w:hint="eastAsia"/>
        </w:rPr>
        <w:br/>
      </w:r>
      <w:r>
        <w:rPr>
          <w:rFonts w:hint="eastAsia"/>
        </w:rPr>
        <w:t>　　　　三、硼酸酯偶联剂市场需求层次分析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四、我国硼酸酯偶联剂市场走向分析</w:t>
      </w:r>
      <w:r>
        <w:rPr>
          <w:rFonts w:hint="eastAsia"/>
        </w:rPr>
        <w:br/>
      </w:r>
      <w:r>
        <w:rPr>
          <w:rFonts w:hint="eastAsia"/>
        </w:rPr>
        <w:t>　　第二节 中国硼酸酯偶联剂行业存在的问题</w:t>
      </w:r>
      <w:r>
        <w:rPr>
          <w:rFonts w:hint="eastAsia"/>
        </w:rPr>
        <w:br/>
      </w:r>
      <w:r>
        <w:rPr>
          <w:rFonts w:hint="eastAsia"/>
        </w:rPr>
        <w:t>　　　　一、硼酸酯偶联剂产品市场存在的主要问题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二、国内硼酸酯偶联剂产品市场的三大瓶颈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三、硼酸酯偶联剂产品市场遭遇的规模难题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对中国硼酸酯偶联剂市场的分析及思考</w:t>
      </w:r>
      <w:r>
        <w:rPr>
          <w:rFonts w:hint="eastAsia"/>
        </w:rPr>
        <w:br/>
      </w:r>
      <w:r>
        <w:rPr>
          <w:rFonts w:hint="eastAsia"/>
        </w:rPr>
        <w:t>　　　　一、硼酸酯偶联剂市场特点</w:t>
      </w:r>
      <w:r>
        <w:rPr>
          <w:rFonts w:hint="eastAsia"/>
        </w:rPr>
        <w:br/>
      </w:r>
      <w:r>
        <w:rPr>
          <w:rFonts w:hint="eastAsia"/>
        </w:rPr>
        <w:t>　　　　二、硼酸酯偶联剂市场分析</w:t>
      </w:r>
      <w:r>
        <w:rPr>
          <w:rFonts w:hint="eastAsia"/>
        </w:rPr>
        <w:br/>
      </w:r>
      <w:r>
        <w:rPr>
          <w:rFonts w:hint="eastAsia"/>
        </w:rPr>
        <w:t>　　　　三、硼酸酯偶联剂市场变化的方向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四、中国硼酸酯偶联剂行业发展的新思路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五、对中国硼酸酯偶联剂行业发展的思考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硼酸酯偶联剂行业市场竞争策略分析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硼酸酯偶联剂行业竞争结构分析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硼酸酯偶联剂市场竞争策略分析</w:t>
      </w:r>
      <w:r>
        <w:rPr>
          <w:rFonts w:hint="eastAsia"/>
        </w:rPr>
        <w:br/>
      </w:r>
      <w:r>
        <w:rPr>
          <w:rFonts w:hint="eastAsia"/>
        </w:rPr>
        <w:t>　　　　一、硼酸酯偶联剂市场增长潜力分析</w:t>
      </w:r>
      <w:r>
        <w:rPr>
          <w:rFonts w:hint="eastAsia"/>
        </w:rPr>
        <w:br/>
      </w:r>
      <w:r>
        <w:rPr>
          <w:rFonts w:hint="eastAsia"/>
        </w:rPr>
        <w:t>　　　　二、硼酸酯偶联剂产品竞争策略分析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三、典型硼酸酯偶联剂企业产品竞争策略分析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硼酸酯偶联剂企业竞争策略分析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一、2025-2031年我国硼酸酯偶联剂市场竞争趋势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二、2025-2031年硼酸酯偶联剂行业竞争格局展望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三、2025-2031年硼酸酯偶联剂行业竞争策略分析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硼酸酯偶联剂行业投资与发展前景分析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2025年硼酸酯偶联剂行业投资情况分析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一、2025年硼酸酯偶联剂总体投资结构</w:t>
      </w:r>
      <w:r>
        <w:rPr>
          <w:rFonts w:hint="eastAsia"/>
        </w:rPr>
        <w:br/>
      </w:r>
      <w:r>
        <w:rPr>
          <w:rFonts w:hint="eastAsia"/>
        </w:rPr>
        <w:t>　　　　二、2025年硼酸酯偶联剂投资规模情况</w:t>
      </w:r>
      <w:r>
        <w:rPr>
          <w:rFonts w:hint="eastAsia"/>
        </w:rPr>
        <w:br/>
      </w:r>
      <w:r>
        <w:rPr>
          <w:rFonts w:hint="eastAsia"/>
        </w:rPr>
        <w:t>　　　　三、2025年硼酸酯偶联剂投资增速情况</w:t>
      </w:r>
      <w:r>
        <w:rPr>
          <w:rFonts w:hint="eastAsia"/>
        </w:rPr>
        <w:br/>
      </w:r>
      <w:r>
        <w:rPr>
          <w:rFonts w:hint="eastAsia"/>
        </w:rPr>
        <w:t>　　　　四、2025年硼酸酯偶联剂分地区投资分析</w:t>
      </w:r>
      <w:r>
        <w:rPr>
          <w:rFonts w:hint="eastAsia"/>
        </w:rPr>
        <w:br/>
      </w:r>
      <w:r>
        <w:rPr>
          <w:rFonts w:hint="eastAsia"/>
        </w:rPr>
        <w:t>　　第二节 硼酸酯偶联剂行业投资机会分析</w:t>
      </w:r>
      <w:r>
        <w:rPr>
          <w:rFonts w:hint="eastAsia"/>
        </w:rPr>
        <w:br/>
      </w:r>
      <w:r>
        <w:rPr>
          <w:rFonts w:hint="eastAsia"/>
        </w:rPr>
        <w:t>　　　　一、硼酸酯偶联剂投资项目分析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二、可以投资的硼酸酯偶联剂模式</w:t>
      </w:r>
      <w:r>
        <w:rPr>
          <w:rFonts w:hint="eastAsia"/>
        </w:rPr>
        <w:br/>
      </w:r>
      <w:r>
        <w:rPr>
          <w:rFonts w:hint="eastAsia"/>
        </w:rPr>
        <w:t>　　　　三、2025年硼酸酯偶联剂投资机会分析</w:t>
      </w:r>
      <w:r>
        <w:rPr>
          <w:rFonts w:hint="eastAsia"/>
        </w:rPr>
        <w:br/>
      </w:r>
      <w:r>
        <w:rPr>
          <w:rFonts w:hint="eastAsia"/>
        </w:rPr>
        <w:t>　　　　四、2025年硼酸酯偶联剂投资新方向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硼酸酯偶联剂行业重点企业竞争力分析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二、企业硼酸酯偶联剂业务分析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二、企业硼酸酯偶联剂业务分析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二、企业硼酸酯偶联剂业务分析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二、企业硼酸酯偶联剂业务分析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二、企业硼酸酯偶联剂业务分析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二、企业硼酸酯偶联剂业务分析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2025-2031年中国硼酸酯偶联剂行业发展前景预测分析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中国硼酸酯偶联剂行业发展预测分析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一、未来硼酸酯偶联剂发展分析</w:t>
      </w:r>
      <w:r>
        <w:rPr>
          <w:rFonts w:hint="eastAsia"/>
        </w:rPr>
        <w:br/>
      </w:r>
      <w:r>
        <w:rPr>
          <w:rFonts w:hint="eastAsia"/>
        </w:rPr>
        <w:t>　　　　二、未来硼酸酯偶联剂行业技术开发方向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三、总体硼酸酯偶联剂行业“十四五”整体规划及预测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中国硼酸酯偶联剂行业市场前景分析</w:t>
      </w:r>
      <w:r>
        <w:rPr>
          <w:rFonts w:hint="eastAsia"/>
        </w:rPr>
        <w:br/>
      </w:r>
      <w:r>
        <w:rPr>
          <w:rFonts w:hint="eastAsia"/>
        </w:rPr>
        <w:t>　　　　一、硼酸酯偶联剂产品差异化是企业发展的方向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2025-2031年硼酸酯偶联剂行业发展趋势及投资风险分析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当前硼酸酯偶联剂存在的问题</w:t>
      </w:r>
      <w:r>
        <w:rPr>
          <w:rFonts w:hint="eastAsia"/>
        </w:rPr>
        <w:br/>
      </w:r>
      <w:r>
        <w:rPr>
          <w:rFonts w:hint="eastAsia"/>
        </w:rPr>
        <w:t>　　第二节 硼酸酯偶联剂未来发展预测分析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一、中国硼酸酯偶联剂发展方向分析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二、2025-2031年中国硼酸酯偶联剂行业发展规模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三、2025-2031年中国硼酸酯偶联剂行业发展趋势预测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2025-2031年中国硼酸酯偶联剂行业投资风险分析</w:t>
      </w:r>
      <w:r>
        <w:rPr>
          <w:rFonts w:hint="eastAsia"/>
        </w:rPr>
        <w:br/>
      </w:r>
      <w:r>
        <w:rPr>
          <w:rFonts w:hint="eastAsia"/>
        </w:rPr>
        <w:t>　　　　一、硼酸酯偶联剂市场竞争风险</w:t>
      </w:r>
      <w:r>
        <w:rPr>
          <w:rFonts w:hint="eastAsia"/>
        </w:rPr>
        <w:br/>
      </w:r>
      <w:r>
        <w:rPr>
          <w:rFonts w:hint="eastAsia"/>
        </w:rPr>
        <w:t>　　　　二、硼酸酯偶联剂原材料压力风险分析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三、硼酸酯偶联剂技术风险分析</w:t>
      </w:r>
      <w:r>
        <w:rPr>
          <w:rFonts w:hint="eastAsia"/>
        </w:rPr>
        <w:br/>
      </w:r>
      <w:r>
        <w:rPr>
          <w:rFonts w:hint="eastAsia"/>
        </w:rPr>
        <w:t>　　　　四、硼酸酯偶联剂政策和体制风险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2025-2031年中国硼酸酯偶联剂行业投资战略研究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2024-2025年中国硼酸酯偶联剂行业投资策略分析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一、2024-2025年硼酸酯偶联剂投资策略</w:t>
      </w:r>
      <w:r>
        <w:rPr>
          <w:rFonts w:hint="eastAsia"/>
        </w:rPr>
        <w:br/>
      </w:r>
      <w:r>
        <w:rPr>
          <w:rFonts w:hint="eastAsia"/>
        </w:rPr>
        <w:t>　　　　二、2024-2025年硼酸酯偶联剂投资筹划策略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三、2024-2025年硼酸酯偶联剂品牌竞争战略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2025-2031年中国硼酸酯偶联剂行业品牌建设策略</w:t>
      </w:r>
      <w:r>
        <w:rPr>
          <w:rFonts w:hint="eastAsia"/>
        </w:rPr>
        <w:br/>
      </w:r>
      <w:r>
        <w:rPr>
          <w:rFonts w:hint="eastAsia"/>
        </w:rPr>
        <w:t>　　　　一、硼酸酯偶联剂的规划</w:t>
      </w:r>
      <w:r>
        <w:rPr>
          <w:rFonts w:hint="eastAsia"/>
        </w:rPr>
        <w:br/>
      </w:r>
      <w:r>
        <w:rPr>
          <w:rFonts w:hint="eastAsia"/>
        </w:rPr>
        <w:t>　　　　二、硼酸酯偶联剂的建设</w:t>
      </w:r>
      <w:r>
        <w:rPr>
          <w:rFonts w:hint="eastAsia"/>
        </w:rPr>
        <w:br/>
      </w:r>
      <w:r>
        <w:rPr>
          <w:rFonts w:hint="eastAsia"/>
        </w:rPr>
        <w:t>　　　　三、硼酸酯偶联剂业成功之道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硼酸酯偶联剂行业投资机会与项目建议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硼酸酯偶联剂行业投资机会分析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硼酸酯偶联剂行业投资趋势分析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中~智~林~：硼酸酯偶联剂项目投资建议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1、硼酸酯偶联剂行业投资环境分析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2、硼酸酯偶联剂行业风险识别与应对策略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二、硼酸酯偶联剂行业投资方向与策略建议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三、硼酸酯偶联剂项目实施关键要点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硼酸酯偶联剂行业类别</w:t>
      </w:r>
      <w:r>
        <w:rPr>
          <w:rFonts w:hint="eastAsia"/>
        </w:rPr>
        <w:br/>
      </w:r>
      <w:r>
        <w:rPr>
          <w:rFonts w:hint="eastAsia"/>
        </w:rPr>
        <w:t>　　图表 硼酸酯偶联剂行业产业链调研</w:t>
      </w:r>
      <w:r>
        <w:rPr>
          <w:rFonts w:hint="eastAsia"/>
        </w:rPr>
        <w:br/>
      </w:r>
      <w:r>
        <w:rPr>
          <w:rFonts w:hint="eastAsia"/>
        </w:rPr>
        <w:t>　　图表 硼酸酯偶联剂行业现状</w:t>
      </w:r>
      <w:r>
        <w:rPr>
          <w:rFonts w:hint="eastAsia"/>
        </w:rPr>
        <w:br/>
      </w:r>
      <w:r>
        <w:rPr>
          <w:rFonts w:hint="eastAsia"/>
        </w:rPr>
        <w:t>　　图表 硼酸酯偶联剂行业标准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2019-2024年中国硼酸酯偶联剂行业市场规模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2024年中国硼酸酯偶联剂行业产能</w:t>
      </w:r>
      <w:r>
        <w:rPr>
          <w:rFonts w:hint="eastAsia"/>
        </w:rPr>
        <w:br/>
      </w:r>
      <w:r>
        <w:rPr>
          <w:rFonts w:hint="eastAsia"/>
        </w:rPr>
        <w:t>　　图表 2019-2024年中国硼酸酯偶联剂行业产量统计</w:t>
      </w:r>
      <w:r>
        <w:rPr>
          <w:rFonts w:hint="eastAsia"/>
        </w:rPr>
        <w:br/>
      </w:r>
      <w:r>
        <w:rPr>
          <w:rFonts w:hint="eastAsia"/>
        </w:rPr>
        <w:t>　　图表 硼酸酯偶联剂行业动态</w:t>
      </w:r>
      <w:r>
        <w:rPr>
          <w:rFonts w:hint="eastAsia"/>
        </w:rPr>
        <w:br/>
      </w:r>
      <w:r>
        <w:rPr>
          <w:rFonts w:hint="eastAsia"/>
        </w:rPr>
        <w:t>　　图表 2019-2024年中国硼酸酯偶联剂市场需求量</w:t>
      </w:r>
      <w:r>
        <w:rPr>
          <w:rFonts w:hint="eastAsia"/>
        </w:rPr>
        <w:br/>
      </w:r>
      <w:r>
        <w:rPr>
          <w:rFonts w:hint="eastAsia"/>
        </w:rPr>
        <w:t>　　图表 2024年中国硼酸酯偶联剂行业需求区域调研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2019-2024年中国硼酸酯偶联剂行情</w:t>
      </w:r>
      <w:r>
        <w:rPr>
          <w:rFonts w:hint="eastAsia"/>
        </w:rPr>
        <w:br/>
      </w:r>
      <w:r>
        <w:rPr>
          <w:rFonts w:hint="eastAsia"/>
        </w:rPr>
        <w:t>　　图表 2019-2024年中国硼酸酯偶联剂价格走势图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2019-2024年中国硼酸酯偶联剂行业销售收入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2019-2024年中国硼酸酯偶联剂行业盈利情况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2019-2024年中国硼酸酯偶联剂行业利润总额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2019-2024年中国硼酸酯偶联剂进口统计</w:t>
      </w:r>
      <w:r>
        <w:rPr>
          <w:rFonts w:hint="eastAsia"/>
        </w:rPr>
        <w:br/>
      </w:r>
      <w:r>
        <w:rPr>
          <w:rFonts w:hint="eastAsia"/>
        </w:rPr>
        <w:t>　　图表 2019-2024年中国硼酸酯偶联剂出口统计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2019-2024年中国硼酸酯偶联剂行业企业数量统计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**地区硼酸酯偶联剂市场规模</w:t>
      </w:r>
      <w:r>
        <w:rPr>
          <w:rFonts w:hint="eastAsia"/>
        </w:rPr>
        <w:br/>
      </w:r>
      <w:r>
        <w:rPr>
          <w:rFonts w:hint="eastAsia"/>
        </w:rPr>
        <w:t>　　图表 **地区硼酸酯偶联剂行业市场需求</w:t>
      </w:r>
      <w:r>
        <w:rPr>
          <w:rFonts w:hint="eastAsia"/>
        </w:rPr>
        <w:br/>
      </w:r>
      <w:r>
        <w:rPr>
          <w:rFonts w:hint="eastAsia"/>
        </w:rPr>
        <w:t>　　图表 **地区硼酸酯偶联剂市场调研</w:t>
      </w:r>
      <w:r>
        <w:rPr>
          <w:rFonts w:hint="eastAsia"/>
        </w:rPr>
        <w:br/>
      </w:r>
      <w:r>
        <w:rPr>
          <w:rFonts w:hint="eastAsia"/>
        </w:rPr>
        <w:t>　　图表 **地区硼酸酯偶联剂行业市场需求分析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**地区硼酸酯偶联剂市场规模</w:t>
      </w:r>
      <w:r>
        <w:rPr>
          <w:rFonts w:hint="eastAsia"/>
        </w:rPr>
        <w:br/>
      </w:r>
      <w:r>
        <w:rPr>
          <w:rFonts w:hint="eastAsia"/>
        </w:rPr>
        <w:t>　　图表 **地区硼酸酯偶联剂行业市场需求</w:t>
      </w:r>
      <w:r>
        <w:rPr>
          <w:rFonts w:hint="eastAsia"/>
        </w:rPr>
        <w:br/>
      </w:r>
      <w:r>
        <w:rPr>
          <w:rFonts w:hint="eastAsia"/>
        </w:rPr>
        <w:t>　　图表 **地区硼酸酯偶联剂市场调研</w:t>
      </w:r>
      <w:r>
        <w:rPr>
          <w:rFonts w:hint="eastAsia"/>
        </w:rPr>
        <w:br/>
      </w:r>
      <w:r>
        <w:rPr>
          <w:rFonts w:hint="eastAsia"/>
        </w:rPr>
        <w:t>　　图表 **地区硼酸酯偶联剂行业市场需求分析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硼酸酯偶联剂行业竞争对手分析</w:t>
      </w:r>
      <w:r>
        <w:rPr>
          <w:rFonts w:hint="eastAsia"/>
        </w:rPr>
        <w:br/>
      </w:r>
      <w:r>
        <w:rPr>
          <w:rFonts w:hint="eastAsia"/>
        </w:rPr>
        <w:t>　　图表 硼酸酯偶联剂重点企业（一）基本信息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硼酸酯偶联剂重点企业（一）经营情况分析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硼酸酯偶联剂重点企业（一）主要经济指标情况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硼酸酯偶联剂重点企业（一）盈利能力情况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硼酸酯偶联剂重点企业（一）偿债能力情况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硼酸酯偶联剂重点企业（一）运营能力情况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硼酸酯偶联剂重点企业（一）成长能力情况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硼酸酯偶联剂重点企业（二）基本信息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硼酸酯偶联剂重点企业（二）经营情况分析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硼酸酯偶联剂重点企业（二）主要经济指标情况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硼酸酯偶联剂重点企业（二）盈利能力情况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硼酸酯偶联剂重点企业（二）偿债能力情况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硼酸酯偶联剂重点企业（二）运营能力情况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硼酸酯偶联剂重点企业（二）成长能力情况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硼酸酯偶联剂重点企业（三）基本信息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硼酸酯偶联剂重点企业（三）经营情况分析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硼酸酯偶联剂重点企业（三）主要经济指标情况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硼酸酯偶联剂重点企业（三）盈利能力情况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硼酸酯偶联剂重点企业（三）偿债能力情况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硼酸酯偶联剂重点企业（三）运营能力情况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硼酸酯偶联剂重点企业（三）成长能力情况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2025-2031年中国硼酸酯偶联剂行业产能预测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2025-2031年中国硼酸酯偶联剂行业产量预测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2025-2031年中国硼酸酯偶联剂市场需求预测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2025-2031年中国硼酸酯偶联剂行业市场规模预测</w:t>
      </w:r>
      <w:r>
        <w:rPr>
          <w:rFonts w:hint="eastAsia"/>
        </w:rPr>
        <w:br/>
      </w:r>
      <w:r>
        <w:rPr>
          <w:rFonts w:hint="eastAsia"/>
        </w:rPr>
        <w:t>　　图表 硼酸酯偶联剂行业准入条件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2025-2031年中国硼酸酯偶联剂行业信息化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2025-2031年中国硼酸酯偶联剂行业风险分析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2025-2031年中国硼酸酯偶联剂行业发展趋势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2025-2031年中国硼酸酯偶联剂市场前景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453c26062b4d95" w:history="1">
        <w:r>
          <w:rPr>
            <w:rStyle w:val="Hyperlink"/>
          </w:rPr>
          <w:t>2025-2031年中国硼酸酯偶联剂市场深度剖析及发展前景预测报告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0889A72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453c26062b4d95" w:history="1">
        <w:r>
          <w:rPr>
            <w:rStyle w:val="Hyperlink"/>
          </w:rPr>
          <w:t>https://www.20087.com/2/A7/PengSuanZhiOuLianJiHangYeQianJingBaoGao.html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热点：有机硼酸酯、硼酸酯偶联剂的简单介绍、吡啶硼烷、硼酸酯偶联剂结构式、硼酸酯后处理、硼酸酯偶联剂增加断裂伸长率、硼酸如何成酯、硼酸酯偶联剂阻燃机理、硼酸乙酯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969e421f54154" w:history="1">
      <w:r>
        <w:rPr>
          <w:rStyle w:val="Hyperlink"/>
        </w:rPr>
        <w:t>2025-2031年中国硼酸酯偶联剂市场深度剖析及发展前景预测报告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7/PengSuanZhiOuLianJiHangYeQianJingBaoGao.html" TargetMode="External" Id="R6c453c26062b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7/PengSuanZhiOuLianJiHangYeQianJingBaoGao.html" TargetMode="External" Id="R78e969e421f5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2024-12-20T04:14:00Z</dcterms:created>
  <dcterms:modified xsi:type="dcterms:W3CDTF">2024-12-20T05:14:00Z</dcterms:modified>
  <dc:subject>2025-2031年中国硼酸酯偶联剂市场深度剖析及发展前景预测报告</dc:subject>
  <dc:title>2025-2031年中国硼酸酯偶联剂市场深度剖析及发展前景预测报告</dc:title>
  <cp:keywords>2025-2031年中国硼酸酯偶联剂市场深度剖析及发展前景预测报告</cp:keywords>
  <dc:description>2025-2031年中国硼酸酯偶联剂市场深度剖析及发展前景预测报告</dc:description>
</cp:coreProperties>
</file>