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0f4b8b3804879" w:history="1">
              <w:r>
                <w:rPr>
                  <w:rStyle w:val="Hyperlink"/>
                </w:rPr>
                <w:t>2026-2032年中国磷酸三乙酯行业市场调研与前景趋势分析报告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0f4b8b3804879" w:history="1">
              <w:r>
                <w:rPr>
                  <w:rStyle w:val="Hyperlink"/>
                </w:rPr>
                <w:t>2026-2032年中国磷酸三乙酯行业市场调研与前景趋势分析报告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0f4b8b3804879" w:history="1">
                <w:r>
                  <w:rPr>
                    <w:rStyle w:val="Hyperlink"/>
                  </w:rPr>
                  <w:t>https://www.20087.com/2/07/LinSuanSanYiZhiShiChangQianJing.html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乙酯（TEP）是一种重要的有机磷化合物，在塑料增塑剂、阻燃剂及溶剂等领域有广泛应用。作为一种低毒性的化学品，磷酸三乙酯在某些应用场景中被视为传统有害增塑剂的理想替代品。然而，随着环保法规日益严格，对其生产过程中的污染控制提出了更高要求。近年来磷酸三乙酯企业致力于开发更环保的生产工艺，减少副产物生成，并探索其在高端领域的应用潜力。</w:t>
      </w:r>
      <w:r>
        <w:rPr>
          <w:rFonts w:hint="eastAsia"/>
        </w:rPr>
        <w:br/>
      </w:r>
      <w:r>
        <w:rPr>
          <w:rFonts w:hint="eastAsia"/>
        </w:rPr>
        <w:t>　　未来，磷酸三乙酯的发展将更加注重绿色工艺与高附加值应用。一方面，通过改进合成路线和催化剂体系，开发出更加环保高效的生产工艺，减少废气废水排放；另一方面，结合市场需求，开发基于磷酸三乙酯的新产品或新配方，如高性能阻燃剂和特种溶剂，满足特定行业的需求。此外，随着生物工程技术的进步，探索酶催化等绿色合成方法，有望为磷酸三乙酯的生产提供新的途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0f4b8b3804879" w:history="1">
        <w:r>
          <w:rPr>
            <w:rStyle w:val="Hyperlink"/>
          </w:rPr>
          <w:t>2026-2032年中国磷酸三乙酯行业市场调研与前景趋势分析报告</w:t>
        </w:r>
      </w:hyperlink>
      <w:r>
        <w:rPr>
          <w:rFonts w:hint="eastAsia"/>
        </w:rPr>
        <w:t>》通过严谨的分析、翔实的数据及直观的图表，系统解析了磷酸三乙酯行业的市场规模、需求变化、价格波动及产业链结构。报告全面评估了当前磷酸三乙酯市场现状，科学预测了未来市场前景与发展趋势，重点剖析了磷酸三乙酯细分市场的机遇与挑战。同时，报告对磷酸三乙酯重点企业的竞争地位及市场集中度进行了评估，为磷酸三乙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按照不同产品类型，磷酸三乙酯主要可以分为如下几个类别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中国不同产品类型磷酸三乙酯增长趋势2021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最高级</w:t>
      </w:r>
      <w:r>
        <w:rPr>
          <w:rFonts w:hint="eastAsia"/>
        </w:rPr>
        <w:br/>
      </w:r>
      <w:r>
        <w:rPr>
          <w:rFonts w:hint="eastAsia"/>
        </w:rPr>
        <w:t>　　1.3 从不同应用，磷酸三乙酯主要包括如下几个方面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中国不同应用磷酸三乙酯增长趋势2021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化学催化剂</w:t>
      </w:r>
      <w:r>
        <w:rPr>
          <w:rFonts w:hint="eastAsia"/>
        </w:rPr>
        <w:br/>
      </w:r>
      <w:r>
        <w:rPr>
          <w:rFonts w:hint="eastAsia"/>
        </w:rPr>
        <w:t>　　　　1.3.3 阻燃剂</w:t>
      </w:r>
      <w:r>
        <w:rPr>
          <w:rFonts w:hint="eastAsia"/>
        </w:rPr>
        <w:br/>
      </w:r>
      <w:r>
        <w:rPr>
          <w:rFonts w:hint="eastAsia"/>
        </w:rPr>
        <w:t>　　　　1.3.4 有机溶剂</w:t>
      </w:r>
      <w:r>
        <w:rPr>
          <w:rFonts w:hint="eastAsia"/>
        </w:rPr>
        <w:br/>
      </w:r>
      <w:r>
        <w:rPr>
          <w:rFonts w:hint="eastAsia"/>
        </w:rPr>
        <w:t>　　　　1.3.5 农药中间体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中国磷酸三乙酯发展现状及未来趋势（2021-2032）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中国市场磷酸三乙酯收入及增长率（2021-2032）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中国市场磷酸三乙酯销量及增长率（2021-2032）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中国市场主要磷酸三乙酯厂商分析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中国市场主要厂商磷酸三乙酯销量及市场占有率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中国市场主要厂商磷酸三乙酯销量（2021-2026）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中国市场主要厂商磷酸三乙酯销量市场份额（2021-2026）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中国市场主要厂商磷酸三乙酯收入及市场占有率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中国市场主要厂商磷酸三乙酯收入（2021-2026）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中国市场主要厂商磷酸三乙酯收入市场份额（2021-2026）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2025年中国市场主要厂商磷酸三乙酯收入排名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中国市场主要厂商磷酸三乙酯价格（2021-2026）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中国市场主要厂商磷酸三乙酯总部及产地分布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中国市场主要厂商成立时间及磷酸三乙酯商业化日期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中国市场主要厂商磷酸三乙酯产品类型及应用</w:t>
      </w:r>
      <w:r>
        <w:rPr>
          <w:rFonts w:hint="eastAsia"/>
        </w:rPr>
        <w:br/>
      </w:r>
      <w:r>
        <w:rPr>
          <w:rFonts w:hint="eastAsia"/>
        </w:rPr>
        <w:t>　　2.7 磷酸三乙酯行业集中度、竞争程度分析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磷酸三乙酯行业集中度分析：2025年中国Top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中国市场磷酸三乙酯第一梯队、第二梯队和第三梯队厂商（品牌）及2025年市场份额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重点企业（1）基本信息、磷酸三乙酯生产基地、总部、竞争对手及市场地位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磷酸三乙酯产品规格、参数及市场应用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重点企业（1）在中国市场磷酸三乙酯销量、收入、价格及毛利率（2021-2026）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重点企业（2）基本信息、磷酸三乙酯生产基地、总部、竞争对手及市场地位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磷酸三乙酯产品规格、参数及市场应用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重点企业（2）在中国市场磷酸三乙酯销量、收入、价格及毛利率（2021-2026）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重点企业（3）基本信息、磷酸三乙酯生产基地、总部、竞争对手及市场地位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磷酸三乙酯产品规格、参数及市场应用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重点企业（3）在中国市场磷酸三乙酯销量、收入、价格及毛利率（2021-2026）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重点企业（4）基本信息、磷酸三乙酯生产基地、总部、竞争对手及市场地位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磷酸三乙酯产品规格、参数及市场应用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重点企业（4）在中国市场磷酸三乙酯销量、收入、价格及毛利率（2021-2026）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重点企业（5）基本信息、磷酸三乙酯生产基地、总部、竞争对手及市场地位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磷酸三乙酯产品规格、参数及市场应用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重点企业（5）在中国市场磷酸三乙酯销量、收入、价格及毛利率（2021-2026）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重点企业（6）基本信息、磷酸三乙酯生产基地、总部、竞争对手及市场地位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磷酸三乙酯产品规格、参数及市场应用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重点企业（6）在中国市场磷酸三乙酯销量、收入、价格及毛利率（2021-2026）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不同产品类型磷酸三乙酯分析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中国市场不同产品类型磷酸三乙酯销量（2021-2032）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中国市场不同产品类型磷酸三乙酯销量及市场份额（2021-2026）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中国市场不同产品类型磷酸三乙酯销量预测（2027-2032）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中国市场不同产品类型磷酸三乙酯规模（2021-2032）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中国市场不同产品类型磷酸三乙酯规模及市场份额（2021-2026）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中国市场不同产品类型磷酸三乙酯规模预测（2027-2032）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中国市场不同产品类型磷酸三乙酯价格走势（2021-2032）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不同应用磷酸三乙酯分析</w:t>
      </w:r>
      <w:r>
        <w:rPr>
          <w:rFonts w:hint="eastAsia"/>
        </w:rPr>
        <w:br/>
      </w:r>
      <w:r>
        <w:rPr>
          <w:rFonts w:hint="eastAsia"/>
        </w:rPr>
        <w:t>　　5.1 中国市场不同应用磷酸三乙酯销量（2021-2032）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中国市场不同应用磷酸三乙酯销量及市场份额（2021-2026）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中国市场不同应用磷酸三乙酯销量预测（2027-2032）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中国市场不同应用磷酸三乙酯规模（2021-2032）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中国市场不同应用磷酸三乙酯规模及市场份额（2021-2026）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中国市场不同应用磷酸三乙酯规模预测（2027-2032）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中国市场不同应用磷酸三乙酯价格走势（2021-2032）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磷酸三乙酯行业发展分析---发展趋势</w:t>
      </w:r>
      <w:r>
        <w:rPr>
          <w:rFonts w:hint="eastAsia"/>
        </w:rPr>
        <w:br/>
      </w:r>
      <w:r>
        <w:rPr>
          <w:rFonts w:hint="eastAsia"/>
        </w:rPr>
        <w:t>　　6.2 磷酸三乙酯行业发展分析---厂商壁垒</w:t>
      </w:r>
      <w:r>
        <w:rPr>
          <w:rFonts w:hint="eastAsia"/>
        </w:rPr>
        <w:br/>
      </w:r>
      <w:r>
        <w:rPr>
          <w:rFonts w:hint="eastAsia"/>
        </w:rPr>
        <w:t>　　6.3 磷酸三乙酯行业发展分析---驱动因素</w:t>
      </w:r>
      <w:r>
        <w:rPr>
          <w:rFonts w:hint="eastAsia"/>
        </w:rPr>
        <w:br/>
      </w:r>
      <w:r>
        <w:rPr>
          <w:rFonts w:hint="eastAsia"/>
        </w:rPr>
        <w:t>　　6.4 磷酸三乙酯行业发展分析---制约因素</w:t>
      </w:r>
      <w:r>
        <w:rPr>
          <w:rFonts w:hint="eastAsia"/>
        </w:rPr>
        <w:br/>
      </w:r>
      <w:r>
        <w:rPr>
          <w:rFonts w:hint="eastAsia"/>
        </w:rPr>
        <w:t>　　6.5 磷酸三乙酯中国企业SWOT分析</w:t>
      </w:r>
      <w:r>
        <w:rPr>
          <w:rFonts w:hint="eastAsia"/>
        </w:rPr>
        <w:br/>
      </w:r>
      <w:r>
        <w:rPr>
          <w:rFonts w:hint="eastAsia"/>
        </w:rPr>
        <w:t>　　6.6 磷酸三乙酯行业发展分析---行业政策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磷酸三乙酯行业产业链简介</w:t>
      </w:r>
      <w:r>
        <w:rPr>
          <w:rFonts w:hint="eastAsia"/>
        </w:rPr>
        <w:br/>
      </w:r>
      <w:r>
        <w:rPr>
          <w:rFonts w:hint="eastAsia"/>
        </w:rPr>
        <w:t>　　7.2 磷酸三乙酯产业链分析-上游</w:t>
      </w:r>
      <w:r>
        <w:rPr>
          <w:rFonts w:hint="eastAsia"/>
        </w:rPr>
        <w:br/>
      </w:r>
      <w:r>
        <w:rPr>
          <w:rFonts w:hint="eastAsia"/>
        </w:rPr>
        <w:t>　　7.3 磷酸三乙酯产业链分析-中游</w:t>
      </w:r>
      <w:r>
        <w:rPr>
          <w:rFonts w:hint="eastAsia"/>
        </w:rPr>
        <w:br/>
      </w:r>
      <w:r>
        <w:rPr>
          <w:rFonts w:hint="eastAsia"/>
        </w:rPr>
        <w:t>　　7.4 磷酸三乙酯产业链分析-下游</w:t>
      </w:r>
      <w:r>
        <w:rPr>
          <w:rFonts w:hint="eastAsia"/>
        </w:rPr>
        <w:br/>
      </w:r>
      <w:r>
        <w:rPr>
          <w:rFonts w:hint="eastAsia"/>
        </w:rPr>
        <w:t>　　7.5 磷酸三乙酯行业采购模式</w:t>
      </w:r>
      <w:r>
        <w:rPr>
          <w:rFonts w:hint="eastAsia"/>
        </w:rPr>
        <w:br/>
      </w:r>
      <w:r>
        <w:rPr>
          <w:rFonts w:hint="eastAsia"/>
        </w:rPr>
        <w:t>　　7.6 磷酸三乙酯行业生产模式</w:t>
      </w:r>
      <w:r>
        <w:rPr>
          <w:rFonts w:hint="eastAsia"/>
        </w:rPr>
        <w:br/>
      </w:r>
      <w:r>
        <w:rPr>
          <w:rFonts w:hint="eastAsia"/>
        </w:rPr>
        <w:t>　　7.7 磷酸三乙酯行业销售模式及销售渠道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中国本土磷酸三乙酯产能、产量分析</w:t>
      </w:r>
      <w:r>
        <w:rPr>
          <w:rFonts w:hint="eastAsia"/>
        </w:rPr>
        <w:br/>
      </w:r>
      <w:r>
        <w:rPr>
          <w:rFonts w:hint="eastAsia"/>
        </w:rPr>
        <w:t>　　8.1 中国磷酸三乙酯供需现状及预测（2021-2032）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中国磷酸三乙酯产能、产量、产能利用率及发展趋势（2021-2032）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中国磷酸三乙酯产量、市场需求量及发展趋势（2021-2032）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中国磷酸三乙酯进出口分析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中国市场磷酸三乙酯主要进口来源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中国市场磷酸三乙酯主要出口目的地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不同产品类型磷酸三乙酯市场规模2021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不同应用磷酸三乙酯市场规模2021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中国市场主要厂商磷酸三乙酯销量（2021-2026）&amp;（千吨）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中国市场主要厂商磷酸三乙酯销量市场份额（2021-2026）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中国市场主要厂商磷酸三乙酯收入（2021-2026）&amp;（万元）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中国市场主要厂商磷酸三乙酯收入份额（2021-2026）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2025年中国主要生产商磷酸三乙酯收入排名（万元）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中国市场主要厂商磷酸三乙酯价格（2021-2026）&amp;（元/吨）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中国市场主要厂商磷酸三乙酯总部及产地分布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中国市场主要厂商成立时间及磷酸三乙酯商业化日期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中国市场主要厂商磷酸三乙酯产品类型及应用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2025年中国市场磷酸三乙酯主要厂商市场地位（第一梯队、第二梯队和第三梯队）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磷酸三乙酯市场投资、并购等现状分析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磷酸三乙酯生产基地、总部、竞争对手及市场地位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磷酸三乙酯产品规格、参数及市场应用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磷酸三乙酯销量（千吨）、收入（万元）、价格（元/吨）及毛利率（2021-2026）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磷酸三乙酯生产基地、总部、竞争对手及市场地位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磷酸三乙酯产品规格、参数及市场应用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磷酸三乙酯销量（千吨）、收入（万元）、价格（元/吨）及毛利率（2021-2026）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磷酸三乙酯生产基地、总部、竞争对手及市场地位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磷酸三乙酯产品规格、参数及市场应用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磷酸三乙酯销量（千吨）、收入（万元）、价格（元/吨）及毛利率（2021-2026）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磷酸三乙酯生产基地、总部、竞争对手及市场地位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磷酸三乙酯产品规格、参数及市场应用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磷酸三乙酯销量（千吨）、收入（万元）、价格（元/吨）及毛利率（2021-2026）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磷酸三乙酯生产基地、总部、竞争对手及市场地位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磷酸三乙酯产品规格、参数及市场应用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磷酸三乙酯销量（千吨）、收入（万元）、价格（元/吨）及毛利率（2021-2026）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磷酸三乙酯生产基地、总部、竞争对手及市场地位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磷酸三乙酯产品规格、参数及市场应用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磷酸三乙酯销量（千吨）、收入（万元）、价格（元/吨）及毛利率（2021-2026）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中国市场不同产品类型磷酸三乙酯销量（2021-2026）&amp;（千吨）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中国市场不同产品类型磷酸三乙酯销量市场份额（2021-2026）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中国市场不同产品类型磷酸三乙酯销量预测（2027-2032）&amp;（千吨）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中国市场不同产品类型磷酸三乙酯销量市场份额预测（2027-2032）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中国市场不同产品类型磷酸三乙酯规模（2021-2026）&amp;（万元）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中国市场不同产品类型磷酸三乙酯规模市场份额（2021-2026）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中国市场不同产品类型磷酸三乙酯规模预测（2027-2032）&amp;（万元）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中国市场不同产品类型磷酸三乙酯规模市场份额预测（2027-2032）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中国市场不同应用磷酸三乙酯销量（2021-2026）&amp;（千吨）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中国市场不同应用磷酸三乙酯销量市场份额（2021-2026）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中国市场不同应用磷酸三乙酯销量预测（2027-2032）&amp;（千吨）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中国市场不同应用磷酸三乙酯销量市场份额预测（2027-2032）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中国市场不同应用磷酸三乙酯规模（2021-2026）&amp;（万元）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中国市场不同应用磷酸三乙酯规模市场份额（2021-2026）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中国市场不同应用磷酸三乙酯规模预测（2027-2032）&amp;（万元）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中国市场不同应用磷酸三乙酯规模市场份额预测（2027-2032）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磷酸三乙酯行业发展分析---发展趋势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磷酸三乙酯行业发展分析---厂商壁垒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磷酸三乙酯行业发展分析---驱动因素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磷酸三乙酯行业发展分析---制约因素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磷酸三乙酯行业相关重点政策一览</w:t>
      </w:r>
      <w:r>
        <w:rPr>
          <w:rFonts w:hint="eastAsia"/>
        </w:rPr>
        <w:br/>
      </w:r>
      <w:r>
        <w:rPr>
          <w:rFonts w:hint="eastAsia"/>
        </w:rPr>
        <w:t>　　表 65： 磷酸三乙酯行业供应链分析</w:t>
      </w:r>
      <w:r>
        <w:rPr>
          <w:rFonts w:hint="eastAsia"/>
        </w:rPr>
        <w:br/>
      </w:r>
      <w:r>
        <w:rPr>
          <w:rFonts w:hint="eastAsia"/>
        </w:rPr>
        <w:t>　　表 66： 磷酸三乙酯上游原料供应商</w:t>
      </w:r>
      <w:r>
        <w:rPr>
          <w:rFonts w:hint="eastAsia"/>
        </w:rPr>
        <w:br/>
      </w:r>
      <w:r>
        <w:rPr>
          <w:rFonts w:hint="eastAsia"/>
        </w:rPr>
        <w:t>　　表 67： 磷酸三乙酯行业主要下游客户</w:t>
      </w:r>
      <w:r>
        <w:rPr>
          <w:rFonts w:hint="eastAsia"/>
        </w:rPr>
        <w:br/>
      </w:r>
      <w:r>
        <w:rPr>
          <w:rFonts w:hint="eastAsia"/>
        </w:rPr>
        <w:t>　　表 68： 磷酸三乙酯典型经销商</w:t>
      </w:r>
      <w:r>
        <w:rPr>
          <w:rFonts w:hint="eastAsia"/>
        </w:rPr>
        <w:br/>
      </w:r>
      <w:r>
        <w:rPr>
          <w:rFonts w:hint="eastAsia"/>
        </w:rPr>
        <w:t>　　表 69： 中国磷酸三乙酯产量、销量、进口量及出口量（2021-2026）&amp;（千吨）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中国磷酸三乙酯产量、销量、进口量及出口量预测（2027-2032）&amp;（千吨）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中国市场磷酸三乙酯主要进口来源</w:t>
      </w:r>
      <w:r>
        <w:rPr>
          <w:rFonts w:hint="eastAsia"/>
        </w:rPr>
        <w:br/>
      </w:r>
      <w:r>
        <w:rPr>
          <w:rFonts w:hint="eastAsia"/>
        </w:rPr>
        <w:t>　　表 72： 中国市场磷酸三乙酯主要出口目的地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磷酸三乙酯产品图片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中国不同产品类型磷酸三乙酯市场规模市场份额2025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最高级产品图片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中国不同应用磷酸三乙酯市场份额2025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化学催化剂</w:t>
      </w:r>
      <w:r>
        <w:rPr>
          <w:rFonts w:hint="eastAsia"/>
        </w:rPr>
        <w:br/>
      </w:r>
      <w:r>
        <w:rPr>
          <w:rFonts w:hint="eastAsia"/>
        </w:rPr>
        <w:t>　　图 7： 阻燃剂</w:t>
      </w:r>
      <w:r>
        <w:rPr>
          <w:rFonts w:hint="eastAsia"/>
        </w:rPr>
        <w:br/>
      </w:r>
      <w:r>
        <w:rPr>
          <w:rFonts w:hint="eastAsia"/>
        </w:rPr>
        <w:t>　　图 8： 有机溶剂</w:t>
      </w:r>
      <w:r>
        <w:rPr>
          <w:rFonts w:hint="eastAsia"/>
        </w:rPr>
        <w:br/>
      </w:r>
      <w:r>
        <w:rPr>
          <w:rFonts w:hint="eastAsia"/>
        </w:rPr>
        <w:t>　　图 9： 农药中间体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中国市场磷酸三乙酯市场规模，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中国市场磷酸三乙酯收入及增长率（2021-2032）&amp;（万元）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中国市场磷酸三乙酯销量及增长率（2021-2032）&amp;（千吨）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2025年中国市场主要厂商磷酸三乙酯销量市场份额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2025年中国市场主要厂商磷酸三乙酯收入市场份额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2025年中国市场前五大厂商磷酸三乙酯市场份额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2025年中国市场磷酸三乙酯第一梯队、第二梯队和第三梯队厂商（品牌）及市场份额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中国市场不同产品类型磷酸三乙酯价格走势（2021-2032）&amp;（元/吨）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中国市场不同应用磷酸三乙酯价格走势（2021-2032）&amp;（元/吨）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磷酸三乙酯中国企业SWOT分析</w:t>
      </w:r>
      <w:r>
        <w:rPr>
          <w:rFonts w:hint="eastAsia"/>
        </w:rPr>
        <w:br/>
      </w:r>
      <w:r>
        <w:rPr>
          <w:rFonts w:hint="eastAsia"/>
        </w:rPr>
        <w:t>　　图 21： 磷酸三乙酯产业链</w:t>
      </w:r>
      <w:r>
        <w:rPr>
          <w:rFonts w:hint="eastAsia"/>
        </w:rPr>
        <w:br/>
      </w:r>
      <w:r>
        <w:rPr>
          <w:rFonts w:hint="eastAsia"/>
        </w:rPr>
        <w:t>　　图 22： 磷酸三乙酯行业采购模式分析</w:t>
      </w:r>
      <w:r>
        <w:rPr>
          <w:rFonts w:hint="eastAsia"/>
        </w:rPr>
        <w:br/>
      </w:r>
      <w:r>
        <w:rPr>
          <w:rFonts w:hint="eastAsia"/>
        </w:rPr>
        <w:t>　　图 23： 磷酸三乙酯行业生产模式分析</w:t>
      </w:r>
      <w:r>
        <w:rPr>
          <w:rFonts w:hint="eastAsia"/>
        </w:rPr>
        <w:br/>
      </w:r>
      <w:r>
        <w:rPr>
          <w:rFonts w:hint="eastAsia"/>
        </w:rPr>
        <w:t>　　图 24： 磷酸三乙酯行业销售模式分析</w:t>
      </w:r>
      <w:r>
        <w:rPr>
          <w:rFonts w:hint="eastAsia"/>
        </w:rPr>
        <w:br/>
      </w:r>
      <w:r>
        <w:rPr>
          <w:rFonts w:hint="eastAsia"/>
        </w:rPr>
        <w:t>　　图 25： 中国磷酸三乙酯产能、产量、产能利用率及发展趋势（2021-2032）&amp;（千吨）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中国磷酸三乙酯产量、市场需求量及发展趋势（2021-2032）&amp;（千吨）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0f4b8b3804879" w:history="1">
        <w:r>
          <w:rPr>
            <w:rStyle w:val="Hyperlink"/>
          </w:rPr>
          <w:t>2026-2032年中国磷酸三乙酯行业市场调研与前景趋势分析报告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0f4b8b3804879" w:history="1">
        <w:r>
          <w:rPr>
            <w:rStyle w:val="Hyperlink"/>
          </w:rPr>
          <w:t>https://www.20087.com/2/07/LinSuanSanYiZhiShiChangQianJing.html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热点：三甲基磷酸酯、磷酸三乙酯是危险品吗、磷酸三乙脂、磷酸三乙酯沸点、磷酸三甲酯、磷酸三乙酯价格走势图、二磷酸酯、tep磷酸三乙酯、磷酸三乙酯用途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2c9b5e4c7449d" w:history="1">
      <w:r>
        <w:rPr>
          <w:rStyle w:val="Hyperlink"/>
        </w:rPr>
        <w:t>2026-2032年中国磷酸三乙酯行业市场调研与前景趋势分析报告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LinSuanSanYiZhiShiChangQianJing.html" TargetMode="External" Id="Re8f0f4b8b380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LinSuanSanYiZhiShiChangQianJing.html" TargetMode="External" Id="Ra1b2c9b5e4c7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2025-11-27T02:19:42Z</dcterms:created>
  <dcterms:modified xsi:type="dcterms:W3CDTF">2025-11-27T03:19:42Z</dcterms:modified>
  <dc:subject>2026-2032年中国磷酸三乙酯行业市场调研与前景趋势分析报告</dc:subject>
  <dc:title>2026-2032年中国磷酸三乙酯行业市场调研与前景趋势分析报告</dc:title>
  <cp:keywords>2026-2032年中国磷酸三乙酯行业市场调研与前景趋势分析报告</cp:keywords>
  <dc:description>2026-2032年中国磷酸三乙酯行业市场调研与前景趋势分析报告</dc:description>
</cp:coreProperties>
</file>