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51134d4b04cf9" w:history="1">
              <w:r>
                <w:rPr>
                  <w:rStyle w:val="Hyperlink"/>
                </w:rPr>
                <w:t>2025-2031年中国磺胺胍行业研究分析与发展前景预测报告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51134d4b04cf9" w:history="1">
              <w:r>
                <w:rPr>
                  <w:rStyle w:val="Hyperlink"/>
                </w:rPr>
                <w:t>2025-2031年中国磺胺胍行业研究分析与发展前景预测报告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51134d4b04cf9" w:history="1">
                <w:r>
                  <w:rPr>
                    <w:rStyle w:val="Hyperlink"/>
                  </w:rPr>
                  <w:t>https://www.20087.com/2/57/HuangAnGuaDeFaZhanQianJing.html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胍是一种抗菌药物，属于磺胺类药物的一种，主要用于预防和治疗由敏感细菌引起的感染。近年来，随着微生物耐药性的增加和药物研发的进步，磺胺胍的使用受到了一定的限制。当前市场上，磺胺胍不仅在合成技术和纯度上有所提高，还在药物组合和使用指导方面进行了优化，以提高治疗效果并减少不良反应的发生。此外，随着对药物安全性要求的提高，磺胺胍的研发和生产更加注重遵循严格的药品质量管理规范。</w:t>
      </w:r>
      <w:r>
        <w:rPr>
          <w:rFonts w:hint="eastAsia"/>
        </w:rPr>
        <w:br/>
      </w:r>
      <w:r>
        <w:rPr>
          <w:rFonts w:hint="eastAsia"/>
        </w:rPr>
        <w:t>　　未来，磺胺胍的发展将更加注重技术创新和安全性。一方面，随着新型抗菌药物的出现，磺胺胍将探索更多有效的联合用药方案，以克服细菌耐药性的问题。另一方面，随着对药物安全性要求的提高，磺胺胍将更加注重药物相互作用的研究，以确保患者的用药安全。此外，随着可持续发展目标的推进，磺胺胍的生产和使用将更加注重环保，采用绿色化学原则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51134d4b04cf9" w:history="1">
        <w:r>
          <w:rPr>
            <w:rStyle w:val="Hyperlink"/>
          </w:rPr>
          <w:t>2025-2031年中国磺胺胍行业研究分析与发展前景预测报告</w:t>
        </w:r>
      </w:hyperlink>
      <w:r>
        <w:rPr>
          <w:rFonts w:hint="eastAsia"/>
        </w:rPr>
        <w:t>》系统分析了我国磺胺胍行业的市场规模、市场需求及价格动态，深入探讨了磺胺胍产业链结构与发展特点。报告对磺胺胍细分市场进行了详细剖析，基于科学数据预测了市场前景及未来发展趋势，同时聚焦磺胺胍重点企业，评估了品牌影响力、市场竞争力及行业集中度变化。通过专业分析与客观洞察，报告为投资者、产业链相关企业及政府决策部门提供了重要参考，是把握磺胺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磺胺胍市场概述</w:t>
      </w:r>
      <w:r>
        <w:rPr>
          <w:rFonts w:hint="eastAsia"/>
        </w:rPr>
        <w:br/>
      </w:r>
      <w:r>
        <w:rPr>
          <w:rFonts w:hint="eastAsia"/>
        </w:rPr>
        <w:t>　　第一节 磺胺胍产品定义及统计范围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按照不同产品类型，磺胺胍主要可以分为如下几个类别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一、不同产品类型磺胺胍增长趋势2024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从不同应用，磺胺胍主要包括如下几个方面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全球与中国磺胺胍发展现状对比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一、2020-2031年全球磺胺胍发展现状及未来趋势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二、2020-2031年中国磺胺胍生产发展现状及未来趋势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2020-2031年全球磺胺胍供需现状及预测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一、2020-2031年全球磺胺胍产能、产量、产能利用率及发展趋势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二、2020-2031年全球磺胺胍产量、表观消费量及发展趋势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2020-2031年中国磺胺胍供需现状及预测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一、2020-2031年中国磺胺胍产能、产量、产能利用率及发展趋势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二、2020-2031年中国磺胺胍产量、表观消费量及发展趋势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三、2020-2031年中国磺胺胍产量、市场需求量及发展趋势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新冠肺炎（COVID-19）对磺胺胍行业影响分析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一、COVID-19对磺胺胍行业主要的影响分析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二、COVID-19对磺胺胍行业2025年增长评估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五、COVID-19疫情下，磺胺胍潜在市场机会、挑战及风险分析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全球与中国主要磺胺胍厂商发展分析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2020-2025年全球磺胺胍主要厂商列表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一、2020-2025年全球磺胺胍主要厂商产量列表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二、2020-2025年全球磺胺胍主要厂商产值列表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三、2025年全球主要生产商磺胺胍收入排名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四、2020-2025年全球磺胺胍主要厂商产品价格列表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中国市场磺胺胍主要厂商发展分析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一、2020-2025年中国磺胺胍主要厂商产量列表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二、2020-2025年中国磺胺胍主要厂商产值列表</w:t>
      </w:r>
      <w:r>
        <w:rPr>
          <w:rFonts w:hint="eastAsia"/>
        </w:rPr>
        <w:br/>
      </w:r>
      <w:r>
        <w:rPr>
          <w:rFonts w:hint="eastAsia"/>
        </w:rPr>
        <w:t>　　第三节 磺胺胍厂商产地分布及商业化日期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磺胺胍行业集中度、竞争程度分析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一、磺胺胍行业集中度分析：全球Top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二、全球磺胺胍第一梯队、第二梯队和第三梯队生产商（品牌）及市场份额（2024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磺胺胍全球领先企业SWOT分析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全球主要磺胺胍企业采访及观点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全球磺胺胍主要生产地区发展分析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全球主要地区磺胺胍市场规模分析：2020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一、2020-2031年全球主要地区磺胺胍产量及市场份额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二、2020-2031年全球主要地区磺胺胍产量及市场份额预测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三、2020-2031年全球主要地区磺胺胍产值及市场份额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四、2020-2031年全球主要地区磺胺胍产值及市场份额预测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2020-2031年北美市场磺胺胍产量、产值及增长率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2020-2031年欧洲市场磺胺胍产量、产值及增长率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2020-2031年中国市场磺胺胍产量、产值及增长率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2020-2031年日本市场磺胺胍产量、产值及增长率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2020-2031年东南亚市场磺胺胍产量、产值及增长率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2020-2031年印度市场磺胺胍产量、产值及增长率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全球磺胺胍消费主要地区发展分析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全球主要地区磺胺胍消费展望2020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2020-2025年全球主要地区磺胺胍消费量及增长率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2025-2031年全球主要地区磺胺胍消费量预测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2020-2031年中国市场磺胺胍消费量、增长率及发展预测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2020-2031年北美市场磺胺胍消费量、增长率及发展预测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2020-2031年欧洲市场磺胺胍消费量、增长率及发展预测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2020-2031年日本市场磺胺胍消费量、增长率及发展预测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2020-2031年东南亚市场磺胺胍消费量、增长率及发展预测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2020-2031年印度市场磺胺胍消费量、增长率及发展预测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全球磺胺胍重点厂商概况分析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一、重点企业（一）基本信息、磺胺胍生产基地、销售区域、竞争对手及市场地位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二、重点企业（一）磺胺胍产品规格、参数及市场应用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三、2020-2025年重点企业（一）磺胺胍产能、产量、产值、价格及毛利率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一、重点企业（二）基本信息、磺胺胍生产基地、销售区域、竞争对手及市场地位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二、重点企业（二）磺胺胍产品规格、参数及市场应用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三、2020-2025年重点企业（二）磺胺胍产能、产量、产值、价格及毛利率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一、重点企业（三）基本信息、磺胺胍生产基地、销售区域、竞争对手及市场地位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二、重点企业（三）磺胺胍产品规格、参数及市场应用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三、2020-2025年重点企业（三）磺胺胍产能、产量、产值、价格及毛利率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一、重点企业（四）基本信息、磺胺胍生产基地、销售区域、竞争对手及市场地位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二、重点企业（四）磺胺胍产品规格、参数及市场应用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三、2020-2025年重点企业（四）磺胺胍产能、产量、产值、价格及毛利率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一、重点企业（五）基本信息、磺胺胍生产基地、销售区域、竞争对手及市场地位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二、重点企业（五）磺胺胍产品规格、参数及市场应用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三、2020-2025年重点企业（五）磺胺胍产能、产量、产值、价格及毛利率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一、重点企业（六）基本信息、磺胺胍生产基地、销售区域、竞争对手及市场地位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二、重点企业（六）磺胺胍产品规格、参数及市场应用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三、2020-2025年重点企业（六）磺胺胍产能、产量、产值、价格及毛利率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一、重点企业（七）基本信息、磺胺胍生产基地、销售区域、竞争对手及市场地位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二、重点企业（七）磺胺胍产品规格、参数及市场应用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三、2020-2025年重点企业（七）磺胺胍产能、产量、产值、价格及毛利率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一、重点企业（八）基本信息、磺胺胍生产基地、销售区域、竞争对手及市场地位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二、重点企业（八）磺胺胍产品规格、参数及市场应用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三、2020-2025年重点企业（八）磺胺胍产能、产量、产值、价格及毛利率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不同类型磺胺胍产品发展分析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2020-2031年全球不同类型磺胺胍产量</w:t>
      </w:r>
      <w:r>
        <w:rPr>
          <w:rFonts w:hint="eastAsia"/>
        </w:rPr>
        <w:br/>
      </w:r>
      <w:r>
        <w:rPr>
          <w:rFonts w:hint="eastAsia"/>
        </w:rPr>
        <w:t>　　　　一、2020-2025年全球磺胺胍不同类型磺胺胍产量及市场份额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二、2025-2031年全球不同类型磺胺胍产量预测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2020-2031年全球不同类型磺胺胍产值</w:t>
      </w:r>
      <w:r>
        <w:rPr>
          <w:rFonts w:hint="eastAsia"/>
        </w:rPr>
        <w:br/>
      </w:r>
      <w:r>
        <w:rPr>
          <w:rFonts w:hint="eastAsia"/>
        </w:rPr>
        <w:t>　　　　一、2020-2025年全球磺胺胍不同类型磺胺胍产值及市场份额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二、2025-2031年全球不同类型磺胺胍产值预测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2020-2031年全球不同类型磺胺胍价格走势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2020-2025年不同价格区间磺胺胍市场份额对比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2020-2031年中国不同类型磺胺胍产量</w:t>
      </w:r>
      <w:r>
        <w:rPr>
          <w:rFonts w:hint="eastAsia"/>
        </w:rPr>
        <w:br/>
      </w:r>
      <w:r>
        <w:rPr>
          <w:rFonts w:hint="eastAsia"/>
        </w:rPr>
        <w:t>　　　　一、2020-2025年中国磺胺胍不同类型磺胺胍产量及市场份额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二、2025-2031年中国不同类型磺胺胍产量预测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2020-2031年中国不同类型磺胺胍产值</w:t>
      </w:r>
      <w:r>
        <w:rPr>
          <w:rFonts w:hint="eastAsia"/>
        </w:rPr>
        <w:br/>
      </w:r>
      <w:r>
        <w:rPr>
          <w:rFonts w:hint="eastAsia"/>
        </w:rPr>
        <w:t>　　　　一、2020-2025年中国磺胺胍不同类型磺胺胍产值及市场份额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二、2025-2031年中国不同类型磺胺胍产值预测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磺胺胍上游原料及下游主要应用发展分析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磺胺胍产业链分析</w:t>
      </w:r>
      <w:r>
        <w:rPr>
          <w:rFonts w:hint="eastAsia"/>
        </w:rPr>
        <w:br/>
      </w:r>
      <w:r>
        <w:rPr>
          <w:rFonts w:hint="eastAsia"/>
        </w:rPr>
        <w:t>　　第二节 磺胺胍产业上游供应分析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2020-2031年全球不同应用磺胺胍消费量、市场份额及增长率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一、2020-2025年全球不同应用磺胺胍消费量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二、2025-2031年全球不同应用磺胺胍消费量预测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2020-2031年中国不同应用磺胺胍消费量、市场份额及增长率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一、2020-2025年中国不同应用磺胺胍消费量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二、2025-2031年中国不同应用磺胺胍消费量预测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中国磺胺胍产量、消费量、进出口分析及未来趋势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2020-2031年中国磺胺胍产量、消费量、进出口分析及未来趋势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中国磺胺胍进出口贸易趋势</w:t>
      </w:r>
      <w:r>
        <w:rPr>
          <w:rFonts w:hint="eastAsia"/>
        </w:rPr>
        <w:br/>
      </w:r>
      <w:r>
        <w:rPr>
          <w:rFonts w:hint="eastAsia"/>
        </w:rPr>
        <w:t>　　第三节 中国磺胺胍主要进口来源</w:t>
      </w:r>
      <w:r>
        <w:rPr>
          <w:rFonts w:hint="eastAsia"/>
        </w:rPr>
        <w:br/>
      </w:r>
      <w:r>
        <w:rPr>
          <w:rFonts w:hint="eastAsia"/>
        </w:rPr>
        <w:t>　　第四节 中国磺胺胍主要出口目的地</w:t>
      </w:r>
      <w:r>
        <w:rPr>
          <w:rFonts w:hint="eastAsia"/>
        </w:rPr>
        <w:br/>
      </w:r>
      <w:r>
        <w:rPr>
          <w:rFonts w:hint="eastAsia"/>
        </w:rPr>
        <w:t>　　第五节 中国磺胺胍行业未来发展的有利因素、不利因素分析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中国磺胺胍主要地区分布</w:t>
      </w:r>
      <w:r>
        <w:rPr>
          <w:rFonts w:hint="eastAsia"/>
        </w:rPr>
        <w:br/>
      </w:r>
      <w:r>
        <w:rPr>
          <w:rFonts w:hint="eastAsia"/>
        </w:rPr>
        <w:t>　　第一节 中国磺胺胍生产地区分布</w:t>
      </w:r>
      <w:r>
        <w:rPr>
          <w:rFonts w:hint="eastAsia"/>
        </w:rPr>
        <w:br/>
      </w:r>
      <w:r>
        <w:rPr>
          <w:rFonts w:hint="eastAsia"/>
        </w:rPr>
        <w:t>　　第二节 中国磺胺胍消费地区分布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磺胺胍技术及相关行业技术发展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未来磺胺胍行业、产品及技术发展趋势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磺胺胍行业及市场环境发展趋势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磺胺胍产品及技术发展趋势</w:t>
      </w:r>
      <w:r>
        <w:rPr>
          <w:rFonts w:hint="eastAsia"/>
        </w:rPr>
        <w:br/>
      </w:r>
      <w:r>
        <w:rPr>
          <w:rFonts w:hint="eastAsia"/>
        </w:rPr>
        <w:t>　　第三节 磺胺胍产品价格走势</w:t>
      </w:r>
      <w:r>
        <w:rPr>
          <w:rFonts w:hint="eastAsia"/>
        </w:rPr>
        <w:br/>
      </w:r>
      <w:r>
        <w:rPr>
          <w:rFonts w:hint="eastAsia"/>
        </w:rPr>
        <w:t>　　第四节 未来磺胺胍市场消费形态、消费者偏好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国内市场磺胺胍销售渠道</w:t>
      </w:r>
      <w:r>
        <w:rPr>
          <w:rFonts w:hint="eastAsia"/>
        </w:rPr>
        <w:br/>
      </w:r>
      <w:r>
        <w:rPr>
          <w:rFonts w:hint="eastAsia"/>
        </w:rPr>
        <w:t>　　第二节 企业海外磺胺胍销售渠道</w:t>
      </w:r>
      <w:r>
        <w:rPr>
          <w:rFonts w:hint="eastAsia"/>
        </w:rPr>
        <w:br/>
      </w:r>
      <w:r>
        <w:rPr>
          <w:rFonts w:hint="eastAsia"/>
        </w:rPr>
        <w:t>　　第三节 磺胺胍销售/营销策略建议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按照不同产品类型，磺胺胍主要可以分为如下几个类别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不同种类磺胺胍增长趋势2024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从不同应用，磺胺胍主要包括如下几个方面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不同应用磺胺胍消费量增长趋势2024 VS 2025</w:t>
      </w:r>
      <w:r>
        <w:rPr>
          <w:rFonts w:hint="eastAsia"/>
        </w:rPr>
        <w:br/>
      </w:r>
      <w:r>
        <w:rPr>
          <w:rFonts w:hint="eastAsia"/>
        </w:rPr>
        <w:t>　　表 磺胺胍中国及欧美日等地区政策分析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磺胺胍潜在市场机会、挑战及风险分析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2020-2025年全球磺胺胍主要厂商产量列表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2020-2025年全球磺胺胍主要厂商产量市场份额列表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2020-2025年全球磺胺胍主要厂商产值列表</w:t>
      </w:r>
      <w:r>
        <w:rPr>
          <w:rFonts w:hint="eastAsia"/>
        </w:rPr>
        <w:br/>
      </w:r>
      <w:r>
        <w:rPr>
          <w:rFonts w:hint="eastAsia"/>
        </w:rPr>
        <w:t>　　表 全球磺胺胍主要厂商产值市场份额列表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2025年全球主要生产商磺胺胍收入排名</w:t>
      </w:r>
      <w:r>
        <w:rPr>
          <w:rFonts w:hint="eastAsia"/>
        </w:rPr>
        <w:br/>
      </w:r>
      <w:r>
        <w:rPr>
          <w:rFonts w:hint="eastAsia"/>
        </w:rPr>
        <w:t>　　表 2020-2025年全球磺胺胍主要厂商产品价格列表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2020-2025年中国市场磺胺胍主要厂商产品产量列表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2020-2025年中国磺胺胍主要厂商产量市场份额列表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2020-2025年中国磺胺胍主要厂商产值列表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2020-2025年中国磺胺胍主要厂商产值市场份额列表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全球主要厂商磺胺胍厂商产地分布及商业化日期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全球主要磺胺胍企业采访及观点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全球主要地区磺胺胍产值：2020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2020-2025年全球主要地区磺胺胍产量市场份额列表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2025-2031年全球主要地区磺胺胍产量列表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2025-2031年全球主要地区磺胺胍产量份额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2020-2025年全球主要地区磺胺胍产值列表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2020-2025年全球主要地区磺胺胍产值份额列表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2020-2025年全球主要地区磺胺胍消费量列表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2020-2025年全球主要地区磺胺胍消费量市场份额列表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重点企业（一）磺胺胍产品规格、参数及市场应用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2020-2025年重点企业（一）磺胺胍产能、产量、产值、价格及毛利率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重点企业（一）磺胺胍产品规格及价格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重点企业（二）磺胺胍产品规格、参数及市场应用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2020-2025年重点企业（二）磺胺胍产能、产量、产值、价格及毛利率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重点企业（二）磺胺胍产品规格及价格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重点企业（三）磺胺胍产品规格、参数及市场应用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2020-2025年重点企业（三）磺胺胍产能、产量、产值、价格及毛利率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重点企业（三）磺胺胍产品规格及价格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重点企业（四）磺胺胍产品规格、参数及市场应用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2020-2025年重点企业（四）磺胺胍产能、产量、产值、价格及毛利率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重点企业（四）磺胺胍产品规格及价格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重点企业（五）磺胺胍产品规格、参数及市场应用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2020-2025年重点企业（五）磺胺胍产能、产量、产值、价格及毛利率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重点企业（五）磺胺胍产品规格及价格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重点企业（六）磺胺胍产品规格、参数及市场应用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2020-2025年重点企业（六）磺胺胍产能、产量、产值、价格及毛利率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重点企业（六）磺胺胍产品规格及价格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重点企业（七）磺胺胍产品规格、参数及市场应用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2020-2025年重点企业（七）磺胺胍产能、产量、产值、价格及毛利率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重点企业（七）磺胺胍产品规格及价格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重点企业（八）磺胺胍产品规格、参数及市场应用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2020-2025年重点企业（八）磺胺胍产能、产量、产值、价格及毛利率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重点企业（八）磺胺胍产品规格及价格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2020-2025年全球不同产品类型磺胺胍产量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2020-2025年全球不同产品类型磺胺胍产量市场份额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全球不同产品类型磺胺胍产量预测（2025-2031）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2020-2025年全球不同产品类型磺胺胍产量市场份额预测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2020-2025年全球不同类型磺胺胍产值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2020-2025年全球不同类型磺胺胍产值市场份额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全球不同类型磺胺胍产值预测（2025-2031）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全球不同类型磺胺胍产值市场预测份额（2025-2031）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2020-2025年全球不同价格区间磺胺胍市场份额对比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2020-2025年中国不同产品类型磺胺胍产量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2020-2025年中国不同产品类型磺胺胍产量市场份额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中国不同产品类型磺胺胍产量预测（2025-2031）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中国不同产品类型磺胺胍产量市场份额预测（2025-2031）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2020-2025年中国不同产品类型磺胺胍产值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2020-2025年中国不同产品类型磺胺胍产值市场份额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中国不同产品类型磺胺胍产值预测（2025-2031）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中国不同产品类型磺胺胍产值市场份额预测（2025-2031）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磺胺胍上游原料供应商及联系方式列表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2020-2025年全球不同应用磺胺胍消费量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2020-2025年全球不同应用磺胺胍消费量市场份额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全球不同应用磺胺胍消费量预测（2025-2031）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全球不同应用磺胺胍消费量市场份额预测（2025-2031）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2020-2025年中国不同应用磺胺胍消费量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2020-2025年中国不同应用磺胺胍消费量市场份额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中国不同应用磺胺胍消费量预测（2025-2031）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中国不同应用磺胺胍消费量市场份额预测（2025-2031）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2020-2025年中国磺胺胍产量、消费量、进出口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中国磺胺胍产量、消费量、进出口预测（2025-2031）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中国市场磺胺胍进出口贸易趋势</w:t>
      </w:r>
      <w:r>
        <w:rPr>
          <w:rFonts w:hint="eastAsia"/>
        </w:rPr>
        <w:br/>
      </w:r>
      <w:r>
        <w:rPr>
          <w:rFonts w:hint="eastAsia"/>
        </w:rPr>
        <w:t>　　表 中国市场磺胺胍主要进口来源</w:t>
      </w:r>
      <w:r>
        <w:rPr>
          <w:rFonts w:hint="eastAsia"/>
        </w:rPr>
        <w:br/>
      </w:r>
      <w:r>
        <w:rPr>
          <w:rFonts w:hint="eastAsia"/>
        </w:rPr>
        <w:t>　　表 中国市场磺胺胍主要出口目的地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中国磺胺胍生产地区分布</w:t>
      </w:r>
      <w:r>
        <w:rPr>
          <w:rFonts w:hint="eastAsia"/>
        </w:rPr>
        <w:br/>
      </w:r>
      <w:r>
        <w:rPr>
          <w:rFonts w:hint="eastAsia"/>
        </w:rPr>
        <w:t>　　表 中国磺胺胍消费地区分布</w:t>
      </w:r>
      <w:r>
        <w:rPr>
          <w:rFonts w:hint="eastAsia"/>
        </w:rPr>
        <w:br/>
      </w:r>
      <w:r>
        <w:rPr>
          <w:rFonts w:hint="eastAsia"/>
        </w:rPr>
        <w:t>　　表 磺胺胍行业及市场环境发展趋势</w:t>
      </w:r>
      <w:r>
        <w:rPr>
          <w:rFonts w:hint="eastAsia"/>
        </w:rPr>
        <w:br/>
      </w:r>
      <w:r>
        <w:rPr>
          <w:rFonts w:hint="eastAsia"/>
        </w:rPr>
        <w:t>　　表 磺胺胍产品及技术发展趋势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国内当前及未来磺胺胍主要销售模式及销售渠道趋势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欧美日等地区当前及未来磺胺胍主要销售模式及销售渠道趋势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磺胺胍产品市场定位及目标消费者分析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磺胺胍产品图片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2025年全球不同产品类型磺胺胍产量市场份额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全球产品类型磺胺胍消费量市场份额2024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2020-2031年全球磺胺胍产量及增长率</w:t>
      </w:r>
      <w:r>
        <w:rPr>
          <w:rFonts w:hint="eastAsia"/>
        </w:rPr>
        <w:br/>
      </w:r>
      <w:r>
        <w:rPr>
          <w:rFonts w:hint="eastAsia"/>
        </w:rPr>
        <w:t>　　图 2020-2031年全球磺胺胍产值及增长率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2020-2031年中国磺胺胍产量及发展趋势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2020-2031年中国磺胺胍产值及未来发展趋势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2020-2031年全球磺胺胍产能、产量、产能利用率及发展趋势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2020-2031年全球磺胺胍产量、市场需求量及发展趋势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2020-2031年中国磺胺胍产能、产量、产能利用率及发展趋势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2020-2031年中国磺胺胍产量、市场需求量及发展趋势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全球磺胺胍主要厂商2025年产量市场份额列表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全球磺胺胍主要厂商2025年产值市场份额列表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2020-2025年中国市场磺胺胍主要厂商2025年产量市场份额列表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中国磺胺胍主要厂商2025年产量市场份额列表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中国磺胺胍主要厂商2025年产值市场份额列表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2025年全球前五及前十大生产商磺胺胍市场份额</w:t>
      </w:r>
      <w:r>
        <w:rPr>
          <w:rFonts w:hint="eastAsia"/>
        </w:rPr>
        <w:br/>
      </w:r>
      <w:r>
        <w:rPr>
          <w:rFonts w:hint="eastAsia"/>
        </w:rPr>
        <w:t>　　图 全球磺胺胍第一梯队、第二梯队和第三梯队生产商（品牌）及市场份额（2024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磺胺胍全球领先企业SWOT分析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全球主要地区磺胺胍消费量市场份额（2024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2020-2031年北美市场磺胺胍产量及增长率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2020-2031年北美市场磺胺胍产值及增长率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2020-2031年欧洲市场磺胺胍产量及增长率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2020-2031年欧洲市场磺胺胍产值及增长率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2020-2031年中国市场磺胺胍产量及增长率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2020-2031年中国市场磺胺胍产值及增长率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2020-2031年日本市场磺胺胍产量及增长率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2020-2031年日本市场磺胺胍产值及增长率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2020-2031年东南亚市场磺胺胍产量及增长率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2020-2031年东南亚市场磺胺胍产值及增长率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2020-2031年印度市场磺胺胍产量及增长率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2020-2031年印度市场磺胺胍产值及增长率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全球主要地区磺胺胍消费量市场份额（2024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全球主要地区磺胺胍消费量市场份额（2024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2020-2031年中国市场磺胺胍消费量、增长率及发展预测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2020-2031年北美市场磺胺胍消费量、增长率及发展预测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2020-2031年欧洲市场磺胺胍消费量、增长率及发展预测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2020-2031年日本市场磺胺胍消费量、增长率及发展预测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2020-2031年东南亚市场磺胺胍消费量、增长率及发展预测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2020-2031年印度市场磺胺胍消费量、增长率及发展预测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磺胺胍产业链图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磺胺胍产品价格走势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51134d4b04cf9" w:history="1">
        <w:r>
          <w:rPr>
            <w:rStyle w:val="Hyperlink"/>
          </w:rPr>
          <w:t>2025-2031年中国磺胺胍行业研究分析与发展前景预测报告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51134d4b04cf9" w:history="1">
        <w:r>
          <w:rPr>
            <w:rStyle w:val="Hyperlink"/>
          </w:rPr>
          <w:t>https://www.20087.com/2/57/HuangAnGuaDeFaZhanQianJing.html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热点：磺胺甲氧嗪、磺胺胍的作用与功效、磺胺异恶唑、磺胺胍作用、磺胺胍别名、磺胺胍片、格列美脲属于磺胺类药吗、磺胺胍抑菌原理、磺胺喹恶啉又叫什么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c95fbbde4445b" w:history="1">
      <w:r>
        <w:rPr>
          <w:rStyle w:val="Hyperlink"/>
        </w:rPr>
        <w:t>2025-2031年中国磺胺胍行业研究分析与发展前景预测报告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uangAnGuaDeFaZhanQianJing.html" TargetMode="External" Id="Rfb051134d4b0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uangAnGuaDeFaZhanQianJing.html" TargetMode="External" Id="R845c95fbbde4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2025-01-01T00:16:00Z</dcterms:created>
  <dcterms:modified xsi:type="dcterms:W3CDTF">2025-01-01T01:16:00Z</dcterms:modified>
  <dc:subject>2025-2031年中国磺胺胍行业研究分析与发展前景预测报告</dc:subject>
  <dc:title>2025-2031年中国磺胺胍行业研究分析与发展前景预测报告</dc:title>
  <cp:keywords>2025-2031年中国磺胺胍行业研究分析与发展前景预测报告</cp:keywords>
  <dc:description>2025-2031年中国磺胺胍行业研究分析与发展前景预测报告</dc:description>
</cp:coreProperties>
</file>