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acec836344c41" w:history="1">
              <w:r>
                <w:rPr>
                  <w:rStyle w:val="Hyperlink"/>
                </w:rPr>
                <w:t>2025-2031年全球与中国米糠蜡行业发展调研及市场前景分析报告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acec836344c41" w:history="1">
              <w:r>
                <w:rPr>
                  <w:rStyle w:val="Hyperlink"/>
                </w:rPr>
                <w:t>2025-2031年全球与中国米糠蜡行业发展调研及市场前景分析报告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acec836344c41" w:history="1">
                <w:r>
                  <w:rPr>
                    <w:rStyle w:val="Hyperlink"/>
                  </w:rPr>
                  <w:t>https://www.20087.com/2/37/MiKangLaHangYeFaZhanQianJing.html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是从稻谷加工过程中产生的米糠中提取的一种天然蜡质。近年来，随着人们对天然、环保材料的需求增加，米糠蜡作为生物可降解和可再生资源的优势逐渐显现。目前，米糠蜡不仅在化妆品、食品包装、医药辅料等领域找到了广泛应用，还在蜡烛制造、皮革保养等行业中展现出良好的替代潜力。此外，随着提取技术的改进，米糠蜡的产量和品质都有所提高，为扩大其市场应用提供了可能。</w:t>
      </w:r>
      <w:r>
        <w:rPr>
          <w:rFonts w:hint="eastAsia"/>
        </w:rPr>
        <w:br/>
      </w:r>
      <w:r>
        <w:rPr>
          <w:rFonts w:hint="eastAsia"/>
        </w:rPr>
        <w:t>　　未来，米糠蜡的发展将更加注重技术创新和可持续性。一方面，随着生物工程技术的进步，米糠蜡的提取效率将进一步提高，同时减少生产过程中的能耗和环境污染。另一方面，随着消费者对天然、健康产品偏好的增强，米糠蜡将被更广泛地应用于个人护理和食品包装等行业，以满足市场对绿色、健康材料的需求。此外，随着循环经济理念的普及，米糠蜡作为农业副产品的价值将被重新评估，其在农业废弃物资源化利用中的作用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acec836344c41" w:history="1">
        <w:r>
          <w:rPr>
            <w:rStyle w:val="Hyperlink"/>
          </w:rPr>
          <w:t>2025-2031年全球与中国米糠蜡行业发展调研及市场前景分析报告</w:t>
        </w:r>
      </w:hyperlink>
      <w:r>
        <w:rPr>
          <w:rFonts w:hint="eastAsia"/>
        </w:rPr>
        <w:t>》依托权威机构及行业协会数据，结合米糠蜡行业的宏观环境与微观实践，从米糠蜡市场规模、市场需求、技术现状及产业链结构等多维度进行了系统调研与分析。报告通过严谨的研究方法与翔实的数据支持，辅以直观图表，全面剖析了米糠蜡行业发展趋势、重点企业表现及市场竞争格局，并通过SWOT分析揭示了行业机遇与潜在风险，为米糠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米糠蜡市场概述</w:t>
      </w:r>
      <w:r>
        <w:rPr>
          <w:rFonts w:hint="eastAsia"/>
        </w:rPr>
        <w:br/>
      </w:r>
      <w:r>
        <w:rPr>
          <w:rFonts w:hint="eastAsia"/>
        </w:rPr>
        <w:t>　　1.1 米糠蜡产品定义及统计范围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按照不同产品类型，米糠蜡主要可以分为如下几个类别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不同产品类型米糠蜡增长趋势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从不同应用，米糠蜡主要包括如下几个方面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全球与中国米糠蜡发展现状及趋势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2020-2031年全球米糠蜡发展现状及未来趋势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2020-2031年中国米糠蜡发展现状及未来趋势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2020-2025年全球米糠蜡供需现状及2025-2031年预测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2020-2031年全球米糠蜡产能、产量、产能利用率及发展趋势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2020-2031年全球米糠蜡产量、表观消费量及发展趋势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2020-2025年中国米糠蜡供需现状及2025-2031年预测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2020-2025年中国米糠蜡产能、产量、产能利用率及2025-2031年趋势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2020-2031年中国米糠蜡产量、表观消费量及发展趋势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2020-2031年中国米糠蜡产量、市场需求量及发展趋势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中国及欧美日等米糠蜡行业政策分析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全球与中国主要厂商米糠蜡产量、产值及竞争分析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2020-2025年全球米糠蜡主要厂商列表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2020-2025年全球米糠蜡主要厂商产量列表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2020-2025年全球米糠蜡主要厂商产值列表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2025年全球主要生产商米糠蜡收入排名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2020-2025年全球米糠蜡主要厂商产品价格列表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中国米糠蜡主要厂商产量、产值及市场份额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2020-2025年中国米糠蜡主要厂商产量列表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2020-2025年中国米糠蜡主要厂商产值列表</w:t>
      </w:r>
      <w:r>
        <w:rPr>
          <w:rFonts w:hint="eastAsia"/>
        </w:rPr>
        <w:br/>
      </w:r>
      <w:r>
        <w:rPr>
          <w:rFonts w:hint="eastAsia"/>
        </w:rPr>
        <w:t>　　2.3 米糠蜡厂商产地分布及商业化日期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米糠蜡行业集中度、竞争程度分析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米糠蜡行业集中度分析：全球Top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全球米糠蜡第一梯队、第二梯队和第三梯队生产商（品牌）及市场份额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全球领先米糠蜡企业SWOT分析</w:t>
      </w:r>
      <w:r>
        <w:rPr>
          <w:rFonts w:hint="eastAsia"/>
        </w:rPr>
        <w:br/>
      </w:r>
      <w:r>
        <w:rPr>
          <w:rFonts w:hint="eastAsia"/>
        </w:rPr>
        <w:t>　　2.6 全球主要米糠蜡企业采访及观点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全球主要米糠蜡生产地区分析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全球主要地区米糠蜡市场规模分析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2020-2025年全球主要地区米糠蜡产量及市场份额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2025-2031年全球主要地区米糠蜡产量及市场份额预测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2020-2025年全球主要地区米糠蜡产值及市场份额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2025-2031年全球主要地区米糠蜡产值及市场份额预测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2020-2025年北美市场米糠蜡产量、产值及增长率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2020-2025年欧洲市场米糠蜡产量、产值及增长率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2020-2025年中国市场米糠蜡产量、产值及增长率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2020-2025年日本市场米糠蜡产量、产值及增长率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2020-2025年东南亚市场米糠蜡产量、产值及增长率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2020-2025年印度市场米糠蜡产量、产值及增长率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2025-2031年全球主要地区米糠蜡消费展望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2020-2025年全球主要地区米糠蜡消费量及增长率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2025-2031年全球主要地区米糠蜡消费量预测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全球米糠蜡行业重点企业调研分析</w:t>
      </w:r>
      <w:r>
        <w:rPr>
          <w:rFonts w:hint="eastAsia"/>
        </w:rPr>
        <w:br/>
      </w:r>
      <w:r>
        <w:rPr>
          <w:rFonts w:hint="eastAsia"/>
        </w:rPr>
        <w:t>　　5.1 米糠蜡重点企业（一）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米糠蜡重点企业（二）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米糠蜡重点企业（三）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米糠蜡重点企业（四）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米糠蜡重点企业（五）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米糠蜡重点企业（六）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米糠蜡重点企业（七）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重点企业（七）基本信息、米糠蜡生产基地、销售区域、竞争对手及市场地位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重点企业（七）米糠蜡产能、产量、产值、价格及毛利率统计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不同类型米糠蜡市场分析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2020-2031年全球不同类型米糠蜡产量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2020-2025年全球不同类型米糠蜡产量及市场份额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2025-2031年全球不同类型米糠蜡产量预测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2020-2031年全球不同类型米糠蜡产值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2020-2025年全球不同类型米糠蜡产值及市场份额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2025-2031年全球不同类型米糠蜡产值预测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2020-2025年全球不同类型米糠蜡价格走势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2020-2025年不同价格区间米糠蜡市场份额对比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2020-2031年中国不同类型米糠蜡产量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2020-2025年中国不同类型米糠蜡产量及市场份额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2025-2031年中国不同类型米糠蜡产量预测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2020-2031年中国不同类型米糠蜡产值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2020-2025年中国不同类型米糠蜡产值及市场份额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2025-2031年中国不同类型米糠蜡产值预测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米糠蜡上游原料及下游主要应用分析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米糠蜡产业链分析</w:t>
      </w:r>
      <w:r>
        <w:rPr>
          <w:rFonts w:hint="eastAsia"/>
        </w:rPr>
        <w:br/>
      </w:r>
      <w:r>
        <w:rPr>
          <w:rFonts w:hint="eastAsia"/>
        </w:rPr>
        <w:t>　　7.2 米糠蜡产业上游供应分析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2020-2031年全球不同应用米糠蜡消费量、市场份额及增长率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2020-2025年全球不同应用米糠蜡消费量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2025-2031年全球不同应用米糠蜡消费量预测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2020-2031年中国不同应用米糠蜡消费量、市场份额及增长率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2020-2025年中国不同应用米糠蜡消费量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2025-2031年中国不同应用米糠蜡消费量预测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中国米糠蜡产量、消费量、进出口分析及未来趋势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2020-2031年中国米糠蜡产量、消费量、进出口分析及未来趋势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中国米糠蜡进出口贸易趋势</w:t>
      </w:r>
      <w:r>
        <w:rPr>
          <w:rFonts w:hint="eastAsia"/>
        </w:rPr>
        <w:br/>
      </w:r>
      <w:r>
        <w:rPr>
          <w:rFonts w:hint="eastAsia"/>
        </w:rPr>
        <w:t>　　8.3 中国米糠蜡主要进口来源</w:t>
      </w:r>
      <w:r>
        <w:rPr>
          <w:rFonts w:hint="eastAsia"/>
        </w:rPr>
        <w:br/>
      </w:r>
      <w:r>
        <w:rPr>
          <w:rFonts w:hint="eastAsia"/>
        </w:rPr>
        <w:t>　　8.4 中国米糠蜡主要出口目的地</w:t>
      </w:r>
      <w:r>
        <w:rPr>
          <w:rFonts w:hint="eastAsia"/>
        </w:rPr>
        <w:br/>
      </w:r>
      <w:r>
        <w:rPr>
          <w:rFonts w:hint="eastAsia"/>
        </w:rPr>
        <w:t>　　8.5 中国米糠蜡未来发展的有利因素、不利因素分析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中国米糠蜡生产地区分布</w:t>
      </w:r>
      <w:r>
        <w:rPr>
          <w:rFonts w:hint="eastAsia"/>
        </w:rPr>
        <w:br/>
      </w:r>
      <w:r>
        <w:rPr>
          <w:rFonts w:hint="eastAsia"/>
        </w:rPr>
        <w:t>　　9.2 中国米糠蜡消费地区分布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影响中国米糠蜡供需的主要因素分析</w:t>
      </w:r>
      <w:r>
        <w:rPr>
          <w:rFonts w:hint="eastAsia"/>
        </w:rPr>
        <w:br/>
      </w:r>
      <w:r>
        <w:rPr>
          <w:rFonts w:hint="eastAsia"/>
        </w:rPr>
        <w:t>　　10.1 米糠蜡技术及相关行业技术发展</w:t>
      </w:r>
      <w:r>
        <w:rPr>
          <w:rFonts w:hint="eastAsia"/>
        </w:rPr>
        <w:br/>
      </w:r>
      <w:r>
        <w:rPr>
          <w:rFonts w:hint="eastAsia"/>
        </w:rPr>
        <w:t>　　10.2 米糠蜡进出口贸易现状及趋势</w:t>
      </w:r>
      <w:r>
        <w:rPr>
          <w:rFonts w:hint="eastAsia"/>
        </w:rPr>
        <w:br/>
      </w:r>
      <w:r>
        <w:rPr>
          <w:rFonts w:hint="eastAsia"/>
        </w:rPr>
        <w:t>　　10.3 米糠蜡下游行业需求变化因素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2025-2031年米糠蜡行业、产品及技术发展趋势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米糠蜡行业及市场环境发展趋势</w:t>
      </w:r>
      <w:r>
        <w:rPr>
          <w:rFonts w:hint="eastAsia"/>
        </w:rPr>
        <w:br/>
      </w:r>
      <w:r>
        <w:rPr>
          <w:rFonts w:hint="eastAsia"/>
        </w:rPr>
        <w:t>　　11.2 米糠蜡产品及技术发展趋势</w:t>
      </w:r>
      <w:r>
        <w:rPr>
          <w:rFonts w:hint="eastAsia"/>
        </w:rPr>
        <w:br/>
      </w:r>
      <w:r>
        <w:rPr>
          <w:rFonts w:hint="eastAsia"/>
        </w:rPr>
        <w:t>　　11.3 米糠蜡产品价格走势</w:t>
      </w:r>
      <w:r>
        <w:rPr>
          <w:rFonts w:hint="eastAsia"/>
        </w:rPr>
        <w:br/>
      </w:r>
      <w:r>
        <w:rPr>
          <w:rFonts w:hint="eastAsia"/>
        </w:rPr>
        <w:t>　　11.4 2025-2031年米糠蜡市场消费形态、消费者偏好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米糠蜡销售渠道分析及建议</w:t>
      </w:r>
      <w:r>
        <w:rPr>
          <w:rFonts w:hint="eastAsia"/>
        </w:rPr>
        <w:br/>
      </w:r>
      <w:r>
        <w:rPr>
          <w:rFonts w:hint="eastAsia"/>
        </w:rPr>
        <w:t>　　12.1 国内米糠蜡销售渠道</w:t>
      </w:r>
      <w:r>
        <w:rPr>
          <w:rFonts w:hint="eastAsia"/>
        </w:rPr>
        <w:br/>
      </w:r>
      <w:r>
        <w:rPr>
          <w:rFonts w:hint="eastAsia"/>
        </w:rPr>
        <w:t>　　12.2 海外市场米糠蜡销售渠道</w:t>
      </w:r>
      <w:r>
        <w:rPr>
          <w:rFonts w:hint="eastAsia"/>
        </w:rPr>
        <w:br/>
      </w:r>
      <w:r>
        <w:rPr>
          <w:rFonts w:hint="eastAsia"/>
        </w:rPr>
        <w:t>　　12.3 米糠蜡销售/营销策略建议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按照不同产品类型，米糠蜡主要可以分为如下几个类别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不同种类米糠蜡增长趋势</w:t>
      </w:r>
      <w:r>
        <w:rPr>
          <w:rFonts w:hint="eastAsia"/>
        </w:rPr>
        <w:br/>
      </w:r>
      <w:r>
        <w:rPr>
          <w:rFonts w:hint="eastAsia"/>
        </w:rPr>
        <w:t>　　表3 按不同应用，米糠蜡主要包括如下几个方面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不同应用米糠蜡消费量增长趋势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中国及欧美日等地区米糠蜡相关政策分析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2020-2025年全球米糠蜡主要厂商产量列表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2020-2025年全球米糠蜡主要厂商产量市场份额列表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2020-2025年全球米糠蜡主要厂商产值列表</w:t>
      </w:r>
      <w:r>
        <w:rPr>
          <w:rFonts w:hint="eastAsia"/>
        </w:rPr>
        <w:br/>
      </w:r>
      <w:r>
        <w:rPr>
          <w:rFonts w:hint="eastAsia"/>
        </w:rPr>
        <w:t>　　表9 全球米糠蜡主要厂商产值、市场份额列表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2025年全球主要生产商米糠蜡收入排名</w:t>
      </w:r>
      <w:r>
        <w:rPr>
          <w:rFonts w:hint="eastAsia"/>
        </w:rPr>
        <w:br/>
      </w:r>
      <w:r>
        <w:rPr>
          <w:rFonts w:hint="eastAsia"/>
        </w:rPr>
        <w:t>　　表11 2020-2025年全球米糠蜡主要厂商产品价格列表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中国米糠蜡主要厂商产品价格列表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2020-2025年中国米糠蜡主要厂商产量市场份额列表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2020-2025年中国米糠蜡主要厂商产值列表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2020-2025年中国米糠蜡主要厂商产值市场份额列表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全球主要米糠蜡厂商产地分布及商业化日期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全球主要米糠蜡企业采访及观点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全球主要地区米糠蜡产值对比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全球主要地区2020-2025年米糠蜡产量市场份额列表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2025-2031年全球主要地区米糠蜡产量列表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2025-2031年全球主要地区米糠蜡产量份额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2020-2025年全球主要地区米糠蜡产值列表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2020-2025年全球主要地区米糠蜡产值份额列表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2020-2025年全球主要地区米糠蜡消费量列表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2020-2025年全球主要地区米糠蜡消费量市场份额列表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重点企业（一）米糠蜡产品规格及价格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重点企业（二）米糠蜡产品规格及价格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重点企业（三）米糠蜡产品规格及价格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重点企业（四）米糠蜡产品规格及价格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重点企业（五）米糠蜡产品规格及价格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重点企业（六）米糠蜡产品规格及价格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重点企业（七）米糠蜡产品规格、参数及市场应用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重点企业（七）米糠蜡产能、产量、产值、价格及毛利率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重点企业（七）米糠蜡产品规格及价格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2020-2025年全球不同产品类型米糠蜡产量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2020-2025年全球不同产品类型米糠蜡产量市场份额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2025-2031年全球不同产品类型米糠蜡产量预测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2025-2031年全球不同产品类型米糠蜡产量市场份额预测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2020-2025年全球不同类型米糠蜡产值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2020-2025年全球不同类型米糠蜡产值市场份额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2025-2031年全球不同类型米糠蜡产值预测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2025-2031年全球不同类型米糠蜡产值市场份额预测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2020-2025年全球不同价格区间米糠蜡市场份额对比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2020-2025年中国不同产品类型米糠蜡产量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2020-2025年中国不同产品类型米糠蜡产量市场份额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2025-2031年中国不同产品类型米糠蜡产量预测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2025-2031年中国不同产品类型米糠蜡产量市场份额预测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2020-2025年中国不同产品类型米糠蜡产值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2020-2025年中国不同产品类型米糠蜡产值市场份额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2025-2031年中国不同产品类型米糠蜡产值预测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2025-2031年中国不同产品类型米糠蜡产值市场份额预测</w:t>
      </w:r>
      <w:r>
        <w:rPr>
          <w:rFonts w:hint="eastAsia"/>
        </w:rPr>
        <w:br/>
      </w:r>
      <w:r>
        <w:rPr>
          <w:rFonts w:hint="eastAsia"/>
        </w:rPr>
        <w:t>　　表78 米糠蜡上游原料供应商及联系方式列表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2020-2025年全球不同应用米糠蜡消费量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2020-2025年全球不同应用米糠蜡消费量市场份额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2025-2031年全球不同应用米糠蜡消费量预测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2025-2031年全球不同应用米糠蜡消费量市场份额预测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2020-2025年中国不同应用米糠蜡消费量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2020-2025年中国不同应用米糠蜡消费量市场份额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2025-2031年中国不同应用米糠蜡消费量预测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2025-2031年中国不同应用米糠蜡消费量市场份额预测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2020-2025年中国米糠蜡产量、消费量、进出口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2025-2031年中国米糠蜡产量、消费量、进出口预测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中国市场米糠蜡进出口贸易趋势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中国市场米糠蜡主要进口来源</w:t>
      </w:r>
      <w:r>
        <w:rPr>
          <w:rFonts w:hint="eastAsia"/>
        </w:rPr>
        <w:br/>
      </w:r>
      <w:r>
        <w:rPr>
          <w:rFonts w:hint="eastAsia"/>
        </w:rPr>
        <w:t>　　表91 中国市场米糠蜡主要出口目的地</w:t>
      </w:r>
      <w:r>
        <w:rPr>
          <w:rFonts w:hint="eastAsia"/>
        </w:rPr>
        <w:br/>
      </w:r>
      <w:r>
        <w:rPr>
          <w:rFonts w:hint="eastAsia"/>
        </w:rPr>
        <w:t>　　表92 中国米糠蜡市场未来发展的有利因素、不利因素分析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中国米糠蜡生产地区分布</w:t>
      </w:r>
      <w:r>
        <w:rPr>
          <w:rFonts w:hint="eastAsia"/>
        </w:rPr>
        <w:br/>
      </w:r>
      <w:r>
        <w:rPr>
          <w:rFonts w:hint="eastAsia"/>
        </w:rPr>
        <w:t>　　表94 中国米糠蜡消费地区分布</w:t>
      </w:r>
      <w:r>
        <w:rPr>
          <w:rFonts w:hint="eastAsia"/>
        </w:rPr>
        <w:br/>
      </w:r>
      <w:r>
        <w:rPr>
          <w:rFonts w:hint="eastAsia"/>
        </w:rPr>
        <w:t>　　表95 米糠蜡行业及市场环境发展趋势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米糠蜡产品及技术发展趋势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2020-2025年国内米糠蜡主要销售模式及销售渠道趋势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2020-2031年欧美日等地区米糠蜡主要销售模式及销售渠道趋势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米糠蜡产品市场定位及目标消费者分析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米糠蜡产品图片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2025年全球不同产品类型米糠蜡产量市场份额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全球不同类型米糠蜡消费量市场份额对比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2020-2025年全球米糠蜡产量及增长率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2020-2025年全球米糠蜡产值及增长率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2020-2031年中国米糠蜡产量及发展趋势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2020-2025年中国米糠蜡产值及未来发展趋势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2020-2031年全球米糠蜡产能、产量、产能利用率及发展趋势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2020-2031年全球米糠蜡产量、市场需求量及发展趋势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2020-2031年中国米糠蜡产能、产量、产能利用率及发展趋势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2020-2031年中国米糠蜡产量、市场需求量及发展趋势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全球米糠蜡主要厂商2025年产量市场份额列表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全球米糠蜡主要厂商2025年产值市场份额列表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2020-2025年中国市场米糠蜡主要厂商产量市场份额列表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中国米糠蜡主要厂商2025年产量市场份额列表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中国米糠蜡主要厂商2025年产值市场份额列表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2025年全球前五及前十大生产商米糠蜡市场份额</w:t>
      </w:r>
      <w:r>
        <w:rPr>
          <w:rFonts w:hint="eastAsia"/>
        </w:rPr>
        <w:br/>
      </w:r>
      <w:r>
        <w:rPr>
          <w:rFonts w:hint="eastAsia"/>
        </w:rPr>
        <w:t>　　图24 2020-2025年全球米糠蜡第一梯队、第二梯队和第三梯队生产商（品牌）及市场份额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米糠蜡全球领先企业SWOT分析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全球主要地区米糠蜡消费量市场份额对比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2020-2025年北美市场米糠蜡产量及增长率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2020-2025年北美市场米糠蜡产值及增长率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2020-2025年欧洲市场米糠蜡产量及增长率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2020-2025年欧洲市场米糠蜡产值及增长率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2020-2025年中国市场米糠蜡产量及增长率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2020-2025年中国市场米糠蜡产值及增长率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2020-2025年日本市场米糠蜡产量及增长率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2020-2025年日本市场米糠蜡产值及增长率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2020-2025年东南亚市场米糠蜡产量及增长率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2020-2025年东南亚市场米糠蜡产值及增长率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2020-2025年印度市场米糠蜡产量及增长率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2020-2025年印度市场米糠蜡产值及增长率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2020-2025年全球主要地区米糠蜡消费量市场份额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2025-2031年全球主要地区米糠蜡消费量市场份额预测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2020-2031年印度市场米糠蜡消费量、增长率及发展预测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米糠蜡产业链分析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米糠蜡产品价格走势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acec836344c41" w:history="1">
        <w:r>
          <w:rPr>
            <w:rStyle w:val="Hyperlink"/>
          </w:rPr>
          <w:t>2025-2031年全球与中国米糠蜡行业发展调研及市场前景分析报告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acec836344c41" w:history="1">
        <w:r>
          <w:rPr>
            <w:rStyle w:val="Hyperlink"/>
          </w:rPr>
          <w:t>https://www.20087.com/2/37/MiKangLaHangYeFaZhanQianJing.html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热点：米糠油的作用与功效、米糠蜡的用途、米糠和米糠粕的区别、米糠蜡生产厂家、蜡染脱蜡、米糠蜡是什么、米糠提取米糠蜡的方法、米糠蜡的熔点是多少、米糠蜡的溶解性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61fcda0741f3" w:history="1">
      <w:r>
        <w:rPr>
          <w:rStyle w:val="Hyperlink"/>
        </w:rPr>
        <w:t>2025-2031年全球与中国米糠蜡行业发展调研及市场前景分析报告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KangLaHangYeFaZhanQianJing.html" TargetMode="External" Id="R1e0acec8363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KangLaHangYeFaZhanQianJing.html" TargetMode="External" Id="R8f5161fcda0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2025-05-09T03:17:00Z</dcterms:created>
  <dcterms:modified xsi:type="dcterms:W3CDTF">2025-05-09T04:17:00Z</dcterms:modified>
  <dc:subject>2025-2031年全球与中国米糠蜡行业发展调研及市场前景分析报告</dc:subject>
  <dc:title>2025-2031年全球与中国米糠蜡行业发展调研及市场前景分析报告</dc:title>
  <cp:keywords>2025-2031年全球与中国米糠蜡行业发展调研及市场前景分析报告</cp:keywords>
  <dc:description>2025-2031年全球与中国米糠蜡行业发展调研及市场前景分析报告</dc:description>
</cp:coreProperties>
</file>