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d1e3e44a54028" w:history="1">
              <w:r>
                <w:rPr>
                  <w:rStyle w:val="Hyperlink"/>
                </w:rPr>
                <w:t>2024-2030年全球与中国粗陶砖行业发展全面调研与未来趋势分析报告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d1e3e44a54028" w:history="1">
              <w:r>
                <w:rPr>
                  <w:rStyle w:val="Hyperlink"/>
                </w:rPr>
                <w:t>2024-2030年全球与中国粗陶砖行业发展全面调研与未来趋势分析报告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d1e3e44a54028" w:history="1">
                <w:r>
                  <w:rPr>
                    <w:rStyle w:val="Hyperlink"/>
                  </w:rPr>
                  <w:t>https://www.20087.com/2/57/CuTaoZhuanFaZhanQuShiFenXi.html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陶砖是一种具有古朴质感的建筑材料，常用于地面铺设、墙面装饰等。其独特的纹理和色彩赋予建筑浓郁的文化气息。近年来，随着复古风格和自然主义设计潮流的兴起，粗陶砖因其质朴而不失雅致的特点受到建筑师和设计师的喜爱。同时，随着生产工艺的改进，现代粗陶砖不仅保持了传统美感，还具备更好的抗压强度和耐磨性，适用于更多场合。</w:t>
      </w:r>
      <w:r>
        <w:rPr>
          <w:rFonts w:hint="eastAsia"/>
        </w:rPr>
        <w:br/>
      </w:r>
      <w:r>
        <w:rPr>
          <w:rFonts w:hint="eastAsia"/>
        </w:rPr>
        <w:t>　　未来，粗陶砖的发展将更加注重艺术性和可持续性。一方面，通过与艺术家合作，开发具有地域特色或艺术价值的粗陶砖产品，提升建筑的文化内涵；另一方面，采用低碳生产技术，减少生产过程中的能耗和排放，推动建材行业的绿色发展。此外，随着3D打印技术的应用，未来的粗陶砖将能够实现更加复杂多变的设计，满足多样化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d1e3e44a54028" w:history="1">
        <w:r>
          <w:rPr>
            <w:rStyle w:val="Hyperlink"/>
          </w:rPr>
          <w:t>2024-2030年全球与中国粗陶砖行业发展全面调研与未来趋势分析报告</w:t>
        </w:r>
      </w:hyperlink>
      <w:r>
        <w:rPr>
          <w:rFonts w:hint="eastAsia"/>
        </w:rPr>
        <w:t>》全面分析了全球及我国粗陶砖行业的现状、市场需求、市场规模以及价格动态，探讨了粗陶砖产业链的结构与发展。粗陶砖报告对粗陶砖细分市场进行了剖析，同时基于科学数据，对粗陶砖市场前景及发展趋势进行了预测。报告还聚焦粗陶砖重点企业，并对其品牌影响力、市场竞争力以及行业集中度进行了评估。粗陶砖报告为投资者、产业链相关企业及政府决策部门提供了专业、客观的参考，是了解和把握粗陶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粗陶砖市场概述</w:t>
      </w:r>
      <w:r>
        <w:rPr>
          <w:rFonts w:hint="eastAsia"/>
        </w:rPr>
        <w:br/>
      </w:r>
      <w:r>
        <w:rPr>
          <w:rFonts w:hint="eastAsia"/>
        </w:rPr>
        <w:t>　　1.1 粗陶砖产品定义及统计范围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按照不同产品类型，粗陶砖主要可以分为如下几个类别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不同产品类型粗陶砖增长趋势2023年VS</w:t>
      </w:r>
      <w:r>
        <w:rPr>
          <w:rFonts w:hint="eastAsia"/>
        </w:rPr>
        <w:br/>
      </w:r>
      <w:r>
        <w:rPr>
          <w:rFonts w:hint="eastAsia"/>
        </w:rPr>
        <w:t>　　　　1.2.2 墙砖</w:t>
      </w:r>
      <w:r>
        <w:rPr>
          <w:rFonts w:hint="eastAsia"/>
        </w:rPr>
        <w:br/>
      </w:r>
      <w:r>
        <w:rPr>
          <w:rFonts w:hint="eastAsia"/>
        </w:rPr>
        <w:t>　　　　1.2.3 地砖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从不同应用，粗陶砖主要包括如下几个方面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全球粗陶砖供需现状及预测（2018-2023年）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全球粗陶砖产能、产量、产能利用率及发展趋势（2018-2023年）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全球粗陶砖产量、表观消费量及发展趋势（2018-2023年）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中国粗陶砖供需现状及预测（2018-2023年）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中国粗陶砖产能、产量、产能利用率及发展趋势（2018-2023年）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中国粗陶砖产量、表观消费量及发展趋势（2018-2023年）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中国粗陶砖产量、市场需求量及发展趋势（2018-2023年）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粗陶砖中国及欧美日等行业政策分析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全球与中国主要厂商粗陶砖产量、产值及竞争分析</w:t>
      </w:r>
      <w:r>
        <w:rPr>
          <w:rFonts w:hint="eastAsia"/>
        </w:rPr>
        <w:br/>
      </w:r>
      <w:r>
        <w:rPr>
          <w:rFonts w:hint="eastAsia"/>
        </w:rPr>
        <w:t>　　2.1 全球粗陶砖主要厂商列表（2018-2023年）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全球粗陶砖主要厂商产量列表（2018-2023年）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全球粗陶砖主要厂商产值列表（2018-2023年）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2024年全球主要生产商粗陶砖收入排名</w:t>
      </w:r>
      <w:r>
        <w:rPr>
          <w:rFonts w:hint="eastAsia"/>
        </w:rPr>
        <w:br/>
      </w:r>
      <w:r>
        <w:rPr>
          <w:rFonts w:hint="eastAsia"/>
        </w:rPr>
        <w:t>　　　　2.1.4 全球粗陶砖主要厂商产品价格列表（2018-2023年）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中国粗陶砖主要厂商产量、产值及市场份额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中国粗陶砖主要厂商产量列表（2018-2023年）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中国粗陶砖主要厂商产值列表（2018-2023年）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粗陶砖厂商产地分布及商业化日期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粗陶砖行业集中度、竞争程度分析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粗陶砖行业集中度分析：全球Top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全球粗陶砖第一梯队、第二梯队和第三梯队生产商（品牌）及市场份额（2022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粗陶砖全球领先企业SWOT分析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全球主要粗陶砖企业采访及观点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全球粗陶砖主要生产地区分析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全球主要地区粗陶砖市场规模分析：2022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全球主要地区粗陶砖产量及市场份额（2018-2023年）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全球主要地区粗陶砖产量及市场份额预测（2018-2023年）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全球主要地区粗陶砖产值及市场份额（2018-2023年）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全球主要地区粗陶砖产值及市场份额预测（2018-2023年）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北美市场粗陶砖产量、产值及增长率（2018-2023年）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欧洲市场粗陶砖产量、产值及增长率（2018-2023年）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日本市场粗陶砖产量、产值及增长率（2018-2023年）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东南亚市场粗陶砖产量、产值及增长率（2018-2023年）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印度市场粗陶砖产量、产值及增长率（2018-2023年）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中国市场粗陶砖产量、产值及增长率（2018-2023年）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全球主要地区粗陶砖消费展望2022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全球主要地区粗陶砖消费量及增长率（2018-2023年）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全球主要地区粗陶砖消费量预测（2018-2023年）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中国市场粗陶砖消费量、增长率及发展预测（2018-2023年）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北美市场粗陶砖消费量、增长率及发展预测（2018-2023年）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欧洲市场粗陶砖消费量、增长率及发展预测（2018-2023年）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日本市场粗陶砖消费量、增长率及发展预测（2018-2023年）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东南亚市场粗陶砖消费量、增长率及发展预测（2018-2023年）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印度市场粗陶砖消费量、增长率及发展预测（2018-2023年）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全球粗陶砖主要生产商概况分析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重点企业（1）基本信息、粗陶砖生产基地、销售区域、竞争对手及市场地位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重点企业（1）粗陶砖产能、产量、产值、价格及毛利率（2018-2023年）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重点企业（2）基本信息、粗陶砖生产基地、销售区域、竞争对手及市场地位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重点企业（2）粗陶砖产能、产量、产值、价格及毛利率（2018-2023年）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重点企业（3）基本信息、粗陶砖生产基地、销售区域、竞争对手及市场地位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重点企业（3）粗陶砖产能、产量、产值、价格及毛利率（2018-2023年）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重点企业（4）基本信息、粗陶砖生产基地、销售区域、竞争对手及市场地位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重点企业（4）粗陶砖产能、产量、产值、价格及毛利率（2018-2023年）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重点企业（5）基本信息、粗陶砖生产基地、销售区域、竞争对手及市场地位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重点企业（5）粗陶砖产能、产量、产值、价格及毛利率（2018-2023年）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重点企业（6）基本信息、粗陶砖生产基地、销售区域、竞争对手及市场地位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重点企业（6）粗陶砖产能、产量、产值、价格及毛利率（2018-2023年）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重点企业（7）基本信息、粗陶砖生产基地、销售区域、竞争对手及市场地位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重点企业（7）粗陶砖产能、产量、产值、价格及毛利率（2018-2023年）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重点企业（8）基本信息、粗陶砖生产基地、销售区域、竞争对手及市场地位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重点企业（8）粗陶砖产能、产量、产值、价格及毛利率（2018-2023年）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重点企业（9）基本信息、粗陶砖生产基地、销售区域、竞争对手及市场地位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重点企业（9）粗陶砖产能、产量、产值、价格及毛利率（2018-2023年）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重点企业（10）基本信息、粗陶砖生产基地、销售区域、竞争对手及市场地位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重点企业（10）粗陶砖产能、产量、产值、价格及毛利率（2018-2023年）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重点企业（11）基本信息、粗陶砖生产基地、销售区域、竞争对手及市场地位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重点企业（11）粗陶砖产能、产量、产值、价格及毛利率（2018-2023年）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不同类型粗陶砖分析</w:t>
      </w:r>
      <w:r>
        <w:rPr>
          <w:rFonts w:hint="eastAsia"/>
        </w:rPr>
        <w:br/>
      </w:r>
      <w:r>
        <w:rPr>
          <w:rFonts w:hint="eastAsia"/>
        </w:rPr>
        <w:t>　　6.1 全球不同类型粗陶砖产量（2018-2023年）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全球粗陶砖不同类型粗陶砖产量及市场份额（2018-2023年）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全球不同类型粗陶砖产量预测（2018-2023年）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全球不同类型粗陶砖产值（2018-2023年）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全球粗陶砖不同类型粗陶砖产值及市场份额（2018-2023年）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全球不同类型粗陶砖产值预测（2018-2023年）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全球不同类型粗陶砖价格走势（2018-2023年）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不同价格区间粗陶砖市场份额对比（2018-2023年）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中国不同类型粗陶砖产量（2018-2023年）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中国粗陶砖不同类型粗陶砖产量及市场份额（2018-2023年）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中国不同类型粗陶砖产量预测（2018-2023年）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中国不同类型粗陶砖产值（2018-2023年）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中国粗陶砖不同类型粗陶砖产值及市场份额（2018-2023年）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中国不同类型粗陶砖产值预测（2018-2023年）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粗陶砖上游原料及下游主要应用分析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粗陶砖产业链分析</w:t>
      </w:r>
      <w:r>
        <w:rPr>
          <w:rFonts w:hint="eastAsia"/>
        </w:rPr>
        <w:br/>
      </w:r>
      <w:r>
        <w:rPr>
          <w:rFonts w:hint="eastAsia"/>
        </w:rPr>
        <w:t>　　7.2 粗陶砖产业上游供应分析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全球不同应用粗陶砖消费量、市场份额及增长率（2018-2023年）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全球不同应用粗陶砖消费量（2018-2023年）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全球不同应用粗陶砖消费量预测（2018-2023年）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中国不同应用粗陶砖消费量、市场份额及增长率（2018-2023年）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中国不同应用粗陶砖消费量（2018-2023年）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中国不同应用粗陶砖消费量预测（2018-2023年）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中国粗陶砖产量、消费量、进出口分析及未来趋势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中国粗陶砖产量、消费量、进出口分析及未来趋势（2018-2023年）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中国粗陶砖进出口贸易趋势</w:t>
      </w:r>
      <w:r>
        <w:rPr>
          <w:rFonts w:hint="eastAsia"/>
        </w:rPr>
        <w:br/>
      </w:r>
      <w:r>
        <w:rPr>
          <w:rFonts w:hint="eastAsia"/>
        </w:rPr>
        <w:t>　　8.3 中国粗陶砖主要进口来源</w:t>
      </w:r>
      <w:r>
        <w:rPr>
          <w:rFonts w:hint="eastAsia"/>
        </w:rPr>
        <w:br/>
      </w:r>
      <w:r>
        <w:rPr>
          <w:rFonts w:hint="eastAsia"/>
        </w:rPr>
        <w:t>　　8.4 中国粗陶砖主要出口目的地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中国粗陶砖主要地区分布</w:t>
      </w:r>
      <w:r>
        <w:rPr>
          <w:rFonts w:hint="eastAsia"/>
        </w:rPr>
        <w:br/>
      </w:r>
      <w:r>
        <w:rPr>
          <w:rFonts w:hint="eastAsia"/>
        </w:rPr>
        <w:t>　　9.1 中国粗陶砖生产地区分布</w:t>
      </w:r>
      <w:r>
        <w:rPr>
          <w:rFonts w:hint="eastAsia"/>
        </w:rPr>
        <w:br/>
      </w:r>
      <w:r>
        <w:rPr>
          <w:rFonts w:hint="eastAsia"/>
        </w:rPr>
        <w:t>　　9.2 中国粗陶砖消费地区分布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粗陶砖技术及相关行业技术发展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粗陶砖销售渠道分析及建议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国内市场粗陶砖销售渠道</w:t>
      </w:r>
      <w:r>
        <w:rPr>
          <w:rFonts w:hint="eastAsia"/>
        </w:rPr>
        <w:br/>
      </w:r>
      <w:r>
        <w:rPr>
          <w:rFonts w:hint="eastAsia"/>
        </w:rPr>
        <w:t>　　12.2 企业海外粗陶砖销售渠道</w:t>
      </w:r>
      <w:r>
        <w:rPr>
          <w:rFonts w:hint="eastAsia"/>
        </w:rPr>
        <w:br/>
      </w:r>
      <w:r>
        <w:rPr>
          <w:rFonts w:hint="eastAsia"/>
        </w:rPr>
        <w:t>　　12.3 粗陶砖销售/营销策略建议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按照不同产品类型，粗陶砖主要可以分为如下几个类别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不同种类粗陶砖增长趋势2022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从不同应用，粗陶砖主要包括如下几个方面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不同应用粗陶砖消费量（千吨）增长趋势2023年VS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粗陶砖中国及欧美日等地区政策分析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全球粗陶砖主要厂商产量列表（千吨）（2018-2023年）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全球粗陶砖主要厂商产量市场份额列表（2018-2023年）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全球粗陶砖主要厂商产值列表（2018-2023年）（万元）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全球粗陶砖主要厂商产值市场份额列表（万元）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2024年全球主要生产商粗陶砖收入排名（万元）</w:t>
      </w:r>
      <w:r>
        <w:rPr>
          <w:rFonts w:hint="eastAsia"/>
        </w:rPr>
        <w:br/>
      </w:r>
      <w:r>
        <w:rPr>
          <w:rFonts w:hint="eastAsia"/>
        </w:rPr>
        <w:t>　　表11 全球粗陶砖主要厂商产品价格列表（2018-2023年）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中国粗陶砖全球粗陶砖主要厂商产品价格列表（千吨）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中国粗陶砖主要厂商产量市场份额列表（2018-2023年）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中国粗陶砖主要厂商产值列表（2018-2023年）（万元）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中国粗陶砖主要厂商产值市场份额列表（2018-2023年）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全球主要厂商粗陶砖厂商产地分布及商业化日期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全球主要粗陶砖企业采访及观点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全球主要地区粗陶砖产值（万元）：2022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全球主要地区粗陶砖2018-2023年产量市场份额列表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全球主要地区粗陶砖产量列表（2018-2023年）（千吨）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全球主要地区粗陶砖产量份额（2018-2023年）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全球主要地区粗陶砖产值列表（2018-2023年）（万元）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全球主要地区粗陶砖产值份额列表（2018-2023年）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全球主要地区粗陶砖消费量列表（2018-2023年）（千吨）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全球主要地区粗陶砖消费量市场份额列表（2018-2023年）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重点企业（1）粗陶砖产能（千吨）、产量（千吨）、产值（万元）、价格及毛利率（2018-2023年）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重点企业（1）粗陶砖产品规格及价格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重点企业（2）粗陶砖产能（千吨）、产量（千吨）、产值（万元）、价格及毛利率（2018-2023年）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重点企业（2）粗陶砖产品规格及价格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重点企业（3）粗陶砖产能（千吨）、产量（千吨）、产值（万元）、价格及毛利率（2018-2023年）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重点企业（3）粗陶砖产品规格及价格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重点企业（4）粗陶砖产能（千吨）、产量（千吨）、产值（万元）、价格及毛利率（2018-2023年）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重点企业（4）粗陶砖产品规格及价格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重点企业（5）粗陶砖产能（千吨）、产量（千吨）、产值（万元）、价格及毛利率（2018-2023年）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重点企业（5）粗陶砖产品规格及价格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重点企业（6）粗陶砖产能（千吨）、产量（千吨）、产值（万元）、价格及毛利率（2018-2023年）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重点企业（6）粗陶砖产品规格及价格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重点企业（7）粗陶砖产能（千吨）、产量（千吨）、产值（万元）、价格及毛利率（2018-2023年）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重点企业（7）粗陶砖产品规格及价格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重点企业（8）粗陶砖产能（千吨）、产量（千吨）、产值（万元）、价格及毛利率（2018-2023年）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重点企业（8）粗陶砖产品规格及价格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重点企业（9）粗陶砖产能（千吨）、产量（千吨）、产值（万元）、价格及毛利率（2018-2023年）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重点企业（9）粗陶砖产品规格及价格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重点企业（10）粗陶砖产品规格、参数及市场应用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重点企业（10）粗陶砖产能（千吨）、产量（千吨）、产值（万元）、价格及毛利率（2018-2023年）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重点企业（10）粗陶砖产品规格及价格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全球不同产品类型粗陶砖产量（2018-2023年）（千吨）</w:t>
      </w:r>
      <w:r>
        <w:rPr>
          <w:rFonts w:hint="eastAsia"/>
        </w:rPr>
        <w:br/>
      </w:r>
      <w:r>
        <w:rPr>
          <w:rFonts w:hint="eastAsia"/>
        </w:rPr>
        <w:t>　　表78 全球不同产品类型粗陶砖产量市场份额（2018-2023年）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全球不同产品类型粗陶砖产量预测（2018-2023年）（千吨）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表80 全球不同产品类型粗陶砖产量市场份额预测（2018-2023年）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全球不同类型粗陶砖产值（万元）（2018-2023年）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全球不同类型粗陶砖产值市场份额（2018-2023年）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全球不同类型粗陶砖产值预测（万元）（2018-2023年）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全球不同类型粗陶砖产值市场预测份额（2018-2023年）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全球不同价格区间粗陶砖市场份额对比（2018-2023年）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中国不同产品类型粗陶砖产量（2018-2023年）（千吨）</w:t>
      </w:r>
      <w:r>
        <w:rPr>
          <w:rFonts w:hint="eastAsia"/>
        </w:rPr>
        <w:br/>
      </w:r>
      <w:r>
        <w:rPr>
          <w:rFonts w:hint="eastAsia"/>
        </w:rPr>
        <w:t>　　表87 中国不同产品类型粗陶砖产量市场份额（2018-2023年）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中国不同产品类型粗陶砖产量预测（2018-2023年）（千吨）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中国不同产品类型粗陶砖产量市场份额预测（2018-2023年）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中国不同产品类型粗陶砖产值（2018-2023年）（万元）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中国不同产品类型粗陶砖产值市场份额（2018-2023年）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中国不同产品类型粗陶砖产值预测（2018-2023年）（万元）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中国不同产品类型粗陶砖产值市场份额预测（2018-2023年）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粗陶砖上游原料供应商及联系方式列表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全球不同应用粗陶砖消费量（2018-2023年）（千吨）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表96 全球不同应用粗陶砖消费量市场份额（2018-2023年）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全球不同应用粗陶砖消费量预测（2018-2023年）（千吨）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表98 全球不同应用粗陶砖消费量市场份额预测（2018-2023年）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中国不同应用粗陶砖消费量（2018-2023年）（千吨）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表100 中国不同应用粗陶砖消费量市场份额（2018-2023年）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中国不同应用粗陶砖消费量预测（2018-2023年）（千吨）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表102 中国不同应用粗陶砖消费量市场份额预测（2018-2023年）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中国粗陶砖产量、消费量、进出口（2018-2023年）（千吨）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中国粗陶砖产量、消费量、进出口预测（2018-2023年）（千吨）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表105 中国市场粗陶砖进出口贸易趋势</w:t>
      </w:r>
      <w:r>
        <w:rPr>
          <w:rFonts w:hint="eastAsia"/>
        </w:rPr>
        <w:br/>
      </w:r>
      <w:r>
        <w:rPr>
          <w:rFonts w:hint="eastAsia"/>
        </w:rPr>
        <w:t>　　表106 中国市场粗陶砖主要进口来源</w:t>
      </w:r>
      <w:r>
        <w:rPr>
          <w:rFonts w:hint="eastAsia"/>
        </w:rPr>
        <w:br/>
      </w:r>
      <w:r>
        <w:rPr>
          <w:rFonts w:hint="eastAsia"/>
        </w:rPr>
        <w:t>　　表107 中国市场粗陶砖主要出口目的地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中国粗陶砖生产地区分布</w:t>
      </w:r>
      <w:r>
        <w:rPr>
          <w:rFonts w:hint="eastAsia"/>
        </w:rPr>
        <w:br/>
      </w:r>
      <w:r>
        <w:rPr>
          <w:rFonts w:hint="eastAsia"/>
        </w:rPr>
        <w:t>　　表110 中国粗陶砖消费地区分布</w:t>
      </w:r>
      <w:r>
        <w:rPr>
          <w:rFonts w:hint="eastAsia"/>
        </w:rPr>
        <w:br/>
      </w:r>
      <w:r>
        <w:rPr>
          <w:rFonts w:hint="eastAsia"/>
        </w:rPr>
        <w:t>　　表111 粗陶砖行业及市场环境发展趋势</w:t>
      </w:r>
      <w:r>
        <w:rPr>
          <w:rFonts w:hint="eastAsia"/>
        </w:rPr>
        <w:br/>
      </w:r>
      <w:r>
        <w:rPr>
          <w:rFonts w:hint="eastAsia"/>
        </w:rPr>
        <w:t>　　表112 粗陶砖产品及技术发展趋势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国内当前及未来粗陶砖主要销售模式及销售渠道趋势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欧美日等地区当前及未来粗陶砖主要销售模式及销售渠道趋势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粗陶砖产品市场定位及目标消费者分析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粗陶砖产品图片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2024年全球不同产品类型粗陶砖产量市场份额</w:t>
      </w:r>
      <w:r>
        <w:rPr>
          <w:rFonts w:hint="eastAsia"/>
        </w:rPr>
        <w:br/>
      </w:r>
      <w:r>
        <w:rPr>
          <w:rFonts w:hint="eastAsia"/>
        </w:rPr>
        <w:t>　　图3 墙砖产品图片</w:t>
      </w:r>
      <w:r>
        <w:rPr>
          <w:rFonts w:hint="eastAsia"/>
        </w:rPr>
        <w:br/>
      </w:r>
      <w:r>
        <w:rPr>
          <w:rFonts w:hint="eastAsia"/>
        </w:rPr>
        <w:t>　　图4 地砖产品图片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全球产品类型粗陶砖消费量市场份额2023年Vs</w:t>
      </w:r>
      <w:r>
        <w:rPr>
          <w:rFonts w:hint="eastAsia"/>
        </w:rPr>
        <w:br/>
      </w:r>
      <w:r>
        <w:rPr>
          <w:rFonts w:hint="eastAsia"/>
        </w:rPr>
        <w:t>　　图7 住宅用产品图片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全球粗陶砖产量及增长率（2018-2023年）（千吨）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图10 全球粗陶砖产值及增长率（2018-2023年）（万元）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中国粗陶砖产量及发展趋势（2018-2023年）（千吨）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图12 中国粗陶砖产值及未来发展趋势（2018-2023年）（万元）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全球粗陶砖产能、产量、产能利用率及发展趋势（2018-2023年）（千吨）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图14 全球粗陶砖产量、市场需求量及发展趋势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图15 中国粗陶砖产能、产量、产能利用率及发展趋势（2018-2023年）（千吨）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中国粗陶砖产量、市场需求量及发展趋势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图17 全球粗陶砖主要厂商2023年产量市场份额列表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全球粗陶砖主要厂商2023年产值市场份额列表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中国市场粗陶砖主要厂商2023年产量市场份额列表（2018-2023年）（万元）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中国粗陶砖主要厂商2023年产量市场份额列表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中国粗陶砖主要厂商2023年产值市场份额列表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2024年全球前五及前十大生产商粗陶砖市场份额</w:t>
      </w:r>
      <w:r>
        <w:rPr>
          <w:rFonts w:hint="eastAsia"/>
        </w:rPr>
        <w:br/>
      </w:r>
      <w:r>
        <w:rPr>
          <w:rFonts w:hint="eastAsia"/>
        </w:rPr>
        <w:t>　　图23 全球粗陶砖第一梯队、第二梯队和第三梯队生产商（品牌）及市场份额（2022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粗陶砖全球领先企业SWOT分析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全球主要地区粗陶砖消费量市场份额（2022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北美市场粗陶砖产量及增长率（2018-2023年）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图27 北美市场粗陶砖产值及增长率（2018-2023年）（万元）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欧洲市场粗陶砖产量及增长率（2018-2023年）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图29 欧洲市场粗陶砖产值及增长率（2018-2023年）（万元）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日本市场粗陶砖产量及增长率（2018-2023年）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图31 日本市场粗陶砖产值及增长率（2018-2023年）（万元）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东南亚市场粗陶砖产量及增长率（2018-2023年）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东南亚市场粗陶砖产值及增长率（2018-2023年）（万元）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印度市场粗陶砖产量及增长率（2018-2023年）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印度市场粗陶砖产值及增长率（2018-2023年）（万元）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中国市场粗陶砖产量及增长率（2018-2023年）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中国市场粗陶砖产值及增长率（2018-2023年）（万元）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全球主要地区粗陶砖消费量市场份额（2022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全球主要地区粗陶砖消费量市场份额（2022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中国市场粗陶砖消费量、增长率及发展预测（2018-2023年）（千吨）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图41 北美市场粗陶砖消费量、增长率及发展预测（2018-2023年）（千吨）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图42 欧洲市场粗陶砖消费量、增长率及发展预测（2018-2023年）（千吨）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图43 日本市场粗陶砖消费量、增长率及发展预测（2018-2023年）（千吨）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东南亚市场粗陶砖消费量、增长率及发展预测（2018-2023年）（千吨）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印度市场粗陶砖消费量、增长率及发展预测（2018-2023年）（千吨）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粗陶砖产业链图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粗陶砖产品价格走势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d1e3e44a54028" w:history="1">
        <w:r>
          <w:rPr>
            <w:rStyle w:val="Hyperlink"/>
          </w:rPr>
          <w:t>2024-2030年全球与中国粗陶砖行业发展全面调研与未来趋势分析报告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d1e3e44a54028" w:history="1">
        <w:r>
          <w:rPr>
            <w:rStyle w:val="Hyperlink"/>
          </w:rPr>
          <w:t>https://www.20087.com/2/57/CuTaoZhuanFaZhanQuShiFenXi.html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bbedaa4614722" w:history="1">
      <w:r>
        <w:rPr>
          <w:rStyle w:val="Hyperlink"/>
        </w:rPr>
        <w:t>2024-2030年全球与中国粗陶砖行业发展全面调研与未来趋势分析报告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uTaoZhuanFaZhanQuShiFenXi.html" TargetMode="External" Id="Radad1e3e44a5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uTaoZhuanFaZhanQuShiFenXi.html" TargetMode="External" Id="Rcabbbedaa461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2023-11-24T08:38:00Z</dcterms:created>
  <dcterms:modified xsi:type="dcterms:W3CDTF">2023-11-24T09:38:00Z</dcterms:modified>
  <dc:subject>2024-2030年全球与中国粗陶砖行业发展全面调研与未来趋势分析报告</dc:subject>
  <dc:title>2024-2030年全球与中国粗陶砖行业发展全面调研与未来趋势分析报告</dc:title>
  <cp:keywords>2024-2030年全球与中国粗陶砖行业发展全面调研与未来趋势分析报告</cp:keywords>
  <dc:description>2024-2030年全球与中国粗陶砖行业发展全面调研与未来趋势分析报告</dc:description>
</cp:coreProperties>
</file>