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aafa4cce14e8a" w:history="1">
              <w:r>
                <w:rPr>
                  <w:rStyle w:val="Hyperlink"/>
                </w:rPr>
                <w:t>中国纸护角行业发展研究与前景趋势分析报告（2025-2031年）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aafa4cce14e8a" w:history="1">
              <w:r>
                <w:rPr>
                  <w:rStyle w:val="Hyperlink"/>
                </w:rPr>
                <w:t>中国纸护角行业发展研究与前景趋势分析报告（2025-2031年）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aafa4cce14e8a" w:history="1">
                <w:r>
                  <w:rPr>
                    <w:rStyle w:val="Hyperlink"/>
                  </w:rPr>
                  <w:t>https://www.20087.com/2/87/ZhiHuJiaoDeQianJingQuShi.html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护角是一种用于保护货物边缘不受损坏的包装材料，广泛应用于物流运输和仓储管理中。近年来，随着电子商务的蓬勃发展和物流行业的快速扩张，纸护角在强度、环保性和成本效益方面取得了长足进步。现代纸护角不仅采用了高强度牛皮纸和环保胶粘剂，提高了产品的承载能力和耐久性，还通过优化生产工艺降低了成本。一些高端产品还具备防水和防潮功能，增强了其在潮湿环境下的适用性。</w:t>
      </w:r>
      <w:r>
        <w:rPr>
          <w:rFonts w:hint="eastAsia"/>
        </w:rPr>
        <w:br/>
      </w:r>
      <w:r>
        <w:rPr>
          <w:rFonts w:hint="eastAsia"/>
        </w:rPr>
        <w:t>　　未来，纸护角将更加注重绿色化与多功能发展。一方面，通过采用更环保的原材料和先进的生产工艺，进一步减少环境污染和资源消耗，满足高标准的质量控制需求；另一方面，结合新材料科学研究和市场需求，开发具有更高附加值和更好防护功能的新一代纸护角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aafa4cce14e8a" w:history="1">
        <w:r>
          <w:rPr>
            <w:rStyle w:val="Hyperlink"/>
          </w:rPr>
          <w:t>中国纸护角行业发展研究与前景趋势分析报告（2025-2031年）</w:t>
        </w:r>
      </w:hyperlink>
      <w:r>
        <w:rPr>
          <w:rFonts w:hint="eastAsia"/>
        </w:rPr>
        <w:t>》结合纸护角行业市场的发展现状，依托行业权威数据资源和长期市场监测数据库，系统分析了纸护角行业的市场规模、供需状况、竞争格局及主要企业经营情况，并对纸护角行业未来发展进行了科学预测。报告旨在帮助投资者准确把握纸护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纸护角行业概述</w:t>
      </w:r>
      <w:r>
        <w:rPr>
          <w:rFonts w:hint="eastAsia"/>
        </w:rPr>
        <w:br/>
      </w:r>
      <w:r>
        <w:rPr>
          <w:rFonts w:hint="eastAsia"/>
        </w:rPr>
        <w:t>　　第一节 纸护角定义与分类</w:t>
      </w:r>
      <w:r>
        <w:rPr>
          <w:rFonts w:hint="eastAsia"/>
        </w:rPr>
        <w:br/>
      </w:r>
      <w:r>
        <w:rPr>
          <w:rFonts w:hint="eastAsia"/>
        </w:rPr>
        <w:t>　　第二节 纸护角应用领域</w:t>
      </w:r>
      <w:r>
        <w:rPr>
          <w:rFonts w:hint="eastAsia"/>
        </w:rPr>
        <w:br/>
      </w:r>
      <w:r>
        <w:rPr>
          <w:rFonts w:hint="eastAsia"/>
        </w:rPr>
        <w:t>　　第三节 纸护角行业经济指标分析</w:t>
      </w:r>
      <w:r>
        <w:rPr>
          <w:rFonts w:hint="eastAsia"/>
        </w:rPr>
        <w:br/>
      </w:r>
      <w:r>
        <w:rPr>
          <w:rFonts w:hint="eastAsia"/>
        </w:rPr>
        <w:t>　　　　一、纸护角行业赢利性评估</w:t>
      </w:r>
      <w:r>
        <w:rPr>
          <w:rFonts w:hint="eastAsia"/>
        </w:rPr>
        <w:br/>
      </w:r>
      <w:r>
        <w:rPr>
          <w:rFonts w:hint="eastAsia"/>
        </w:rPr>
        <w:t>　　　　二、纸护角行业成长速度分析</w:t>
      </w:r>
      <w:r>
        <w:rPr>
          <w:rFonts w:hint="eastAsia"/>
        </w:rPr>
        <w:br/>
      </w:r>
      <w:r>
        <w:rPr>
          <w:rFonts w:hint="eastAsia"/>
        </w:rPr>
        <w:t>　　　　三、纸护角附加值提升空间探讨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四、纸护角行业进入壁垒分析</w:t>
      </w:r>
      <w:r>
        <w:rPr>
          <w:rFonts w:hint="eastAsia"/>
        </w:rPr>
        <w:br/>
      </w:r>
      <w:r>
        <w:rPr>
          <w:rFonts w:hint="eastAsia"/>
        </w:rPr>
        <w:t>　　　　五、纸护角行业风险性评估</w:t>
      </w:r>
      <w:r>
        <w:rPr>
          <w:rFonts w:hint="eastAsia"/>
        </w:rPr>
        <w:br/>
      </w:r>
      <w:r>
        <w:rPr>
          <w:rFonts w:hint="eastAsia"/>
        </w:rPr>
        <w:t>　　　　六、纸护角行业周期性分析</w:t>
      </w:r>
      <w:r>
        <w:rPr>
          <w:rFonts w:hint="eastAsia"/>
        </w:rPr>
        <w:br/>
      </w:r>
      <w:r>
        <w:rPr>
          <w:rFonts w:hint="eastAsia"/>
        </w:rPr>
        <w:t>　　　　七、纸护角行业竞争程度指标</w:t>
      </w:r>
      <w:r>
        <w:rPr>
          <w:rFonts w:hint="eastAsia"/>
        </w:rPr>
        <w:br/>
      </w:r>
      <w:r>
        <w:rPr>
          <w:rFonts w:hint="eastAsia"/>
        </w:rPr>
        <w:t>　　　　八、纸护角行业成熟度综合分析</w:t>
      </w:r>
      <w:r>
        <w:rPr>
          <w:rFonts w:hint="eastAsia"/>
        </w:rPr>
        <w:br/>
      </w:r>
      <w:r>
        <w:rPr>
          <w:rFonts w:hint="eastAsia"/>
        </w:rPr>
        <w:t>　　第四节 纸护角产业链及经营模式分析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三、纸护角销售模式与渠道策略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全球纸护角市场发展分析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2024-2025年全球纸护角行业发展分析</w:t>
      </w:r>
      <w:r>
        <w:rPr>
          <w:rFonts w:hint="eastAsia"/>
        </w:rPr>
        <w:br/>
      </w:r>
      <w:r>
        <w:rPr>
          <w:rFonts w:hint="eastAsia"/>
        </w:rPr>
        <w:t>　　　　一、全球纸护角行业市场规模与趋势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二、全球纸护角行业发展特点</w:t>
      </w:r>
      <w:r>
        <w:rPr>
          <w:rFonts w:hint="eastAsia"/>
        </w:rPr>
        <w:br/>
      </w:r>
      <w:r>
        <w:rPr>
          <w:rFonts w:hint="eastAsia"/>
        </w:rPr>
        <w:t>　　　　三、全球纸护角行业竞争格局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主要国家与地区纸护角市场分析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2025-2031年全球纸护角行业发展趋势与前景预测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一、纸护角行业发展趋势</w:t>
      </w:r>
      <w:r>
        <w:rPr>
          <w:rFonts w:hint="eastAsia"/>
        </w:rPr>
        <w:br/>
      </w:r>
      <w:r>
        <w:rPr>
          <w:rFonts w:hint="eastAsia"/>
        </w:rPr>
        <w:t>　　　　二、纸护角行业发展潜力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中国纸护角行业市场分析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2024-2025年纸护角产能与投资动态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一、国内纸护角产能现状与利用效率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二、纸护角产能扩张与投资动态分析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2025-2031年纸护角行业产量统计与趋势预测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一、2019-2024年纸护角行业产量与增长趋势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1、2019-2024年纸护角产量及增长趋势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2、2019-2024年纸护角细分产品产量及份额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二、纸护角产量影响因素分析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三、2025-2031年纸护角产量预测</w:t>
      </w:r>
      <w:r>
        <w:rPr>
          <w:rFonts w:hint="eastAsia"/>
        </w:rPr>
        <w:br/>
      </w:r>
      <w:r>
        <w:rPr>
          <w:rFonts w:hint="eastAsia"/>
        </w:rPr>
        <w:t>　　第三节 2025-2031年纸护角市场需求与销售分析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一、2024-2025年纸护角行业需求现状</w:t>
      </w:r>
      <w:r>
        <w:rPr>
          <w:rFonts w:hint="eastAsia"/>
        </w:rPr>
        <w:br/>
      </w:r>
      <w:r>
        <w:rPr>
          <w:rFonts w:hint="eastAsia"/>
        </w:rPr>
        <w:t>　　　　二、纸护角客户群体与需求特点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三、2019-2024年纸护角行业销售规模分析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四、2025-2031年纸护角市场增长潜力与规模预测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2024-2025年纸护角行业技术发展现状及趋势分析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纸护角行业技术发展现状分析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国内外纸护角行业技术差距分析及差距形成的主要原因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纸护角行业技术发展方向、趋势预测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提升纸护角行业技术能力策略建议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中国纸护角细分市场分析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一、2024-2025年纸护角主要细分产品市场现状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纸护角价格机制与竞争策略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一、2019-2024年纸护角市场价格走势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纸护角定价策略与方法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2025-2031年纸护角价格竞争态势与趋势预测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中国纸护角行业重点区域市场研究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2024-2025年重点区域纸护角市场发展概况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二、2019-2024年纸护角市场需求规模情况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三、2025-2031年纸护角行业发展潜力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二、2019-2024年纸护角市场需求规模情况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三、2025-2031年纸护角行业发展潜力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二、2019-2024年纸护角市场需求规模情况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三、2025-2031年纸护角行业发展潜力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二、2019-2024年纸护角市场需求规模情况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三、2025-2031年纸护角行业发展潜力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二、2019-2024年纸护角市场需求规模情况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三、2025-2031年纸护角行业发展潜力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2019-2024年中国纸护角行业进出口情况分析</w:t>
      </w:r>
      <w:r>
        <w:rPr>
          <w:rFonts w:hint="eastAsia"/>
        </w:rPr>
        <w:br/>
      </w:r>
      <w:r>
        <w:rPr>
          <w:rFonts w:hint="eastAsia"/>
        </w:rPr>
        <w:t>　　第一节 纸护角行业进口规模与来源分析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一、2019-2024年纸护角进口规模分析</w:t>
      </w:r>
      <w:r>
        <w:rPr>
          <w:rFonts w:hint="eastAsia"/>
        </w:rPr>
        <w:br/>
      </w:r>
      <w:r>
        <w:rPr>
          <w:rFonts w:hint="eastAsia"/>
        </w:rPr>
        <w:t>　　　　二、纸护角主要进口来源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纸护角行业出口规模与目的地分析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一、2019-2024年纸护角出口规模分析</w:t>
      </w:r>
      <w:r>
        <w:rPr>
          <w:rFonts w:hint="eastAsia"/>
        </w:rPr>
        <w:br/>
      </w:r>
      <w:r>
        <w:rPr>
          <w:rFonts w:hint="eastAsia"/>
        </w:rPr>
        <w:t>　　　　二、纸护角主要出口目的地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2019-2024年中国纸护角总体规模与财务指标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中国纸护角行业总体规模分析</w:t>
      </w:r>
      <w:r>
        <w:rPr>
          <w:rFonts w:hint="eastAsia"/>
        </w:rPr>
        <w:br/>
      </w:r>
      <w:r>
        <w:rPr>
          <w:rFonts w:hint="eastAsia"/>
        </w:rPr>
        <w:t>　　　　一、纸护角企业数量与结构</w:t>
      </w:r>
      <w:r>
        <w:rPr>
          <w:rFonts w:hint="eastAsia"/>
        </w:rPr>
        <w:br/>
      </w:r>
      <w:r>
        <w:rPr>
          <w:rFonts w:hint="eastAsia"/>
        </w:rPr>
        <w:t>　　　　二、纸护角从业人员规模</w:t>
      </w:r>
      <w:r>
        <w:rPr>
          <w:rFonts w:hint="eastAsia"/>
        </w:rPr>
        <w:br/>
      </w:r>
      <w:r>
        <w:rPr>
          <w:rFonts w:hint="eastAsia"/>
        </w:rPr>
        <w:t>　　　　三、纸护角行业资产状况</w:t>
      </w:r>
      <w:r>
        <w:rPr>
          <w:rFonts w:hint="eastAsia"/>
        </w:rPr>
        <w:br/>
      </w:r>
      <w:r>
        <w:rPr>
          <w:rFonts w:hint="eastAsia"/>
        </w:rPr>
        <w:t>　　第二节 中国纸护角行业财务指标总体分析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纸护角行业重点企业经营状况分析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纸护角领先企业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纸护角标杆企业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纸护角代表企业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纸护角龙头企业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纸护角重点企业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中国纸护角行业竞争格局分析</w:t>
      </w:r>
      <w:r>
        <w:rPr>
          <w:rFonts w:hint="eastAsia"/>
        </w:rPr>
        <w:br/>
      </w:r>
      <w:r>
        <w:rPr>
          <w:rFonts w:hint="eastAsia"/>
        </w:rPr>
        <w:t>　　第一节 纸护角行业竞争格局总览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2024-2025年纸护角行业竞争力分析</w:t>
      </w:r>
      <w:r>
        <w:rPr>
          <w:rFonts w:hint="eastAsia"/>
        </w:rPr>
        <w:br/>
      </w:r>
      <w:r>
        <w:rPr>
          <w:rFonts w:hint="eastAsia"/>
        </w:rPr>
        <w:t>　　　　一、纸护角供应商议价能力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四、纸护角替代品威胁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2019-2024年纸护角行业企业并购活动分析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2024-2025年纸护角行业会展与招投标活动分析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一、纸护角行业会展活动及其市场影响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2025年中国纸护角企业发展策略分析</w:t>
      </w:r>
      <w:r>
        <w:rPr>
          <w:rFonts w:hint="eastAsia"/>
        </w:rPr>
        <w:br/>
      </w:r>
      <w:r>
        <w:rPr>
          <w:rFonts w:hint="eastAsia"/>
        </w:rPr>
        <w:t>　　第一节 纸护角市场策略分析</w:t>
      </w:r>
      <w:r>
        <w:rPr>
          <w:rFonts w:hint="eastAsia"/>
        </w:rPr>
        <w:br/>
      </w:r>
      <w:r>
        <w:rPr>
          <w:rFonts w:hint="eastAsia"/>
        </w:rPr>
        <w:t>　　　　一、纸护角市场定位与拓展策略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二、纸护角市场细分与目标客户</w:t>
      </w:r>
      <w:r>
        <w:rPr>
          <w:rFonts w:hint="eastAsia"/>
        </w:rPr>
        <w:br/>
      </w:r>
      <w:r>
        <w:rPr>
          <w:rFonts w:hint="eastAsia"/>
        </w:rPr>
        <w:t>　　第二节 纸护角销售策略分析</w:t>
      </w:r>
      <w:r>
        <w:rPr>
          <w:rFonts w:hint="eastAsia"/>
        </w:rPr>
        <w:br/>
      </w:r>
      <w:r>
        <w:rPr>
          <w:rFonts w:hint="eastAsia"/>
        </w:rPr>
        <w:t>　　　　一、纸护角销售渠道与网络建设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提高纸护角企业竞争力建议</w:t>
      </w:r>
      <w:r>
        <w:rPr>
          <w:rFonts w:hint="eastAsia"/>
        </w:rPr>
        <w:br/>
      </w:r>
      <w:r>
        <w:rPr>
          <w:rFonts w:hint="eastAsia"/>
        </w:rPr>
        <w:t>　　　　一、纸护角技术创新与管理优化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纸护角品牌战略思考</w:t>
      </w:r>
      <w:r>
        <w:rPr>
          <w:rFonts w:hint="eastAsia"/>
        </w:rPr>
        <w:br/>
      </w:r>
      <w:r>
        <w:rPr>
          <w:rFonts w:hint="eastAsia"/>
        </w:rPr>
        <w:t>　　　　一、纸护角品牌建设与维护</w:t>
      </w:r>
      <w:r>
        <w:rPr>
          <w:rFonts w:hint="eastAsia"/>
        </w:rPr>
        <w:br/>
      </w:r>
      <w:r>
        <w:rPr>
          <w:rFonts w:hint="eastAsia"/>
        </w:rPr>
        <w:t>　　　　二、纸护角品牌影响力与市场竞争力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中国纸护角行业风险与对策</w:t>
      </w:r>
      <w:r>
        <w:rPr>
          <w:rFonts w:hint="eastAsia"/>
        </w:rPr>
        <w:br/>
      </w:r>
      <w:r>
        <w:rPr>
          <w:rFonts w:hint="eastAsia"/>
        </w:rPr>
        <w:t>　　第一节 纸护角行业SWOT分析</w:t>
      </w:r>
      <w:r>
        <w:rPr>
          <w:rFonts w:hint="eastAsia"/>
        </w:rPr>
        <w:br/>
      </w:r>
      <w:r>
        <w:rPr>
          <w:rFonts w:hint="eastAsia"/>
        </w:rPr>
        <w:t>　　　　一、纸护角行业优势分析</w:t>
      </w:r>
      <w:r>
        <w:rPr>
          <w:rFonts w:hint="eastAsia"/>
        </w:rPr>
        <w:br/>
      </w:r>
      <w:r>
        <w:rPr>
          <w:rFonts w:hint="eastAsia"/>
        </w:rPr>
        <w:t>　　　　二、纸护角行业劣势分析</w:t>
      </w:r>
      <w:r>
        <w:rPr>
          <w:rFonts w:hint="eastAsia"/>
        </w:rPr>
        <w:br/>
      </w:r>
      <w:r>
        <w:rPr>
          <w:rFonts w:hint="eastAsia"/>
        </w:rPr>
        <w:t>　　　　三、纸护角市场机会探索</w:t>
      </w:r>
      <w:r>
        <w:rPr>
          <w:rFonts w:hint="eastAsia"/>
        </w:rPr>
        <w:br/>
      </w:r>
      <w:r>
        <w:rPr>
          <w:rFonts w:hint="eastAsia"/>
        </w:rPr>
        <w:t>　　　　四、纸护角市场威胁评估</w:t>
      </w:r>
      <w:r>
        <w:rPr>
          <w:rFonts w:hint="eastAsia"/>
        </w:rPr>
        <w:br/>
      </w:r>
      <w:r>
        <w:rPr>
          <w:rFonts w:hint="eastAsia"/>
        </w:rPr>
        <w:t>　　第二节 纸护角行业风险及对策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2025-2031年中国纸护角行业前景与发展趋势</w:t>
      </w:r>
      <w:r>
        <w:rPr>
          <w:rFonts w:hint="eastAsia"/>
        </w:rPr>
        <w:br/>
      </w:r>
      <w:r>
        <w:rPr>
          <w:rFonts w:hint="eastAsia"/>
        </w:rPr>
        <w:t>　　第一节 纸护角行业发展环境分析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2025-2031年纸护角行业发展趋势与方向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一、纸护角行业发展方向预测</w:t>
      </w:r>
      <w:r>
        <w:rPr>
          <w:rFonts w:hint="eastAsia"/>
        </w:rPr>
        <w:br/>
      </w:r>
      <w:r>
        <w:rPr>
          <w:rFonts w:hint="eastAsia"/>
        </w:rPr>
        <w:t>　　　　二、纸护角发展趋势分析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2025-2031年纸护角行业发展潜力与机遇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一、纸护角市场发展潜力评估</w:t>
      </w:r>
      <w:r>
        <w:rPr>
          <w:rFonts w:hint="eastAsia"/>
        </w:rPr>
        <w:br/>
      </w:r>
      <w:r>
        <w:rPr>
          <w:rFonts w:hint="eastAsia"/>
        </w:rPr>
        <w:t>　　　　二、纸护角新兴市场与机遇探索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纸护角行业研究结论与建议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中~智~林~：纸护角行业发展建议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纸护角行业历程</w:t>
      </w:r>
      <w:r>
        <w:rPr>
          <w:rFonts w:hint="eastAsia"/>
        </w:rPr>
        <w:br/>
      </w:r>
      <w:r>
        <w:rPr>
          <w:rFonts w:hint="eastAsia"/>
        </w:rPr>
        <w:t>　　图表 纸护角行业生命周期</w:t>
      </w:r>
      <w:r>
        <w:rPr>
          <w:rFonts w:hint="eastAsia"/>
        </w:rPr>
        <w:br/>
      </w:r>
      <w:r>
        <w:rPr>
          <w:rFonts w:hint="eastAsia"/>
        </w:rPr>
        <w:t>　　图表 纸护角行业产业链分析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2019-2024年中国纸护角行业市场规模及增长情况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2019-2024年纸护角行业市场容量分析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2019-2024年中国纸护角行业产能统计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2019-2024年中国纸护角行业产量及增长趋势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2019-2024年中国纸护角市场需求量及增速统计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2024年中国纸护角行业需求领域分布格局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2019-2024年中国纸护角行业销售收入分析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2019-2024年中国纸护角行业盈利情况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2019-2024年中国纸护角行业利润总额统计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2019-2024年中国纸护角进口数量分析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2019-2024年中国纸护角进口金额分析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2019-2024年中国纸护角出口数量分析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2019-2024年中国纸护角出口金额分析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2024年中国纸护角进口国家及地区分析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2024年中国纸护角出口国家及地区分析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2019-2024年中国纸护角行业企业数量情况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2019-2024年中国纸护角行业企业平均规模情况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**地区纸护角行业市场需求情况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**地区纸护角行业市场需求情况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**地区纸护角行业市场需求情况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**地区纸护角市场规模及增长情况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**地区纸护角行业市场需求情况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纸护角重点企业（一）基本信息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纸护角重点企业（一）经营情况分析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纸护角重点企业（一）主要经济指标情况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纸护角重点企业（一）盈利能力情况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纸护角重点企业（二）经营情况分析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纸护角重点企业（二）主要经济指标情况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纸护角重点企业（二）盈利能力情况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纸护角重点企业（三）经营情况分析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纸护角重点企业（三）主要经济指标情况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纸护角重点企业（三）盈利能力情况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纸护角重点企业（三）成长能力情况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2025-2031年中国纸护角行业产能预测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2025-2031年中国纸护角行业产量预测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2025-2031年中国纸护角市场需求量预测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2025-2031年中国纸护角行业供需平衡预测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2025-2031年中国纸护角行业市场容量预测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2025-2031年中国纸护角行业市场规模预测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2025-2031年中国纸护角市场前景分析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2025-2031年中国纸护角行业发展趋势预测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aafa4cce14e8a" w:history="1">
        <w:r>
          <w:rPr>
            <w:rStyle w:val="Hyperlink"/>
          </w:rPr>
          <w:t>中国纸护角行业发展研究与前景趋势分析报告（2025-2031年）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aafa4cce14e8a" w:history="1">
        <w:r>
          <w:rPr>
            <w:rStyle w:val="Hyperlink"/>
          </w:rPr>
          <w:t>https://www.20087.com/2/87/ZhiHuJiaoDeQianJingQuShi.html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热点：附近纸护角厂、纸护角图片、纸护角图片、纸护角设备多少钱一台、纸板厂家电话、纸护角多少钱一米、长沙纸护角厂联系方式、纸护角标准、纸筒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5487627a94c78" w:history="1">
      <w:r>
        <w:rPr>
          <w:rStyle w:val="Hyperlink"/>
        </w:rPr>
        <w:t>中国纸护角行业发展研究与前景趋势分析报告（2025-2031年）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HuJiaoDeQianJingQuShi.html" TargetMode="External" Id="R2c3aafa4cce1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HuJiaoDeQianJingQuShi.html" TargetMode="External" Id="Rfb75487627a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2025-03-23T03:51:48Z</dcterms:created>
  <dcterms:modified xsi:type="dcterms:W3CDTF">2025-03-23T04:51:48Z</dcterms:modified>
  <dc:subject>中国纸护角行业发展研究与前景趋势分析报告（2025-2031年）</dc:subject>
  <dc:title>中国纸护角行业发展研究与前景趋势分析报告（2025-2031年）</dc:title>
  <cp:keywords>中国纸护角行业发展研究与前景趋势分析报告（2025-2031年）</cp:keywords>
  <dc:description>中国纸护角行业发展研究与前景趋势分析报告（2025-2031年）</dc:description>
</cp:coreProperties>
</file>