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298940304a9c" w:history="1">
              <w:r>
                <w:rPr>
                  <w:rStyle w:val="Hyperlink"/>
                </w:rPr>
                <w:t>2025-2031年中国终止胶带市场现状与前景趋势预测报告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298940304a9c" w:history="1">
              <w:r>
                <w:rPr>
                  <w:rStyle w:val="Hyperlink"/>
                </w:rPr>
                <w:t>2025-2031年中国终止胶带市场现状与前景趋势预测报告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298940304a9c" w:history="1">
                <w:r>
                  <w:rPr>
                    <w:rStyle w:val="Hyperlink"/>
                  </w:rPr>
                  <w:t>https://www.20087.com/2/37/ZhongZhiJiaoDaiShiChangXianZhuangHeQianJing.html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止胶带是一种用于电路板生产的辅助材料，在近年来随着电子制造技术和市场需求的变化，其性能和应用领域得到了显著提升。目前，终止胶带不仅在提高粘合强度和稳定性方面有所突破，还在改善生产工艺和降低成本方面进行了改进。随着新材料和制造技术的应用，终止胶带的设计更加注重高效材料的选择和结构优化，以满足不同电路板生产的需求。此外，随着消费者对高质量电子产品的需求增长和技术的进步，终止胶带的应用范围也在不断扩展，特别是在高端电路板、柔性电路板和微型电子设备等领域。</w:t>
      </w:r>
      <w:r>
        <w:rPr>
          <w:rFonts w:hint="eastAsia"/>
        </w:rPr>
        <w:br/>
      </w:r>
      <w:r>
        <w:rPr>
          <w:rFonts w:hint="eastAsia"/>
        </w:rPr>
        <w:t>　　未来，终止胶带的发展将更加注重技术创新和环保导向。一方面，随着材料科学和电子制造技术的进步，终止胶带将进一步提高其粘合强度和稳定性，例如通过采用更先进的粘合剂技术和更精细的涂布工艺。另一方面，随着可持续发展和环境保护的要求提高，终止胶带的生产将更加注重采用环保型材料和减少对环境的影响，例如采用可降解材料和降低有害物质排放。此外，随着新技术的应用，终止胶带还将更加注重开发新的应用场景，如在智能穿戴设备和生物医学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298940304a9c" w:history="1">
        <w:r>
          <w:rPr>
            <w:rStyle w:val="Hyperlink"/>
          </w:rPr>
          <w:t>2025-2031年中国终止胶带市场现状与前景趋势预测报告</w:t>
        </w:r>
      </w:hyperlink>
      <w:r>
        <w:rPr>
          <w:rFonts w:hint="eastAsia"/>
        </w:rPr>
        <w:t>》系统分析了终止胶带行业的现状，全面梳理了终止胶带市场需求、市场规模、产业链结构及价格体系，详细解读了终止胶带细分市场特点。报告结合权威数据，科学预测了终止胶带市场前景与发展趋势，客观分析了品牌竞争格局、市场集中度及重点企业的运营表现，并指出了终止胶带行业面临的机遇与风险。为终止胶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终止胶带行业界定及应用</w:t>
      </w:r>
      <w:r>
        <w:rPr>
          <w:rFonts w:hint="eastAsia"/>
        </w:rPr>
        <w:br/>
      </w:r>
      <w:r>
        <w:rPr>
          <w:rFonts w:hint="eastAsia"/>
        </w:rPr>
        <w:t>　　第一节 终止胶带行业定义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终止胶带主要应用领域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2024-2025年中国终止胶带行业发展环境分析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终止胶带行业经济环境分析</w:t>
      </w:r>
      <w:r>
        <w:rPr>
          <w:rFonts w:hint="eastAsia"/>
        </w:rPr>
        <w:br/>
      </w:r>
      <w:r>
        <w:rPr>
          <w:rFonts w:hint="eastAsia"/>
        </w:rPr>
        <w:t>　　第二节 终止胶带行业政策环境分析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一、终止胶带行业政策影响分析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二、相关终止胶带行业标准分析</w:t>
      </w:r>
      <w:r>
        <w:rPr>
          <w:rFonts w:hint="eastAsia"/>
        </w:rPr>
        <w:br/>
      </w:r>
      <w:r>
        <w:rPr>
          <w:rFonts w:hint="eastAsia"/>
        </w:rPr>
        <w:t>　　第三节 终止胶带行业社会环境分析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2024-2025年终止胶带行业技术发展现状及趋势分析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终止胶带行业技术发展方向、趋势预测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2024-2025年全球终止胶带行业发展状况分析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2019-2024年全球终止胶带行业运行概况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2019-2024年全球终止胶带行业市场规模分析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全球主要地区终止胶带行业运行情况分析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2025-2031年全球终止胶带行业发展趋势预测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中国终止胶带行业现状调研分析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中国终止胶带行业发展现状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一、2024-2025年终止胶带行业品牌发展现状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二、2024-2025年终止胶带行业需求市场现状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三、2024-2025年终止胶带市场需求层次分析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四、2024-2025年中国终止胶带市场走向分析</w:t>
      </w:r>
      <w:r>
        <w:rPr>
          <w:rFonts w:hint="eastAsia"/>
        </w:rPr>
        <w:br/>
      </w:r>
      <w:r>
        <w:rPr>
          <w:rFonts w:hint="eastAsia"/>
        </w:rPr>
        <w:t>　　第二节 中国终止胶带行业存在的问题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一、2024-2025年终止胶带产品市场存在的主要问题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二、2024-2025年国内终止胶带产品市场的三大瓶颈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三、2024-2025年终止胶带产品市场遭遇的规模难题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对中国终止胶带市场的分析及思考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一、终止胶带市场特点</w:t>
      </w:r>
      <w:r>
        <w:rPr>
          <w:rFonts w:hint="eastAsia"/>
        </w:rPr>
        <w:br/>
      </w:r>
      <w:r>
        <w:rPr>
          <w:rFonts w:hint="eastAsia"/>
        </w:rPr>
        <w:t>　　　　二、终止胶带市场分析</w:t>
      </w:r>
      <w:r>
        <w:rPr>
          <w:rFonts w:hint="eastAsia"/>
        </w:rPr>
        <w:br/>
      </w:r>
      <w:r>
        <w:rPr>
          <w:rFonts w:hint="eastAsia"/>
        </w:rPr>
        <w:t>　　　　三、终止胶带市场变化的方向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四、中国终止胶带行业发展的新思路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五、对中国终止胶带行业发展的思考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中国终止胶带行业市场供需现状调研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中国终止胶带市场现状分析</w:t>
      </w:r>
      <w:r>
        <w:rPr>
          <w:rFonts w:hint="eastAsia"/>
        </w:rPr>
        <w:br/>
      </w:r>
      <w:r>
        <w:rPr>
          <w:rFonts w:hint="eastAsia"/>
        </w:rPr>
        <w:t>　　第二节 中国终止胶带行业产量情况分析及预测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一、终止胶带总体产能规模</w:t>
      </w:r>
      <w:r>
        <w:rPr>
          <w:rFonts w:hint="eastAsia"/>
        </w:rPr>
        <w:br/>
      </w:r>
      <w:r>
        <w:rPr>
          <w:rFonts w:hint="eastAsia"/>
        </w:rPr>
        <w:t>　　　　二、终止胶带生产区域分布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三、2019-2024年中国终止胶带产量统计分析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四、2025-2031年中国终止胶带产量预测分析</w:t>
      </w:r>
      <w:r>
        <w:rPr>
          <w:rFonts w:hint="eastAsia"/>
        </w:rPr>
        <w:br/>
      </w:r>
      <w:r>
        <w:rPr>
          <w:rFonts w:hint="eastAsia"/>
        </w:rPr>
        <w:t>　　第三节 中国终止胶带市场需求分析及预测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一、中国终止胶带市场需求特点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二、2019-2024年中国终止胶带市场需求量统计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三、2025-2031年中国终止胶带市场需求量预测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中国终止胶带价格趋势分析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一、2019-2024年中国终止胶带市场价格趋势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二、2025-2031年中国终止胶带市场价格走势预测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终止胶带细分市场深度分析</w:t>
      </w:r>
      <w:r>
        <w:rPr>
          <w:rFonts w:hint="eastAsia"/>
        </w:rPr>
        <w:br/>
      </w:r>
      <w:r>
        <w:rPr>
          <w:rFonts w:hint="eastAsia"/>
        </w:rPr>
        <w:t>　　第一节 终止胶带细分市场（一）发展研究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终止胶带细分市场（二）发展研究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中国终止胶带进出口分析</w:t>
      </w:r>
      <w:r>
        <w:rPr>
          <w:rFonts w:hint="eastAsia"/>
        </w:rPr>
        <w:br/>
      </w:r>
      <w:r>
        <w:rPr>
          <w:rFonts w:hint="eastAsia"/>
        </w:rPr>
        <w:t>　　第一节 终止胶带进口情况分析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终止胶带出口情况分析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影响终止胶带进出口因素分析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中国终止胶带行业主要指标监测分析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2019-2024年中国终止胶带行业规模情况分析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2019-2024年中国终止胶带行业财务能力分析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终止胶带行业上下游发展情况分析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终止胶带行业上游产业发展分析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终止胶带行业下游产业发展分析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中国终止胶带行业重点地区发展分析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终止胶带行业重点区域市场结构调研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**地区终止胶带市场容量分析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**地区终止胶带市场容量分析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**地区终止胶带市场容量分析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**地区终止胶带市场容量分析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**地区终止胶带市场容量分析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终止胶带行业企业经营策略研究分析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终止胶带企业多样化经营策略分析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一、终止胶带企业多样化经营情况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二、现行终止胶带行业多样化经营的方向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大型终止胶带企业集团未来发展策略分析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对中小终止胶带企业生产经营的建议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终止胶带行业前景及投资风险预警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2025年终止胶带市场前景分析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2025年终止胶带行业发展趋势预测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影响终止胶带行业发展的主要因素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一、2025年影响终止胶带行业运行的有利因素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二、2025年影响终止胶带行业运行的稳定因素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三、2025年影响终止胶带行业运行的不利因素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四、2025年中国终止胶带行业发展面临的挑战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五、2025年中国终止胶带行业发展面临的机遇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终止胶带行业投资风险预警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一、终止胶带行业市场风险预测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二、终止胶带行业政策风险预测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三、终止胶带行业经营风险预测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四、终止胶带行业技术风险预测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五、终止胶带行业竞争风险预测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六、终止胶带行业其他风险预测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终止胶带投资建议</w:t>
      </w:r>
      <w:r>
        <w:rPr>
          <w:rFonts w:hint="eastAsia"/>
        </w:rPr>
        <w:br/>
      </w:r>
      <w:r>
        <w:rPr>
          <w:rFonts w:hint="eastAsia"/>
        </w:rPr>
        <w:t>　　第一节 终止胶带行业投资环境分析</w:t>
      </w:r>
      <w:r>
        <w:rPr>
          <w:rFonts w:hint="eastAsia"/>
        </w:rPr>
        <w:br/>
      </w:r>
      <w:r>
        <w:rPr>
          <w:rFonts w:hint="eastAsia"/>
        </w:rPr>
        <w:t>　　第二节 终止胶带行业投资进入壁垒分析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2019-2024年中国终止胶带市场规模及增长情况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2025-2031年中国终止胶带行业产能预测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2025-2031年中国终止胶带行业产量预测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2025-2031年中国终止胶带行业市场需求预测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**地区终止胶带市场规模及增长情况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2019-2024年中国终止胶带行业出口量及增速统计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终止胶带重点企业经营情况分析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2025年终止胶带行业壁垒</w:t>
      </w:r>
      <w:r>
        <w:rPr>
          <w:rFonts w:hint="eastAsia"/>
        </w:rPr>
        <w:br/>
      </w:r>
      <w:r>
        <w:rPr>
          <w:rFonts w:hint="eastAsia"/>
        </w:rPr>
        <w:t>　　图表 2025年终止胶带市场前景分析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2025-2031年中国终止胶带市场需求预测</w:t>
      </w:r>
      <w:r>
        <w:rPr>
          <w:rFonts w:hint="eastAsia"/>
        </w:rPr>
        <w:br/>
      </w:r>
      <w:r>
        <w:rPr>
          <w:rFonts w:hint="eastAsia"/>
        </w:rPr>
        <w:t>　　图表 2025年终止胶带发展趋势预测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298940304a9c" w:history="1">
        <w:r>
          <w:rPr>
            <w:rStyle w:val="Hyperlink"/>
          </w:rPr>
          <w:t>2025-2031年中国终止胶带市场现状与前景趋势预测报告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298940304a9c" w:history="1">
        <w:r>
          <w:rPr>
            <w:rStyle w:val="Hyperlink"/>
          </w:rPr>
          <w:t>https://www.20087.com/2/37/ZhongZhiJiaoDaiShiChangXianZhuangHeQianJing.html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热点：弹力圈是干什么用的、终止胶带用在什么地方、胶带母卷多少钱一吨、终止胶带是什么材质、不留胶的胶带叫什么、终止胶带胶水、去除粘胶小妙招、终止胶带胶水配方、布基胶带容易撕下来吗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0e31b38344c7" w:history="1">
      <w:r>
        <w:rPr>
          <w:rStyle w:val="Hyperlink"/>
        </w:rPr>
        <w:t>2025-2031年中国终止胶带市场现状与前景趋势预测报告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ongZhiJiaoDaiShiChangXianZhuangHeQianJing.html" TargetMode="External" Id="Ra0d729894030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ongZhiJiaoDaiShiChangXianZhuangHeQianJing.html" TargetMode="External" Id="Rab3f0e31b38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2024-09-12T02:10:00Z</dcterms:created>
  <dcterms:modified xsi:type="dcterms:W3CDTF">2024-09-12T03:10:00Z</dcterms:modified>
  <dc:subject>2025-2031年中国终止胶带市场现状与前景趋势预测报告</dc:subject>
  <dc:title>2025-2031年中国终止胶带市场现状与前景趋势预测报告</dc:title>
  <cp:keywords>2025-2031年中国终止胶带市场现状与前景趋势预测报告</cp:keywords>
  <dc:description>2025-2031年中国终止胶带市场现状与前景趋势预测报告</dc:description>
</cp:coreProperties>
</file>