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fa7bc44704fb3" w:history="1">
              <w:r>
                <w:rPr>
                  <w:rStyle w:val="Hyperlink"/>
                </w:rPr>
                <w:t>2025-2031年全球与中国维生素A棕榈酸酯粉行业研究分析及市场前景报告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fa7bc44704fb3" w:history="1">
              <w:r>
                <w:rPr>
                  <w:rStyle w:val="Hyperlink"/>
                </w:rPr>
                <w:t>2025-2031年全球与中国维生素A棕榈酸酯粉行业研究分析及市场前景报告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fa7bc44704fb3" w:history="1">
                <w:r>
                  <w:rPr>
                    <w:rStyle w:val="Hyperlink"/>
                  </w:rPr>
                  <w:t>https://www.20087.com/2/87/WeiShengSuAZongLvSuanZhiFenHangYeFaZhanQianJing.html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棕榈酸酯粉是一种稳定的维生素A来源，广泛应用于食品、化妆品和保健品行业。近年来，通过技术创新，维生素A棕榈酸酯粉的稳定性、生物利用度和溶解性得到了显著提升，使其在高温、高湿等恶劣条件下的保存更加容易。同时，微胶囊化技术的应用，使得维生素A能够更好地被皮肤吸收，提高了其在护肤品中的应用效果。</w:t>
      </w:r>
      <w:r>
        <w:rPr>
          <w:rFonts w:hint="eastAsia"/>
        </w:rPr>
        <w:br/>
      </w:r>
      <w:r>
        <w:rPr>
          <w:rFonts w:hint="eastAsia"/>
        </w:rPr>
        <w:t>　　未来，维生素A棕榈酸酯粉的发展将更加注重功能性和个性化。随着对维生素A及其衍生物在皮肤健康、视力保护等方面作用的深入研究，开发具有特定功能的维生素A棕榈酸酯粉将成为趋势。同时，利用基因编辑和合成生物学技术，生产更加纯净、高效的维生素A衍生物，满足不同人群的健康需求。此外，可持续生产方法的探索，如利用藻类生物合成维生素A，将减少对化学合成的依赖，促进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fa7bc44704fb3" w:history="1">
        <w:r>
          <w:rPr>
            <w:rStyle w:val="Hyperlink"/>
          </w:rPr>
          <w:t>2025-2031年全球与中国维生素A棕榈酸酯粉行业研究分析及市场前景报告</w:t>
        </w:r>
      </w:hyperlink>
      <w:r>
        <w:rPr>
          <w:rFonts w:hint="eastAsia"/>
        </w:rPr>
        <w:t>》以专业、科学的视角，系统分析了维生素A棕榈酸酯粉行业的市场规模、供需状况和竞争格局，梳理了维生素A棕榈酸酯粉技术发展水平和未来方向。报告对维生素A棕榈酸酯粉行业发展趋势做出客观预测，评估了市场增长空间和潜在风险，并分析了重点维生素A棕榈酸酯粉企业的经营情况和市场表现。结合政策环境和消费需求变化，为投资者和企业提供维生素A棕榈酸酯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维生素A棕榈酸酯粉市场概述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按照不同产品类型，维生素A棕榈酸酯粉主要可以分为如下几个类别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全球不同产品类型维生素A棕榈酸酯粉销售额增长趋势2020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化妆品级</w:t>
      </w:r>
      <w:r>
        <w:rPr>
          <w:rFonts w:hint="eastAsia"/>
        </w:rPr>
        <w:br/>
      </w:r>
      <w:r>
        <w:rPr>
          <w:rFonts w:hint="eastAsia"/>
        </w:rPr>
        <w:t>　　1.3 从不同应用，维生素A棕榈酸酯粉主要包括如下几个方面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全球不同应用维生素A棕榈酸酯粉销售额增长趋势2020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药物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1.4 维生素A棕榈酸酯粉行业背景、发展历史、现状及趋势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维生素A棕榈酸酯粉行业目前现状分析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维生素A棕榈酸酯粉发展趋势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全球维生素A棕榈酸酯粉总体规模分析</w:t>
      </w:r>
      <w:r>
        <w:rPr>
          <w:rFonts w:hint="eastAsia"/>
        </w:rPr>
        <w:br/>
      </w:r>
      <w:r>
        <w:rPr>
          <w:rFonts w:hint="eastAsia"/>
        </w:rPr>
        <w:t>　　2.1 全球维生素A棕榈酸酯粉供需现状及预测（2020-2031）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全球维生素A棕榈酸酯粉产能、产量、产能利用率及发展趋势（2020-2031）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全球维生素A棕榈酸酯粉产量、需求量及发展趋势（2020-2031）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全球主要地区维生素A棕榈酸酯粉产量及发展趋势（2020-2031）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全球主要地区维生素A棕榈酸酯粉产量（2020-2025）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全球主要地区维生素A棕榈酸酯粉产量（2025-2031）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全球主要地区维生素A棕榈酸酯粉产量市场份额（2020-2031）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中国维生素A棕榈酸酯粉供需现状及预测（2020-2031）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中国维生素A棕榈酸酯粉产能、产量、产能利用率及发展趋势（2020-2031）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中国维生素A棕榈酸酯粉产量、市场需求量及发展趋势（2020-2031）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全球维生素A棕榈酸酯粉销量及销售额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全球市场维生素A棕榈酸酯粉销售额（2020-2031）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全球市场维生素A棕榈酸酯粉销量（2020-2031）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全球市场维生素A棕榈酸酯粉价格趋势（2020-2031）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全球市场主要厂商维生素A棕榈酸酯粉产能市场份额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全球市场主要厂商维生素A棕榈酸酯粉销量（2020-2025）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全球市场主要厂商维生素A棕榈酸酯粉销量（2020-2025）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全球市场主要厂商维生素A棕榈酸酯粉销售收入（2020-2025）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全球市场主要厂商维生素A棕榈酸酯粉销售价格（2020-2025）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2025年全球主要生产商维生素A棕榈酸酯粉收入排名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中国市场主要厂商维生素A棕榈酸酯粉销量（2020-2025）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中国市场主要厂商维生素A棕榈酸酯粉销量（2020-2025）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中国市场主要厂商维生素A棕榈酸酯粉销售收入（2020-2025）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2025年中国主要生产商维生素A棕榈酸酯粉收入排名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中国市场主要厂商维生素A棕榈酸酯粉销售价格（2020-2025）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全球主要厂商维生素A棕榈酸酯粉总部及产地分布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全球主要厂商成立时间及维生素A棕榈酸酯粉商业化日期</w:t>
      </w:r>
      <w:r>
        <w:rPr>
          <w:rFonts w:hint="eastAsia"/>
        </w:rPr>
        <w:br/>
      </w:r>
      <w:r>
        <w:rPr>
          <w:rFonts w:hint="eastAsia"/>
        </w:rPr>
        <w:t>　　3.6 全球主要厂商维生素A棕榈酸酯粉产品类型及应用</w:t>
      </w:r>
      <w:r>
        <w:rPr>
          <w:rFonts w:hint="eastAsia"/>
        </w:rPr>
        <w:br/>
      </w:r>
      <w:r>
        <w:rPr>
          <w:rFonts w:hint="eastAsia"/>
        </w:rPr>
        <w:t>　　3.7 维生素A棕榈酸酯粉行业集中度、竞争程度分析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维生素A棕榈酸酯粉行业集中度分析：2025年全球Top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全球维生素A棕榈酸酯粉第一梯队、第二梯队和第三梯队生产商（品牌）及市场份额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全球维生素A棕榈酸酯粉主要地区分析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全球主要地区维生素A棕榈酸酯粉市场规模分析：2020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全球主要地区维生素A棕榈酸酯粉销售收入及市场份额（2020-2025年）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全球主要地区维生素A棕榈酸酯粉销售收入预测（2025-2031年）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全球主要地区维生素A棕榈酸酯粉销量分析：2020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全球主要地区维生素A棕榈酸酯粉销量及市场份额（2020-2025年）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全球主要地区维生素A棕榈酸酯粉销量及市场份额预测（2025-2031）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北美市场维生素A棕榈酸酯粉销量、收入及增长率（2020-2031）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欧洲市场维生素A棕榈酸酯粉销量、收入及增长率（2020-2031）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中国市场维生素A棕榈酸酯粉销量、收入及增长率（2020-2031）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日本市场维生素A棕榈酸酯粉销量、收入及增长率（2020-2031）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东南亚市场维生素A棕榈酸酯粉销量、收入及增长率（2020-2031）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印度市场维生素A棕榈酸酯粉销量、收入及增长率（2020-2031）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维生素A棕榈酸酯粉销量、收入、价格及毛利率（2020-2025）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不同产品类型维生素A棕榈酸酯粉分析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全球不同产品类型维生素A棕榈酸酯粉销量（2020-2031）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全球不同产品类型维生素A棕榈酸酯粉销量及市场份额（2020-2025）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全球不同产品类型维生素A棕榈酸酯粉销量预测（2025-2031）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全球不同产品类型维生素A棕榈酸酯粉收入（2020-2031）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全球不同产品类型维生素A棕榈酸酯粉收入及市场份额（2020-2025）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全球不同产品类型维生素A棕榈酸酯粉收入预测（2025-2031）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全球不同产品类型维生素A棕榈酸酯粉价格走势（2020-2031）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不同应用维生素A棕榈酸酯粉分析</w:t>
      </w:r>
      <w:r>
        <w:rPr>
          <w:rFonts w:hint="eastAsia"/>
        </w:rPr>
        <w:br/>
      </w:r>
      <w:r>
        <w:rPr>
          <w:rFonts w:hint="eastAsia"/>
        </w:rPr>
        <w:t>　　7.1 全球不同应用维生素A棕榈酸酯粉销量（2020-2031）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全球不同应用维生素A棕榈酸酯粉销量及市场份额（2020-2025）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全球不同应用维生素A棕榈酸酯粉销量预测（2025-2031）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全球不同应用维生素A棕榈酸酯粉收入（2020-2031）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全球不同应用维生素A棕榈酸酯粉收入及市场份额（2020-2025）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全球不同应用维生素A棕榈酸酯粉收入预测（2025-2031）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全球不同应用维生素A棕榈酸酯粉价格走势（2020-2031）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维生素A棕榈酸酯粉产业链分析</w:t>
      </w:r>
      <w:r>
        <w:rPr>
          <w:rFonts w:hint="eastAsia"/>
        </w:rPr>
        <w:br/>
      </w:r>
      <w:r>
        <w:rPr>
          <w:rFonts w:hint="eastAsia"/>
        </w:rPr>
        <w:t>　　8.2 维生素A棕榈酸酯粉产业上游供应分析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维生素A棕榈酸酯粉下游典型客户</w:t>
      </w:r>
      <w:r>
        <w:rPr>
          <w:rFonts w:hint="eastAsia"/>
        </w:rPr>
        <w:br/>
      </w:r>
      <w:r>
        <w:rPr>
          <w:rFonts w:hint="eastAsia"/>
        </w:rPr>
        <w:t>　　8.4 维生素A棕榈酸酯粉销售渠道分析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维生素A棕榈酸酯粉行业发展机遇及主要驱动因素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维生素A棕榈酸酯粉行业发展面临的风险</w:t>
      </w:r>
      <w:r>
        <w:rPr>
          <w:rFonts w:hint="eastAsia"/>
        </w:rPr>
        <w:br/>
      </w:r>
      <w:r>
        <w:rPr>
          <w:rFonts w:hint="eastAsia"/>
        </w:rPr>
        <w:t>　　9.3 维生素A棕榈酸酯粉行业政策分析</w:t>
      </w:r>
      <w:r>
        <w:rPr>
          <w:rFonts w:hint="eastAsia"/>
        </w:rPr>
        <w:br/>
      </w:r>
      <w:r>
        <w:rPr>
          <w:rFonts w:hint="eastAsia"/>
        </w:rPr>
        <w:t>　　9.4 维生素A棕榈酸酯粉中国企业SWOT分析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全球不同产品类型维生素A棕榈酸酯粉销售额增长（CAGR）趋势2020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维生素A棕榈酸酯粉行业目前发展现状</w:t>
      </w:r>
      <w:r>
        <w:rPr>
          <w:rFonts w:hint="eastAsia"/>
        </w:rPr>
        <w:br/>
      </w:r>
      <w:r>
        <w:rPr>
          <w:rFonts w:hint="eastAsia"/>
        </w:rPr>
        <w:t>　　表 4： 维生素A棕榈酸酯粉发展趋势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全球主要地区维生素A棕榈酸酯粉产量增速（CAGR）：（2020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全球主要地区维生素A棕榈酸酯粉产量（2020-2025）&amp;（吨）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全球主要地区维生素A棕榈酸酯粉产量（2025-2031）&amp;（吨）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全球主要地区维生素A棕榈酸酯粉产量市场份额（2020-2025）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全球主要地区维生素A棕榈酸酯粉产量（2025-2031）&amp;（吨）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全球市场主要厂商维生素A棕榈酸酯粉产能（2024-2025）&amp;（吨）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全球市场主要厂商维生素A棕榈酸酯粉销量（2020-2025）&amp;（吨）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全球市场主要厂商维生素A棕榈酸酯粉销量市场份额（2020-2025）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全球市场主要厂商维生素A棕榈酸酯粉销售收入（2020-2025）&amp;（百万美元）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全球市场主要厂商维生素A棕榈酸酯粉销售收入市场份额（2020-2025）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全球市场主要厂商维生素A棕榈酸酯粉销售价格（2020-2025）&amp;（美元/千克）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2025年全球主要生产商维生素A棕榈酸酯粉收入排名（百万美元）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中国市场主要厂商维生素A棕榈酸酯粉销量（2020-2025）&amp;（吨）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中国市场主要厂商维生素A棕榈酸酯粉销量市场份额（2020-2025）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中国市场主要厂商维生素A棕榈酸酯粉销售收入（2020-2025）&amp;（百万美元）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中国市场主要厂商维生素A棕榈酸酯粉销售收入市场份额（2020-2025）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2025年中国主要生产商维生素A棕榈酸酯粉收入排名（百万美元）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中国市场主要厂商维生素A棕榈酸酯粉销售价格（2020-2025）&amp;（美元/千克）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全球主要厂商维生素A棕榈酸酯粉总部及产地分布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全球主要厂商成立时间及维生素A棕榈酸酯粉商业化日期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全球主要厂商维生素A棕榈酸酯粉产品类型及应用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2025年全球维生素A棕榈酸酯粉主要厂商市场地位（第一梯队、第二梯队和第三梯队）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全球维生素A棕榈酸酯粉市场投资、并购等现状分析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全球主要地区维生素A棕榈酸酯粉销售收入增速：（2020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全球主要地区维生素A棕榈酸酯粉销售收入（2020-2025）&amp;（百万美元）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全球主要地区维生素A棕榈酸酯粉销售收入市场份额（2020-2025）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全球主要地区维生素A棕榈酸酯粉收入（2025-2031）&amp;（百万美元）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全球主要地区维生素A棕榈酸酯粉收入市场份额（2025-2031）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全球主要地区维生素A棕榈酸酯粉销量（吨）：2020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全球主要地区维生素A棕榈酸酯粉销量（2020-2025）&amp;（吨）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全球主要地区维生素A棕榈酸酯粉销量市场份额（2020-2025）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全球主要地区维生素A棕榈酸酯粉销量（2025-2031）&amp;（吨）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全球主要地区维生素A棕榈酸酯粉销量份额（2025-2031）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维生素A棕榈酸酯粉生产基地、销售区域、竞争对手及市场地位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维生素A棕榈酸酯粉产品规格、参数及市场应用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维生素A棕榈酸酯粉销量（吨）、收入（百万美元）、价格（美元/千克）及毛利率（2020-2025）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全球不同产品类型维生素A棕榈酸酯粉销量（2020-2025年）&amp;（吨）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全球不同产品类型维生素A棕榈酸酯粉销量市场份额（2020-2025）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全球不同产品类型维生素A棕榈酸酯粉销量预测（2025-2031）&amp;（吨）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全球市场不同产品类型维生素A棕榈酸酯粉销量市场份额预测（2025-2031）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全球不同产品类型维生素A棕榈酸酯粉收入（2020-2025年）&amp;（百万美元）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全球不同产品类型维生素A棕榈酸酯粉收入市场份额（2020-2025）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全球不同产品类型维生素A棕榈酸酯粉收入预测（2025-2031）&amp;（百万美元）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全球不同产品类型维生素A棕榈酸酯粉收入市场份额预测（2025-2031）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全球不同应用维生素A棕榈酸酯粉销量（2020-2025年）&amp;（吨）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全球不同应用维生素A棕榈酸酯粉销量市场份额（2020-2025）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全球不同应用维生素A棕榈酸酯粉销量预测（2025-2031）&amp;（吨）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全球市场不同应用维生素A棕榈酸酯粉销量市场份额预测（2025-2031）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全球不同应用维生素A棕榈酸酯粉收入（2020-2025年）&amp;（百万美元）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全球不同应用维生素A棕榈酸酯粉收入市场份额（2020-2025）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全球不同应用维生素A棕榈酸酯粉收入预测（2025-2031）&amp;（百万美元）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全球不同应用维生素A棕榈酸酯粉收入市场份额预测（2025-2031）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维生素A棕榈酸酯粉上游原料供应商及联系方式列表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维生素A棕榈酸酯粉典型客户列表</w:t>
      </w:r>
      <w:r>
        <w:rPr>
          <w:rFonts w:hint="eastAsia"/>
        </w:rPr>
        <w:br/>
      </w:r>
      <w:r>
        <w:rPr>
          <w:rFonts w:hint="eastAsia"/>
        </w:rPr>
        <w:t>　　表 101： 维生素A棕榈酸酯粉主要销售模式及销售渠道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维生素A棕榈酸酯粉行业发展机遇及主要驱动因素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维生素A棕榈酸酯粉行业发展面临的风险</w:t>
      </w:r>
      <w:r>
        <w:rPr>
          <w:rFonts w:hint="eastAsia"/>
        </w:rPr>
        <w:br/>
      </w:r>
      <w:r>
        <w:rPr>
          <w:rFonts w:hint="eastAsia"/>
        </w:rPr>
        <w:t>　　表 104： 维生素A棕榈酸酯粉行业政策分析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维生素A棕榈酸酯粉产品图片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全球不同产品类型维生素A棕榈酸酯粉销售额2020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全球不同产品类型维生素A棕榈酸酯粉市场份额2024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饲料级产品图片</w:t>
      </w:r>
      <w:r>
        <w:rPr>
          <w:rFonts w:hint="eastAsia"/>
        </w:rPr>
        <w:br/>
      </w:r>
      <w:r>
        <w:rPr>
          <w:rFonts w:hint="eastAsia"/>
        </w:rPr>
        <w:t>　　图 6： 化妆品级产品图片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全球不同应用维生素A棕榈酸酯粉市场份额2024 VS 2025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药物</w:t>
      </w:r>
      <w:r>
        <w:rPr>
          <w:rFonts w:hint="eastAsia"/>
        </w:rPr>
        <w:br/>
      </w:r>
      <w:r>
        <w:rPr>
          <w:rFonts w:hint="eastAsia"/>
        </w:rPr>
        <w:t>　　图 11： 饲料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全球维生素A棕榈酸酯粉产能、产量、产能利用率及发展趋势（2020-2031）&amp;（吨）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全球维生素A棕榈酸酯粉产量、需求量及发展趋势（2020-2031）&amp;（吨）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全球主要地区维生素A棕榈酸酯粉产量（2020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全球主要地区维生素A棕榈酸酯粉产量市场份额（2020-2031）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中国维生素A棕榈酸酯粉产能、产量、产能利用率及发展趋势（2020-2031）&amp;（吨）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中国维生素A棕榈酸酯粉产量、市场需求量及发展趋势（2020-2031）&amp;（吨）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全球维生素A棕榈酸酯粉市场销售额及增长率：（2020-2031）&amp;（百万美元）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全球市场维生素A棕榈酸酯粉市场规模：2020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全球市场维生素A棕榈酸酯粉销量及增长率（2020-2031）&amp;（吨）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全球市场维生素A棕榈酸酯粉价格趋势（2020-2031）&amp;（美元/千克）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2025年全球市场主要厂商维生素A棕榈酸酯粉销量市场份额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2025年全球市场主要厂商维生素A棕榈酸酯粉收入市场份额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2025年中国市场主要厂商维生素A棕榈酸酯粉销量市场份额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2025年中国市场主要厂商维生素A棕榈酸酯粉收入市场份额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2025年全球前五大生产商维生素A棕榈酸酯粉市场份额</w:t>
      </w:r>
      <w:r>
        <w:rPr>
          <w:rFonts w:hint="eastAsia"/>
        </w:rPr>
        <w:br/>
      </w:r>
      <w:r>
        <w:rPr>
          <w:rFonts w:hint="eastAsia"/>
        </w:rPr>
        <w:t>　　图 28： 2025年全球维生素A棕榈酸酯粉第一梯队、第二梯队和第三梯队厂商及市场份额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全球主要地区维生素A棕榈酸酯粉销售收入（2020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全球主要地区维生素A棕榈酸酯粉销售收入市场份额（2024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北美市场维生素A棕榈酸酯粉销量及增长率（2020-2031）&amp;（吨）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北美市场维生素A棕榈酸酯粉收入及增长率（2020-2031）&amp;（百万美元）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欧洲市场维生素A棕榈酸酯粉销量及增长率（2020-2031）&amp;（吨）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欧洲市场维生素A棕榈酸酯粉收入及增长率（2020-2031）&amp;（百万美元）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中国市场维生素A棕榈酸酯粉销量及增长率（2020-2031）&amp;（吨）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中国市场维生素A棕榈酸酯粉收入及增长率（2020-2031）&amp;（百万美元）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日本市场维生素A棕榈酸酯粉销量及增长率（2020-2031）&amp;（吨）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日本市场维生素A棕榈酸酯粉收入及增长率（2020-2031）&amp;（百万美元）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东南亚市场维生素A棕榈酸酯粉销量及增长率（2020-2031）&amp;（吨）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东南亚市场维生素A棕榈酸酯粉收入及增长率（2020-2031）&amp;（百万美元）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印度市场维生素A棕榈酸酯粉销量及增长率（2020-2031）&amp;（吨）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印度市场维生素A棕榈酸酯粉收入及增长率（2020-2031）&amp;（百万美元）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全球不同产品类型维生素A棕榈酸酯粉价格走势（2020-2031）&amp;（美元/千克）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全球不同应用维生素A棕榈酸酯粉价格走势（2020-2031）&amp;（美元/千克）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45： 维生素A棕榈酸酯粉产业链</w:t>
      </w:r>
      <w:r>
        <w:rPr>
          <w:rFonts w:hint="eastAsia"/>
        </w:rPr>
        <w:br/>
      </w:r>
      <w:r>
        <w:rPr>
          <w:rFonts w:hint="eastAsia"/>
        </w:rPr>
        <w:t>　　图 46： 维生素A棕榈酸酯粉中国企业SWOT分析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fa7bc44704fb3" w:history="1">
        <w:r>
          <w:rPr>
            <w:rStyle w:val="Hyperlink"/>
          </w:rPr>
          <w:t>2025-2031年全球与中国维生素A棕榈酸酯粉行业研究分析及市场前景报告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fa7bc44704fb3" w:history="1">
        <w:r>
          <w:rPr>
            <w:rStyle w:val="Hyperlink"/>
          </w:rPr>
          <w:t>https://www.20087.com/2/87/WeiShengSuAZongLvSuanZhiFenHangYeFaZhanQianJing.html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热点：维生素a棕榈酸酯的害处、维生素a棕榈酸酯的作用、棕榈酸酯、维生素a棕榈酸酯和维生素a有什么区别、维生素a酸、维生素a棕榈酸酯眼用法、棕榈酸维生素a是不是棕榈油、维生素a棕榈油凝胶、维生素A粉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03ee9e0564996" w:history="1">
      <w:r>
        <w:rPr>
          <w:rStyle w:val="Hyperlink"/>
        </w:rPr>
        <w:t>2025-2031年全球与中国维生素A棕榈酸酯粉行业研究分析及市场前景报告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eiShengSuAZongLvSuanZhiFenHangYeFaZhanQianJing.html" TargetMode="External" Id="R553fa7bc4470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eiShengSuAZongLvSuanZhiFenHangYeFaZhanQianJing.html" TargetMode="External" Id="R8de03ee9e056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2025-04-28T08:37:00Z</dcterms:created>
  <dcterms:modified xsi:type="dcterms:W3CDTF">2025-04-28T09:37:00Z</dcterms:modified>
  <dc:subject>2025-2031年全球与中国维生素A棕榈酸酯粉行业研究分析及市场前景报告</dc:subject>
  <dc:title>2025-2031年全球与中国维生素A棕榈酸酯粉行业研究分析及市场前景报告</dc:title>
  <cp:keywords>2025-2031年全球与中国维生素A棕榈酸酯粉行业研究分析及市场前景报告</cp:keywords>
  <dc:description>2025-2031年全球与中国维生素A棕榈酸酯粉行业研究分析及市场前景报告</dc:description>
</cp:coreProperties>
</file>