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77a857d8c4a67" w:history="1">
              <w:r>
                <w:rPr>
                  <w:rStyle w:val="Hyperlink"/>
                </w:rPr>
                <w:t>全球与中国聚乙烯醇薄膜行业现状及前景趋势报告（2025-2031年）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77a857d8c4a67" w:history="1">
              <w:r>
                <w:rPr>
                  <w:rStyle w:val="Hyperlink"/>
                </w:rPr>
                <w:t>全球与中国聚乙烯醇薄膜行业现状及前景趋势报告（2025-2031年）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77a857d8c4a67" w:history="1">
                <w:r>
                  <w:rPr>
                    <w:rStyle w:val="Hyperlink"/>
                  </w:rPr>
                  <w:t>https://www.20087.com/2/77/JuYiXiChunBoMoDeFaZhanQianJing.html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薄膜因优异的透明度、柔韧性和阻隔性能，在包装、光学膜及光伏领域广泛应用。目前，技术进步主要集中在提高薄膜的光学性能、热稳定性以及环保性，如通过共聚改性增强耐候性，开发可降解PVA薄膜以减少环境污染。</w:t>
      </w:r>
      <w:r>
        <w:rPr>
          <w:rFonts w:hint="eastAsia"/>
        </w:rPr>
        <w:br/>
      </w:r>
      <w:r>
        <w:rPr>
          <w:rFonts w:hint="eastAsia"/>
        </w:rPr>
        <w:t>　　聚乙烯醇薄膜的未来发展趋势将聚焦于高性能与可持续发展。功能性薄膜，如抗静电、自清洁及智能响应膜，将拓展其在新兴领域的应用。生物基及可循环材料的应用研究将加速，满足市场对绿色包装的需求。此外，随着精密涂布和纳米技术的融合，超薄、高精度薄膜的开发将推动光电显示和半导体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77a857d8c4a67" w:history="1">
        <w:r>
          <w:rPr>
            <w:rStyle w:val="Hyperlink"/>
          </w:rPr>
          <w:t>全球与中国聚乙烯醇薄膜行业现状及前景趋势报告（2025-2031年）</w:t>
        </w:r>
      </w:hyperlink>
      <w:r>
        <w:rPr>
          <w:rFonts w:hint="eastAsia"/>
        </w:rPr>
        <w:t>》基于国家统计局及相关协会的详实数据，系统分析了聚乙烯醇薄膜行业的市场规模、重点企业表现、产业链结构、竞争格局及价格动态。报告内容严谨、数据详实，结合丰富图表，全面呈现聚乙烯醇薄膜行业现状与未来发展趋势。通过对聚乙烯醇薄膜技术现状、SWOT分析及市场前景的解读，报告为聚乙烯醇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聚乙烯醇薄膜市场概述</w:t>
      </w:r>
      <w:r>
        <w:rPr>
          <w:rFonts w:hint="eastAsia"/>
        </w:rPr>
        <w:br/>
      </w:r>
      <w:r>
        <w:rPr>
          <w:rFonts w:hint="eastAsia"/>
        </w:rPr>
        <w:t>　　1.1 聚乙烯醇薄膜产品定义及统计范围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按照不同产品类型，聚乙烯醇薄膜主要可以分为如下几个类别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不同产品类型聚乙烯醇薄膜增长趋势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从不同应用，聚乙烯醇薄膜主要包括如下几个方面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全球与中国聚乙烯醇薄膜发展现状及趋势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2020-2031年全球聚乙烯醇薄膜发展现状及未来趋势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2020-2031年中国聚乙烯醇薄膜发展现状及未来趋势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2020-2025年全球聚乙烯醇薄膜供需现状及2025-2031年预测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2020-2031年全球聚乙烯醇薄膜产能、产量、产能利用率及发展趋势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2020-2031年全球聚乙烯醇薄膜产量、表观消费量及发展趋势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2020-2025年中国聚乙烯醇薄膜供需现状及2025-2031年预测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2020-2025年中国聚乙烯醇薄膜产能、产量、产能利用率及2025-2031年趋势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2020-2031年中国聚乙烯醇薄膜产量、表观消费量及发展趋势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2020-2031年中国聚乙烯醇薄膜产量、市场需求量及发展趋势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中国及欧美日等聚乙烯醇薄膜行业政策分析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全球与中国主要厂商聚乙烯醇薄膜产量、产值及竞争分析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2020-2025年全球聚乙烯醇薄膜主要厂商列表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2020-2025年全球聚乙烯醇薄膜主要厂商产量列表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2020-2025年全球聚乙烯醇薄膜主要厂商产值列表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2025年全球主要生产商聚乙烯醇薄膜收入排名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2020-2025年全球聚乙烯醇薄膜主要厂商产品价格列表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中国聚乙烯醇薄膜主要厂商产量、产值及市场份额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2020-2025年中国聚乙烯醇薄膜主要厂商产量列表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2020-2025年中国聚乙烯醇薄膜主要厂商产值列表</w:t>
      </w:r>
      <w:r>
        <w:rPr>
          <w:rFonts w:hint="eastAsia"/>
        </w:rPr>
        <w:br/>
      </w:r>
      <w:r>
        <w:rPr>
          <w:rFonts w:hint="eastAsia"/>
        </w:rPr>
        <w:t>　　2.3 聚乙烯醇薄膜厂商产地分布及商业化日期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聚乙烯醇薄膜行业集中度、竞争程度分析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聚乙烯醇薄膜行业集中度分析：全球Top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全球聚乙烯醇薄膜第一梯队、第二梯队和第三梯队生产商（品牌）及市场份额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全球领先聚乙烯醇薄膜企业SWOT分析</w:t>
      </w:r>
      <w:r>
        <w:rPr>
          <w:rFonts w:hint="eastAsia"/>
        </w:rPr>
        <w:br/>
      </w:r>
      <w:r>
        <w:rPr>
          <w:rFonts w:hint="eastAsia"/>
        </w:rPr>
        <w:t>　　2.6 全球主要聚乙烯醇薄膜企业采访及观点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全球主要聚乙烯醇薄膜生产地区分析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全球主要地区聚乙烯醇薄膜市场规模分析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2020-2025年全球主要地区聚乙烯醇薄膜产量及市场份额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2025-2031年全球主要地区聚乙烯醇薄膜产量及市场份额预测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2020-2025年全球主要地区聚乙烯醇薄膜产值及市场份额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2025-2031年全球主要地区聚乙烯醇薄膜产值及市场份额预测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2020-2025年北美市场聚乙烯醇薄膜产量、产值及增长率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2020-2025年欧洲市场聚乙烯醇薄膜产量、产值及增长率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2020-2025年中国市场聚乙烯醇薄膜产量、产值及增长率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2020-2025年日本市场聚乙烯醇薄膜产量、产值及增长率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2020-2025年东南亚市场聚乙烯醇薄膜产量、产值及增长率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2020-2025年印度市场聚乙烯醇薄膜产量、产值及增长率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2025-2031年全球主要地区聚乙烯醇薄膜消费展望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2020-2025年全球主要地区聚乙烯醇薄膜消费量及增长率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2025-2031年全球主要地区聚乙烯醇薄膜消费量预测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全球聚乙烯醇薄膜行业重点企业调研分析</w:t>
      </w:r>
      <w:r>
        <w:rPr>
          <w:rFonts w:hint="eastAsia"/>
        </w:rPr>
        <w:br/>
      </w:r>
      <w:r>
        <w:rPr>
          <w:rFonts w:hint="eastAsia"/>
        </w:rPr>
        <w:t>　　5.1 聚乙烯醇薄膜重点企业（一）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聚乙烯醇薄膜重点企业（二）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聚乙烯醇薄膜重点企业（三）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聚乙烯醇薄膜重点企业（四）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聚乙烯醇薄膜重点企业（五）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聚乙烯醇薄膜重点企业（六）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聚乙烯醇薄膜重点企业（七）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重点企业（七）聚乙烯醇薄膜产能、产量、产值、价格及毛利率统计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不同类型聚乙烯醇薄膜市场分析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2020-2031年全球不同类型聚乙烯醇薄膜产量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2020-2025年全球不同类型聚乙烯醇薄膜产量及市场份额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2025-2031年全球不同类型聚乙烯醇薄膜产量预测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2020-2031年全球不同类型聚乙烯醇薄膜产值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2020-2025年全球不同类型聚乙烯醇薄膜产值及市场份额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2025-2031年全球不同类型聚乙烯醇薄膜产值预测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2020-2025年全球不同类型聚乙烯醇薄膜价格走势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2020-2025年不同价格区间聚乙烯醇薄膜市场份额对比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2020-2031年中国不同类型聚乙烯醇薄膜产量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2020-2025年中国不同类型聚乙烯醇薄膜产量及市场份额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2025-2031年中国不同类型聚乙烯醇薄膜产量预测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2020-2031年中国不同类型聚乙烯醇薄膜产值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2020-2025年中国不同类型聚乙烯醇薄膜产值及市场份额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2025-2031年中国不同类型聚乙烯醇薄膜产值预测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聚乙烯醇薄膜产业链分析</w:t>
      </w:r>
      <w:r>
        <w:rPr>
          <w:rFonts w:hint="eastAsia"/>
        </w:rPr>
        <w:br/>
      </w:r>
      <w:r>
        <w:rPr>
          <w:rFonts w:hint="eastAsia"/>
        </w:rPr>
        <w:t>　　7.2 聚乙烯醇薄膜产业上游供应分析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2020-2031年全球不同应用聚乙烯醇薄膜消费量、市场份额及增长率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2020-2025年全球不同应用聚乙烯醇薄膜消费量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2025-2031年全球不同应用聚乙烯醇薄膜消费量预测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2020-2031年中国不同应用聚乙烯醇薄膜消费量、市场份额及增长率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2020-2025年中国不同应用聚乙烯醇薄膜消费量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2025-2031年中国不同应用聚乙烯醇薄膜消费量预测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2020-2031年中国聚乙烯醇薄膜产量、消费量、进出口分析及未来趋势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中国聚乙烯醇薄膜进出口贸易趋势</w:t>
      </w:r>
      <w:r>
        <w:rPr>
          <w:rFonts w:hint="eastAsia"/>
        </w:rPr>
        <w:br/>
      </w:r>
      <w:r>
        <w:rPr>
          <w:rFonts w:hint="eastAsia"/>
        </w:rPr>
        <w:t>　　8.3 中国聚乙烯醇薄膜主要进口来源</w:t>
      </w:r>
      <w:r>
        <w:rPr>
          <w:rFonts w:hint="eastAsia"/>
        </w:rPr>
        <w:br/>
      </w:r>
      <w:r>
        <w:rPr>
          <w:rFonts w:hint="eastAsia"/>
        </w:rPr>
        <w:t>　　8.4 中国聚乙烯醇薄膜主要出口目的地</w:t>
      </w:r>
      <w:r>
        <w:rPr>
          <w:rFonts w:hint="eastAsia"/>
        </w:rPr>
        <w:br/>
      </w:r>
      <w:r>
        <w:rPr>
          <w:rFonts w:hint="eastAsia"/>
        </w:rPr>
        <w:t>　　8.5 中国聚乙烯醇薄膜未来发展的有利因素、不利因素分析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中国聚乙烯醇薄膜生产地区分布</w:t>
      </w:r>
      <w:r>
        <w:rPr>
          <w:rFonts w:hint="eastAsia"/>
        </w:rPr>
        <w:br/>
      </w:r>
      <w:r>
        <w:rPr>
          <w:rFonts w:hint="eastAsia"/>
        </w:rPr>
        <w:t>　　9.2 中国聚乙烯醇薄膜消费地区分布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影响中国聚乙烯醇薄膜供需的主要因素分析</w:t>
      </w:r>
      <w:r>
        <w:rPr>
          <w:rFonts w:hint="eastAsia"/>
        </w:rPr>
        <w:br/>
      </w:r>
      <w:r>
        <w:rPr>
          <w:rFonts w:hint="eastAsia"/>
        </w:rPr>
        <w:t>　　10.1 聚乙烯醇薄膜技术及相关行业技术发展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聚乙烯醇薄膜进出口贸易现状及趋势</w:t>
      </w:r>
      <w:r>
        <w:rPr>
          <w:rFonts w:hint="eastAsia"/>
        </w:rPr>
        <w:br/>
      </w:r>
      <w:r>
        <w:rPr>
          <w:rFonts w:hint="eastAsia"/>
        </w:rPr>
        <w:t>　　10.3 聚乙烯醇薄膜下游行业需求变化因素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2025-2031年聚乙烯醇薄膜行业、产品及技术发展趋势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聚乙烯醇薄膜行业及市场环境发展趋势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聚乙烯醇薄膜产品及技术发展趋势</w:t>
      </w:r>
      <w:r>
        <w:rPr>
          <w:rFonts w:hint="eastAsia"/>
        </w:rPr>
        <w:br/>
      </w:r>
      <w:r>
        <w:rPr>
          <w:rFonts w:hint="eastAsia"/>
        </w:rPr>
        <w:t>　　11.3 聚乙烯醇薄膜产品价格走势</w:t>
      </w:r>
      <w:r>
        <w:rPr>
          <w:rFonts w:hint="eastAsia"/>
        </w:rPr>
        <w:br/>
      </w:r>
      <w:r>
        <w:rPr>
          <w:rFonts w:hint="eastAsia"/>
        </w:rPr>
        <w:t>　　11.4 2025-2031年聚乙烯醇薄膜市场消费形态、消费者偏好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国内聚乙烯醇薄膜销售渠道</w:t>
      </w:r>
      <w:r>
        <w:rPr>
          <w:rFonts w:hint="eastAsia"/>
        </w:rPr>
        <w:br/>
      </w:r>
      <w:r>
        <w:rPr>
          <w:rFonts w:hint="eastAsia"/>
        </w:rPr>
        <w:t>　　12.2 海外市场聚乙烯醇薄膜销售渠道</w:t>
      </w:r>
      <w:r>
        <w:rPr>
          <w:rFonts w:hint="eastAsia"/>
        </w:rPr>
        <w:br/>
      </w:r>
      <w:r>
        <w:rPr>
          <w:rFonts w:hint="eastAsia"/>
        </w:rPr>
        <w:t>　　12.3 聚乙烯醇薄膜销售/营销策略建议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按照不同产品类型，聚乙烯醇薄膜主要可以分为如下几个类别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不同种类聚乙烯醇薄膜增长趋势</w:t>
      </w:r>
      <w:r>
        <w:rPr>
          <w:rFonts w:hint="eastAsia"/>
        </w:rPr>
        <w:br/>
      </w:r>
      <w:r>
        <w:rPr>
          <w:rFonts w:hint="eastAsia"/>
        </w:rPr>
        <w:t>　　表3 按不同应用，聚乙烯醇薄膜主要包括如下几个方面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不同应用聚乙烯醇薄膜消费量增长趋势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中国及欧美日等地区聚乙烯醇薄膜相关政策分析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2020-2025年全球聚乙烯醇薄膜主要厂商产量列表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2020-2025年全球聚乙烯醇薄膜主要厂商产量市场份额列表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2020-2025年全球聚乙烯醇薄膜主要厂商产值列表</w:t>
      </w:r>
      <w:r>
        <w:rPr>
          <w:rFonts w:hint="eastAsia"/>
        </w:rPr>
        <w:br/>
      </w:r>
      <w:r>
        <w:rPr>
          <w:rFonts w:hint="eastAsia"/>
        </w:rPr>
        <w:t>　　表9 全球聚乙烯醇薄膜主要厂商产值、市场份额列表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2025年全球主要生产商聚乙烯醇薄膜收入排名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2020-2025年全球聚乙烯醇薄膜主要厂商产品价格列表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中国聚乙烯醇薄膜主要厂商产品价格列表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2020-2025年中国聚乙烯醇薄膜主要厂商产量市场份额列表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2020-2025年中国聚乙烯醇薄膜主要厂商产值列表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2020-2025年中国聚乙烯醇薄膜主要厂商产值市场份额列表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全球主要聚乙烯醇薄膜厂商产地分布及商业化日期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全球主要聚乙烯醇薄膜企业采访及观点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全球主要地区聚乙烯醇薄膜产值对比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全球主要地区2020-2025年聚乙烯醇薄膜产量市场份额列表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2025-2031年全球主要地区聚乙烯醇薄膜产量列表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2025-2031年全球主要地区聚乙烯醇薄膜产量份额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2020-2025年全球主要地区聚乙烯醇薄膜产值列表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2020-2025年全球主要地区聚乙烯醇薄膜产值份额列表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2020-2025年全球主要地区聚乙烯醇薄膜消费量列表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2020-2025年全球主要地区聚乙烯醇薄膜消费量市场份额列表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重点企业（七）聚乙烯醇薄膜产能、产量、产值、价格及毛利率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重点企业（七）聚乙烯醇薄膜产品规格及价格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2020-2025年全球不同产品类型聚乙烯醇薄膜产量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2020-2025年全球不同产品类型聚乙烯醇薄膜产量市场份额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2025-2031年全球不同产品类型聚乙烯醇薄膜产量预测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2025-2031年全球不同产品类型聚乙烯醇薄膜产量市场份额预测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2020-2025年全球不同类型聚乙烯醇薄膜产值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2020-2025年全球不同类型聚乙烯醇薄膜产值市场份额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2025-2031年全球不同类型聚乙烯醇薄膜产值预测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2025-2031年全球不同类型聚乙烯醇薄膜产值市场份额预测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2020-2025年全球不同价格区间聚乙烯醇薄膜市场份额对比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2020-2025年中国不同产品类型聚乙烯醇薄膜产量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2020-2025年中国不同产品类型聚乙烯醇薄膜产量市场份额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2025-2031年中国不同产品类型聚乙烯醇薄膜产量预测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2025-2031年中国不同产品类型聚乙烯醇薄膜产量市场份额预测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2020-2025年中国不同产品类型聚乙烯醇薄膜产值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2020-2025年中国不同产品类型聚乙烯醇薄膜产值市场份额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2025-2031年中国不同产品类型聚乙烯醇薄膜产值预测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2025-2031年中国不同产品类型聚乙烯醇薄膜产值市场份额预测</w:t>
      </w:r>
      <w:r>
        <w:rPr>
          <w:rFonts w:hint="eastAsia"/>
        </w:rPr>
        <w:br/>
      </w:r>
      <w:r>
        <w:rPr>
          <w:rFonts w:hint="eastAsia"/>
        </w:rPr>
        <w:t>　　表78 聚乙烯醇薄膜上游原料供应商及联系方式列表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2020-2025年全球不同应用聚乙烯醇薄膜消费量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2020-2025年全球不同应用聚乙烯醇薄膜消费量市场份额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2025-2031年全球不同应用聚乙烯醇薄膜消费量预测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2025-2031年全球不同应用聚乙烯醇薄膜消费量市场份额预测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2020-2025年中国不同应用聚乙烯醇薄膜消费量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2020-2025年中国不同应用聚乙烯醇薄膜消费量市场份额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2025-2031年中国不同应用聚乙烯醇薄膜消费量预测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2025-2031年中国不同应用聚乙烯醇薄膜消费量市场份额预测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2020-2025年中国聚乙烯醇薄膜产量、消费量、进出口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2025-2031年中国聚乙烯醇薄膜产量、消费量、进出口预测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中国市场聚乙烯醇薄膜进出口贸易趋势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中国市场聚乙烯醇薄膜主要进口来源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中国市场聚乙烯醇薄膜主要出口目的地</w:t>
      </w:r>
      <w:r>
        <w:rPr>
          <w:rFonts w:hint="eastAsia"/>
        </w:rPr>
        <w:br/>
      </w:r>
      <w:r>
        <w:rPr>
          <w:rFonts w:hint="eastAsia"/>
        </w:rPr>
        <w:t>　　表92 中国聚乙烯醇薄膜市场未来发展的有利因素、不利因素分析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中国聚乙烯醇薄膜生产地区分布</w:t>
      </w:r>
      <w:r>
        <w:rPr>
          <w:rFonts w:hint="eastAsia"/>
        </w:rPr>
        <w:br/>
      </w:r>
      <w:r>
        <w:rPr>
          <w:rFonts w:hint="eastAsia"/>
        </w:rPr>
        <w:t>　　表94 中国聚乙烯醇薄膜消费地区分布</w:t>
      </w:r>
      <w:r>
        <w:rPr>
          <w:rFonts w:hint="eastAsia"/>
        </w:rPr>
        <w:br/>
      </w:r>
      <w:r>
        <w:rPr>
          <w:rFonts w:hint="eastAsia"/>
        </w:rPr>
        <w:t>　　表95 聚乙烯醇薄膜行业及市场环境发展趋势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聚乙烯醇薄膜产品及技术发展趋势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2020-2025年国内聚乙烯醇薄膜主要销售模式及销售渠道趋势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2020-2031年欧美日等地区聚乙烯醇薄膜主要销售模式及销售渠道趋势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聚乙烯醇薄膜产品市场定位及目标消费者分析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聚乙烯醇薄膜产品图片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2025年全球不同产品类型聚乙烯醇薄膜产量市场份额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全球不同类型聚乙烯醇薄膜消费量市场份额对比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2020-2025年全球聚乙烯醇薄膜产量及增长率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2020-2025年全球聚乙烯醇薄膜产值及增长率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2020-2031年中国聚乙烯醇薄膜产量及发展趋势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2020-2025年中国聚乙烯醇薄膜产值及未来发展趋势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2020-2031年全球聚乙烯醇薄膜产能、产量、产能利用率及发展趋势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2020-2031年全球聚乙烯醇薄膜产量、市场需求量及发展趋势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2020-2031年中国聚乙烯醇薄膜产能、产量、产能利用率及发展趋势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2020-2031年中国聚乙烯醇薄膜产量、市场需求量及发展趋势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全球聚乙烯醇薄膜主要厂商2025年产量市场份额列表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全球聚乙烯醇薄膜主要厂商2025年产值市场份额列表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2020-2025年中国市场聚乙烯醇薄膜主要厂商产量市场份额列表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中国聚乙烯醇薄膜主要厂商2025年产量市场份额列表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中国聚乙烯醇薄膜主要厂商2025年产值市场份额列表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2025年全球前五及前十大生产商聚乙烯醇薄膜市场份额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2020-2025年全球聚乙烯醇薄膜第一梯队、第二梯队和第三梯队生产商（品牌）及市场份额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聚乙烯醇薄膜全球领先企业SWOT分析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全球主要地区聚乙烯醇薄膜消费量市场份额对比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2020-2025年北美市场聚乙烯醇薄膜产量及增长率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2020-2025年北美市场聚乙烯醇薄膜产值及增长率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2020-2025年欧洲市场聚乙烯醇薄膜产量及增长率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2020-2025年欧洲市场聚乙烯醇薄膜产值及增长率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2020-2025年中国市场聚乙烯醇薄膜产量及增长率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2020-2025年中国市场聚乙烯醇薄膜产值及增长率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2020-2025年日本市场聚乙烯醇薄膜产量及增长率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2020-2025年日本市场聚乙烯醇薄膜产值及增长率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2020-2025年东南亚市场聚乙烯醇薄膜产量及增长率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2020-2025年东南亚市场聚乙烯醇薄膜产值及增长率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2020-2025年印度市场聚乙烯醇薄膜产量及增长率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2020-2025年印度市场聚乙烯醇薄膜产值及增长率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2020-2025年全球主要地区聚乙烯醇薄膜消费量市场份额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2025-2031年全球主要地区聚乙烯醇薄膜消费量市场份额预测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2020-2031年印度市场聚乙烯醇薄膜消费量、增长率及发展预测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聚乙烯醇薄膜产业链分析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聚乙烯醇薄膜产品价格走势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77a857d8c4a67" w:history="1">
        <w:r>
          <w:rPr>
            <w:rStyle w:val="Hyperlink"/>
          </w:rPr>
          <w:t>全球与中国聚乙烯醇薄膜行业现状及前景趋势报告（2025-2031年）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77a857d8c4a67" w:history="1">
        <w:r>
          <w:rPr>
            <w:rStyle w:val="Hyperlink"/>
          </w:rPr>
          <w:t>https://www.20087.com/2/77/JuYiXiChunBoMoDeFaZhanQianJing.html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热点：今有一种聚乙烯醇、聚乙烯醇薄膜的制备方法、聚乙烯醇被氧化、聚乙烯醇薄膜有毒吗、聚氯乙烯薄膜、聚乙烯醇薄膜接触角、聚乙烯薄膜是什么、聚乙烯醇薄膜阻燃、聚乙烯醇薄膜废料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bcc2b22b64f62" w:history="1">
      <w:r>
        <w:rPr>
          <w:rStyle w:val="Hyperlink"/>
        </w:rPr>
        <w:t>全球与中国聚乙烯醇薄膜行业现状及前景趋势报告（2025-2031年）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uYiXiChunBoMoDeFaZhanQianJing.html" TargetMode="External" Id="R61d77a857d8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uYiXiChunBoMoDeFaZhanQianJing.html" TargetMode="External" Id="R9dcbcc2b22b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2025-04-15T00:25:00Z</dcterms:created>
  <dcterms:modified xsi:type="dcterms:W3CDTF">2025-04-15T01:25:00Z</dcterms:modified>
  <dc:subject>全球与中国聚乙烯醇薄膜行业现状及前景趋势报告（2025-2031年）</dc:subject>
  <dc:title>全球与中国聚乙烯醇薄膜行业现状及前景趋势报告（2025-2031年）</dc:title>
  <cp:keywords>全球与中国聚乙烯醇薄膜行业现状及前景趋势报告（2025-2031年）</cp:keywords>
  <dc:description>全球与中国聚乙烯醇薄膜行业现状及前景趋势报告（2025-2031年）</dc:description>
</cp:coreProperties>
</file>